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A0" w:rsidRPr="00F011A0" w:rsidRDefault="00F011A0" w:rsidP="00F011A0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</w:pPr>
      <w:r w:rsidRPr="00F011A0"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  <w:t> </w:t>
      </w:r>
    </w:p>
    <w:p w:rsidR="00F011A0" w:rsidRPr="00F011A0" w:rsidRDefault="00F011A0" w:rsidP="00F011A0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</w:pPr>
      <w:r w:rsidRPr="00F011A0"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  <w:t> </w:t>
      </w:r>
    </w:p>
    <w:p w:rsidR="00F011A0" w:rsidRPr="00F011A0" w:rsidRDefault="00F011A0" w:rsidP="002753EF">
      <w:pPr>
        <w:spacing w:after="0" w:line="405" w:lineRule="atLeast"/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</w:pPr>
    </w:p>
    <w:p w:rsidR="00F011A0" w:rsidRPr="002753EF" w:rsidRDefault="00F011A0" w:rsidP="002753EF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</w:pPr>
      <w:r w:rsidRPr="00F011A0"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  <w:t> </w:t>
      </w:r>
      <w:r w:rsidRPr="00F011A0"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lang w:eastAsia="cs-CZ"/>
        </w:rPr>
        <w:drawing>
          <wp:inline distT="0" distB="0" distL="0" distR="0" wp14:anchorId="6A65B2EC" wp14:editId="5A8E035D">
            <wp:extent cx="8255" cy="8255"/>
            <wp:effectExtent l="0" t="0" r="0" b="0"/>
            <wp:docPr id="2" name="obrázek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1A0"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4"/>
      </w:tblGrid>
      <w:tr w:rsidR="00F011A0" w:rsidRPr="00F011A0" w:rsidTr="00F011A0">
        <w:tc>
          <w:tcPr>
            <w:tcW w:w="0" w:type="auto"/>
            <w:shd w:val="clear" w:color="auto" w:fill="FFFFFF"/>
            <w:hideMark/>
          </w:tcPr>
          <w:p w:rsidR="00F011A0" w:rsidRPr="002753EF" w:rsidRDefault="00F011A0" w:rsidP="002753EF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proofErr w:type="spellStart"/>
            <w:r w:rsidRPr="00F011A0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Fwd</w:t>
            </w:r>
            <w:proofErr w:type="spellEnd"/>
            <w:r w:rsidRPr="00F011A0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: Objednávka č. 886/2017/OME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45"/>
            </w:tblGrid>
            <w:tr w:rsidR="00F011A0" w:rsidRPr="00F011A0" w:rsidTr="00F011A0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11A0" w:rsidRPr="00F011A0" w:rsidRDefault="00F011A0" w:rsidP="00F011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F011A0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Doručená pošta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11A0" w:rsidRPr="00F011A0" w:rsidRDefault="00F011A0" w:rsidP="00F011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F011A0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x</w:t>
                  </w:r>
                </w:p>
              </w:tc>
            </w:tr>
          </w:tbl>
          <w:p w:rsidR="00F011A0" w:rsidRPr="00F011A0" w:rsidRDefault="00F011A0" w:rsidP="00F011A0">
            <w:pPr>
              <w:spacing w:after="120" w:line="240" w:lineRule="auto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cs-CZ"/>
              </w:rPr>
            </w:pPr>
            <w:r w:rsidRPr="00F011A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6FC60C8C" wp14:editId="1BDC472E">
                  <wp:extent cx="302260" cy="302260"/>
                  <wp:effectExtent l="0" t="0" r="2540" b="2540"/>
                  <wp:docPr id="5" name=":0_47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47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0"/>
              <w:gridCol w:w="2415"/>
              <w:gridCol w:w="6"/>
              <w:gridCol w:w="13"/>
            </w:tblGrid>
            <w:tr w:rsidR="00F011A0" w:rsidRPr="00F011A0" w:rsidTr="00F011A0">
              <w:trPr>
                <w:trHeight w:val="240"/>
              </w:trPr>
              <w:tc>
                <w:tcPr>
                  <w:tcW w:w="2115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21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50"/>
                  </w:tblGrid>
                  <w:tr w:rsidR="00F011A0" w:rsidRPr="00F011A0">
                    <w:tc>
                      <w:tcPr>
                        <w:tcW w:w="0" w:type="auto"/>
                        <w:vAlign w:val="center"/>
                        <w:hideMark/>
                      </w:tcPr>
                      <w:p w:rsidR="00F011A0" w:rsidRPr="00F011A0" w:rsidRDefault="00F011A0" w:rsidP="00F011A0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F011A0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>Machalický</w:t>
                        </w:r>
                        <w:proofErr w:type="spellEnd"/>
                        <w:r w:rsidRPr="00F011A0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>, Petr</w:t>
                        </w:r>
                      </w:p>
                    </w:tc>
                  </w:tr>
                </w:tbl>
                <w:p w:rsidR="00F011A0" w:rsidRPr="00F011A0" w:rsidRDefault="00F011A0" w:rsidP="00F011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011A0" w:rsidRPr="00F011A0" w:rsidRDefault="00F011A0" w:rsidP="00F011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F011A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  <w:t>9:57 (před 3 hodinami)</w:t>
                  </w:r>
                </w:p>
                <w:p w:rsidR="00F011A0" w:rsidRPr="00F011A0" w:rsidRDefault="00F011A0" w:rsidP="00F011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F011A0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8344B73" wp14:editId="193F5CC9">
                        <wp:extent cx="8255" cy="8255"/>
                        <wp:effectExtent l="0" t="0" r="0" b="0"/>
                        <wp:docPr id="6" name="obrázek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11A0" w:rsidRPr="00F011A0" w:rsidRDefault="00F011A0" w:rsidP="00F011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F011A0" w:rsidRPr="00F011A0" w:rsidRDefault="00F011A0" w:rsidP="00F011A0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F011A0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5C3D78C9" wp14:editId="3D4FA8E9">
                        <wp:extent cx="8255" cy="8255"/>
                        <wp:effectExtent l="0" t="0" r="0" b="0"/>
                        <wp:docPr id="7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1A0" w:rsidRPr="00F011A0" w:rsidRDefault="00F011A0" w:rsidP="00F011A0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F011A0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5DAE7C82" wp14:editId="09EB80FD">
                        <wp:extent cx="8255" cy="8255"/>
                        <wp:effectExtent l="0" t="0" r="0" b="0"/>
                        <wp:docPr id="8" name="obrázek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11A0" w:rsidRPr="00F011A0" w:rsidTr="00F011A0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21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F011A0" w:rsidRPr="00F011A0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011A0" w:rsidRPr="00F011A0" w:rsidRDefault="00F011A0" w:rsidP="00F011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011A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komu: </w:t>
                        </w:r>
                        <w:proofErr w:type="spellStart"/>
                        <w:r w:rsidRPr="00F011A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mtz</w:t>
                        </w:r>
                        <w:proofErr w:type="spellEnd"/>
                      </w:p>
                      <w:p w:rsidR="00F011A0" w:rsidRPr="00F011A0" w:rsidRDefault="00F011A0" w:rsidP="00F011A0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011A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7D2C7C5" wp14:editId="2C46A3E3">
                              <wp:extent cx="8255" cy="8255"/>
                              <wp:effectExtent l="0" t="0" r="0" b="0"/>
                              <wp:docPr id="9" name=":2o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o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11A0" w:rsidRPr="00F011A0" w:rsidRDefault="00F011A0" w:rsidP="00F011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11A0" w:rsidRPr="00F011A0" w:rsidRDefault="00F011A0" w:rsidP="00F011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F011A0" w:rsidRPr="00F011A0" w:rsidRDefault="00F011A0" w:rsidP="00F011A0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---------- Přeposlaná zpráva ----------</w:t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gram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Od</w:t>
            </w:r>
            <w:proofErr w:type="gram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 </w:t>
            </w:r>
            <w:r w:rsidRPr="00F011A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 xml:space="preserve">Peter </w:t>
            </w:r>
            <w:proofErr w:type="spellStart"/>
            <w:r w:rsidRPr="00F011A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Nemeth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&lt;</w:t>
            </w:r>
            <w:hyperlink r:id="rId7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peter_nemeth@bio-rad.com</w:t>
              </w:r>
            </w:hyperlink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Datum: 2. listopadu 2017 9:46</w:t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Předmět: Re: Objednávka č. 886/2017/OME</w:t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Komu: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cz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&lt;</w:t>
            </w:r>
            <w:hyperlink r:id="rId8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CZ-TEST@bio-rad.com</w:t>
              </w:r>
            </w:hyperlink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Kopie: </w:t>
            </w:r>
            <w:hyperlink r:id="rId9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cz@bio-rad.com</w:t>
              </w:r>
            </w:hyperlink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, </w:t>
            </w:r>
            <w:hyperlink r:id="rId10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Dobrý den,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tímto potvrzujeme přijetí Vaši objednávky.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Vaše objednávka bude vyřízena v co možná nejkratším termínu.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Jednotkové ceny považujeme za obchodní tajemství a žádáme jejich ochranu.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S pozdravem,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Peter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Nemeth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|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Customer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Service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Representative</w:t>
            </w:r>
            <w:proofErr w:type="spellEnd"/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Bio-Rad spol. s r.o. </w:t>
            </w:r>
          </w:p>
          <w:p w:rsidR="00F011A0" w:rsidRPr="00F011A0" w:rsidRDefault="002753EF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hyperlink r:id="rId11" w:tgtFrame="_blank" w:history="1">
              <w:r w:rsidR="00F011A0"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Nad Ostrovem 1119</w:t>
              </w:r>
            </w:hyperlink>
            <w:r w:rsidR="00F011A0"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/7, 147 00 Praha 4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Phone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   00 800 00 24 67 23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Fax:        </w:t>
            </w:r>
            <w:hyperlink r:id="rId12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+ 420 241 431 642</w:t>
              </w:r>
            </w:hyperlink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Email:     </w:t>
            </w:r>
            <w:hyperlink r:id="rId13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cz@bio-rad.com</w:t>
              </w:r>
            </w:hyperlink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,  </w:t>
            </w:r>
            <w:hyperlink r:id="rId14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logistika_cz@bio-rad.com</w:t>
              </w:r>
            </w:hyperlink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            </w:t>
            </w:r>
          </w:p>
          <w:p w:rsidR="00F011A0" w:rsidRPr="00F011A0" w:rsidRDefault="00F011A0" w:rsidP="00F0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On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Thursday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November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2, 2017 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at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9:44:07 AM UTC+1, </w:t>
            </w:r>
            <w:hyperlink r:id="rId15" w:tgtFrame="_blank" w:history="1">
              <w:r w:rsidRPr="00F011A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wrote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</w:t>
            </w:r>
          </w:p>
          <w:p w:rsidR="00F011A0" w:rsidRPr="00F011A0" w:rsidRDefault="00F011A0" w:rsidP="00F011A0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---------------------------------------------- </w:t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lastRenderedPageBreak/>
              <w:t>Identifikace adresáta a odesílatele &lt;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gx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&gt;49243764:00023761&lt;/</w:t>
            </w:r>
            <w:proofErr w:type="spellStart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gx</w:t>
            </w:r>
            <w:proofErr w:type="spellEnd"/>
            <w:r w:rsidRPr="00F011A0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 </w:t>
            </w:r>
          </w:p>
        </w:tc>
      </w:tr>
    </w:tbl>
    <w:p w:rsidR="003D5BE5" w:rsidRDefault="003D5BE5"/>
    <w:sectPr w:rsidR="003D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A0"/>
    <w:rsid w:val="002753EF"/>
    <w:rsid w:val="003D5BE5"/>
    <w:rsid w:val="00F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335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605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0412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947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4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211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64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421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52156">
                                  <w:marLeft w:val="12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7071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06612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8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02552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9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5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69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45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77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43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3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3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8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6226655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1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050263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49769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0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77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77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5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85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93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737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643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57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35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89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51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07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054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057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6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726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177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452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31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48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633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-TEST@bio-rad.com" TargetMode="External"/><Relationship Id="rId13" Type="http://schemas.openxmlformats.org/officeDocument/2006/relationships/hyperlink" Target="mailto:cz@bio-ra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_nemeth@bio-rad.com" TargetMode="External"/><Relationship Id="rId12" Type="http://schemas.openxmlformats.org/officeDocument/2006/relationships/hyperlink" Target="tel:241%20431%2064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aps.google.com/?q=Nad+Ostrovem+1119&amp;entry=gmail&amp;source=g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automat@endo.cz" TargetMode="External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@bio-rad.com" TargetMode="External"/><Relationship Id="rId14" Type="http://schemas.openxmlformats.org/officeDocument/2006/relationships/hyperlink" Target="mailto:logistika_cz@bio-ra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2</cp:revision>
  <cp:lastPrinted>2017-11-02T12:36:00Z</cp:lastPrinted>
  <dcterms:created xsi:type="dcterms:W3CDTF">2017-11-02T07:40:00Z</dcterms:created>
  <dcterms:modified xsi:type="dcterms:W3CDTF">2017-11-02T12:36:00Z</dcterms:modified>
</cp:coreProperties>
</file>