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A0" w:rsidRPr="00F011A0" w:rsidRDefault="00F011A0" w:rsidP="00F011A0">
      <w:pPr>
        <w:spacing w:after="0" w:line="405" w:lineRule="atLeast"/>
        <w:jc w:val="center"/>
        <w:textAlignment w:val="center"/>
        <w:rPr>
          <w:rFonts w:ascii="Arial" w:eastAsia="Times New Roman" w:hAnsi="Arial" w:cs="Arial"/>
          <w:b/>
          <w:bCs/>
          <w:color w:val="444444"/>
          <w:sz w:val="2"/>
          <w:szCs w:val="2"/>
          <w:lang w:eastAsia="cs-CZ"/>
        </w:rPr>
      </w:pPr>
      <w:r w:rsidRPr="00F011A0">
        <w:rPr>
          <w:rFonts w:ascii="Arial" w:eastAsia="Times New Roman" w:hAnsi="Arial" w:cs="Arial"/>
          <w:b/>
          <w:bCs/>
          <w:color w:val="444444"/>
          <w:sz w:val="2"/>
          <w:szCs w:val="2"/>
          <w:lang w:eastAsia="cs-CZ"/>
        </w:rPr>
        <w:t> </w:t>
      </w:r>
    </w:p>
    <w:p w:rsidR="00F011A0" w:rsidRPr="00F011A0" w:rsidRDefault="00F011A0" w:rsidP="00F011A0">
      <w:pPr>
        <w:spacing w:after="0" w:line="405" w:lineRule="atLeast"/>
        <w:jc w:val="center"/>
        <w:textAlignment w:val="center"/>
        <w:rPr>
          <w:rFonts w:ascii="Arial" w:eastAsia="Times New Roman" w:hAnsi="Arial" w:cs="Arial"/>
          <w:b/>
          <w:bCs/>
          <w:color w:val="444444"/>
          <w:sz w:val="2"/>
          <w:szCs w:val="2"/>
          <w:lang w:eastAsia="cs-CZ"/>
        </w:rPr>
      </w:pPr>
      <w:r w:rsidRPr="00F011A0">
        <w:rPr>
          <w:rFonts w:ascii="Arial" w:eastAsia="Times New Roman" w:hAnsi="Arial" w:cs="Arial"/>
          <w:b/>
          <w:bCs/>
          <w:color w:val="444444"/>
          <w:sz w:val="2"/>
          <w:szCs w:val="2"/>
          <w:lang w:eastAsia="cs-CZ"/>
        </w:rPr>
        <w:t> </w:t>
      </w:r>
    </w:p>
    <w:p w:rsidR="00F011A0" w:rsidRPr="00F011A0" w:rsidRDefault="00F011A0" w:rsidP="002753EF">
      <w:pPr>
        <w:spacing w:after="0" w:line="405" w:lineRule="atLeast"/>
        <w:rPr>
          <w:rFonts w:ascii="Arial" w:eastAsia="Times New Roman" w:hAnsi="Arial" w:cs="Arial"/>
          <w:b/>
          <w:bCs/>
          <w:color w:val="444444"/>
          <w:sz w:val="17"/>
          <w:szCs w:val="17"/>
          <w:lang w:eastAsia="cs-CZ"/>
        </w:rPr>
      </w:pPr>
    </w:p>
    <w:p w:rsidR="00F011A0" w:rsidRPr="002753EF" w:rsidRDefault="00F011A0" w:rsidP="002753EF">
      <w:pPr>
        <w:spacing w:after="0" w:line="405" w:lineRule="atLeast"/>
        <w:jc w:val="center"/>
        <w:rPr>
          <w:rFonts w:ascii="Arial" w:eastAsia="Times New Roman" w:hAnsi="Arial" w:cs="Arial"/>
          <w:b/>
          <w:bCs/>
          <w:color w:val="444444"/>
          <w:sz w:val="17"/>
          <w:szCs w:val="17"/>
          <w:lang w:eastAsia="cs-CZ"/>
        </w:rPr>
      </w:pPr>
      <w:r w:rsidRPr="00F011A0">
        <w:rPr>
          <w:rFonts w:ascii="Arial" w:eastAsia="Times New Roman" w:hAnsi="Arial" w:cs="Arial"/>
          <w:b/>
          <w:bCs/>
          <w:color w:val="444444"/>
          <w:sz w:val="17"/>
          <w:szCs w:val="17"/>
          <w:lang w:eastAsia="cs-CZ"/>
        </w:rPr>
        <w:t> </w:t>
      </w:r>
      <w:r w:rsidRPr="00F011A0">
        <w:rPr>
          <w:rFonts w:ascii="Arial" w:eastAsia="Times New Roman" w:hAnsi="Arial" w:cs="Arial"/>
          <w:b/>
          <w:bCs/>
          <w:noProof/>
          <w:color w:val="444444"/>
          <w:sz w:val="17"/>
          <w:szCs w:val="17"/>
          <w:lang w:eastAsia="cs-CZ"/>
        </w:rPr>
        <w:drawing>
          <wp:inline distT="0" distB="0" distL="0" distR="0" wp14:anchorId="6A65B2EC" wp14:editId="5A8E035D">
            <wp:extent cx="8255" cy="8255"/>
            <wp:effectExtent l="0" t="0" r="0" b="0"/>
            <wp:docPr id="2" name="obrázek 3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1A0">
        <w:rPr>
          <w:rFonts w:ascii="Arial" w:eastAsia="Times New Roman" w:hAnsi="Arial" w:cs="Arial"/>
          <w:b/>
          <w:bCs/>
          <w:color w:val="444444"/>
          <w:sz w:val="2"/>
          <w:szCs w:val="2"/>
          <w:lang w:eastAsia="cs-CZ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4"/>
      </w:tblGrid>
      <w:tr w:rsidR="00F011A0" w:rsidRPr="00F011A0" w:rsidTr="00F011A0">
        <w:tc>
          <w:tcPr>
            <w:tcW w:w="0" w:type="auto"/>
            <w:shd w:val="clear" w:color="auto" w:fill="FFFFFF"/>
            <w:hideMark/>
          </w:tcPr>
          <w:p w:rsidR="00F011A0" w:rsidRPr="002753EF" w:rsidRDefault="00F011A0" w:rsidP="002753EF">
            <w:pPr>
              <w:spacing w:after="0" w:line="315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proofErr w:type="spellStart"/>
            <w:r w:rsidRPr="00F011A0"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  <w:t>Fwd</w:t>
            </w:r>
            <w:proofErr w:type="spellEnd"/>
            <w:r w:rsidRPr="00F011A0"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  <w:t>: Objednávka č. 886/2017/OME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145"/>
            </w:tblGrid>
            <w:tr w:rsidR="00F011A0" w:rsidRPr="00F011A0" w:rsidTr="00F011A0">
              <w:tc>
                <w:tcPr>
                  <w:tcW w:w="0" w:type="auto"/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011A0" w:rsidRPr="00F011A0" w:rsidRDefault="00F011A0" w:rsidP="00F011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</w:pPr>
                  <w:r w:rsidRPr="00F011A0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  <w:t>Doručená pošta</w:t>
                  </w:r>
                </w:p>
              </w:tc>
              <w:tc>
                <w:tcPr>
                  <w:tcW w:w="0" w:type="auto"/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011A0" w:rsidRPr="00F011A0" w:rsidRDefault="00F011A0" w:rsidP="00F011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</w:pPr>
                  <w:r w:rsidRPr="00F011A0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  <w:t>x</w:t>
                  </w:r>
                </w:p>
              </w:tc>
            </w:tr>
          </w:tbl>
          <w:p w:rsidR="00F011A0" w:rsidRPr="00F011A0" w:rsidRDefault="00F011A0" w:rsidP="00F011A0">
            <w:pPr>
              <w:spacing w:after="12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cs-CZ"/>
              </w:rPr>
            </w:pPr>
            <w:r w:rsidRPr="00F011A0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FC60C8C" wp14:editId="1BDC472E">
                  <wp:extent cx="302260" cy="302260"/>
                  <wp:effectExtent l="0" t="0" r="2540" b="2540"/>
                  <wp:docPr id="5" name=":0_47-e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47-e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0"/>
              <w:gridCol w:w="2415"/>
              <w:gridCol w:w="6"/>
              <w:gridCol w:w="13"/>
            </w:tblGrid>
            <w:tr w:rsidR="00F011A0" w:rsidRPr="00F011A0" w:rsidTr="00F011A0">
              <w:trPr>
                <w:trHeight w:val="240"/>
              </w:trPr>
              <w:tc>
                <w:tcPr>
                  <w:tcW w:w="21150" w:type="dxa"/>
                  <w:noWrap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tbl>
                  <w:tblPr>
                    <w:tblW w:w="21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50"/>
                  </w:tblGrid>
                  <w:tr w:rsidR="00F011A0" w:rsidRPr="00F011A0">
                    <w:tc>
                      <w:tcPr>
                        <w:tcW w:w="0" w:type="auto"/>
                        <w:vAlign w:val="center"/>
                        <w:hideMark/>
                      </w:tcPr>
                      <w:p w:rsidR="00F011A0" w:rsidRPr="00F011A0" w:rsidRDefault="00F011A0" w:rsidP="00F011A0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</w:pPr>
                        <w:proofErr w:type="spellStart"/>
                        <w:r w:rsidRPr="00F011A0">
                          <w:rPr>
                            <w:rFonts w:ascii="Arial" w:eastAsia="Times New Roman" w:hAnsi="Arial" w:cs="Arial"/>
                            <w:b/>
                            <w:bCs/>
                            <w:color w:val="222222"/>
                            <w:sz w:val="19"/>
                            <w:szCs w:val="19"/>
                            <w:lang w:eastAsia="cs-CZ"/>
                          </w:rPr>
                          <w:t>Machalický</w:t>
                        </w:r>
                        <w:proofErr w:type="spellEnd"/>
                        <w:r w:rsidRPr="00F011A0">
                          <w:rPr>
                            <w:rFonts w:ascii="Arial" w:eastAsia="Times New Roman" w:hAnsi="Arial" w:cs="Arial"/>
                            <w:b/>
                            <w:bCs/>
                            <w:color w:val="222222"/>
                            <w:sz w:val="19"/>
                            <w:szCs w:val="19"/>
                            <w:lang w:eastAsia="cs-CZ"/>
                          </w:rPr>
                          <w:t>, Petr</w:t>
                        </w:r>
                      </w:p>
                    </w:tc>
                  </w:tr>
                </w:tbl>
                <w:p w:rsidR="00F011A0" w:rsidRPr="00F011A0" w:rsidRDefault="00F011A0" w:rsidP="00F011A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F011A0" w:rsidRPr="00F011A0" w:rsidRDefault="00F011A0" w:rsidP="00F011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F011A0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  <w:t>9:57 (před 3 hodinami)</w:t>
                  </w:r>
                </w:p>
                <w:p w:rsidR="00F011A0" w:rsidRPr="00F011A0" w:rsidRDefault="00F011A0" w:rsidP="00F011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F011A0">
                    <w:rPr>
                      <w:rFonts w:ascii="Arial" w:eastAsia="Times New Roman" w:hAnsi="Arial" w:cs="Arial"/>
                      <w:noProof/>
                      <w:color w:val="222222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8344B73" wp14:editId="193F5CC9">
                        <wp:extent cx="8255" cy="8255"/>
                        <wp:effectExtent l="0" t="0" r="0" b="0"/>
                        <wp:docPr id="6" name="obrázek 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011A0" w:rsidRPr="00F011A0" w:rsidRDefault="00F011A0" w:rsidP="00F011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F011A0" w:rsidRPr="00F011A0" w:rsidRDefault="00F011A0" w:rsidP="00F011A0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  <w:r w:rsidRPr="00F011A0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eastAsia="cs-CZ"/>
                    </w:rPr>
                    <w:drawing>
                      <wp:inline distT="0" distB="0" distL="0" distR="0" wp14:anchorId="5C3D78C9" wp14:editId="3D4FA8E9">
                        <wp:extent cx="8255" cy="8255"/>
                        <wp:effectExtent l="0" t="0" r="0" b="0"/>
                        <wp:docPr id="7" name="obrázek 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11A0" w:rsidRPr="00F011A0" w:rsidRDefault="00F011A0" w:rsidP="00F011A0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  <w:r w:rsidRPr="00F011A0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eastAsia="cs-CZ"/>
                    </w:rPr>
                    <w:drawing>
                      <wp:inline distT="0" distB="0" distL="0" distR="0" wp14:anchorId="5DAE7C82" wp14:editId="09EB80FD">
                        <wp:extent cx="8255" cy="8255"/>
                        <wp:effectExtent l="0" t="0" r="0" b="0"/>
                        <wp:docPr id="8" name="obrázek 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11A0" w:rsidRPr="00F011A0" w:rsidTr="00F011A0">
              <w:trPr>
                <w:trHeight w:val="240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216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00"/>
                  </w:tblGrid>
                  <w:tr w:rsidR="00F011A0" w:rsidRPr="00F011A0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F011A0" w:rsidRPr="00F011A0" w:rsidRDefault="00F011A0" w:rsidP="00F011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F011A0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komu: </w:t>
                        </w:r>
                        <w:proofErr w:type="spellStart"/>
                        <w:r w:rsidRPr="00F011A0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mtz</w:t>
                        </w:r>
                        <w:proofErr w:type="spellEnd"/>
                      </w:p>
                      <w:p w:rsidR="00F011A0" w:rsidRPr="00F011A0" w:rsidRDefault="00F011A0" w:rsidP="00F011A0">
                        <w:pPr>
                          <w:spacing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F011A0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37D2C7C5" wp14:editId="2C46A3E3">
                              <wp:extent cx="8255" cy="8255"/>
                              <wp:effectExtent l="0" t="0" r="0" b="0"/>
                              <wp:docPr id="9" name=":2o0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2o0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011A0" w:rsidRPr="00F011A0" w:rsidRDefault="00F011A0" w:rsidP="00F011A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011A0" w:rsidRPr="00F011A0" w:rsidRDefault="00F011A0" w:rsidP="00F011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</w:p>
              </w:tc>
            </w:tr>
          </w:tbl>
          <w:p w:rsidR="00F011A0" w:rsidRPr="00F011A0" w:rsidRDefault="00F011A0" w:rsidP="00F011A0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---------- Přeposlaná zpráva ----------</w:t>
            </w: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proofErr w:type="gramStart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Od</w:t>
            </w:r>
            <w:proofErr w:type="gramEnd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: </w:t>
            </w:r>
            <w:r w:rsidRPr="00F011A0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 xml:space="preserve">Peter </w:t>
            </w:r>
            <w:proofErr w:type="spellStart"/>
            <w:r w:rsidRPr="00F011A0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Nemeth</w:t>
            </w:r>
            <w:proofErr w:type="spellEnd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&lt;</w:t>
            </w:r>
            <w:hyperlink r:id="rId7" w:tgtFrame="_blank" w:history="1">
              <w:r w:rsidRPr="00F011A0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peter_nemeth@bio-rad.com</w:t>
              </w:r>
            </w:hyperlink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</w:t>
            </w: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Datum: 2. listopadu 2017 9:46</w:t>
            </w: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Předmět: Re: Objednávka č. 886/2017/OME</w:t>
            </w: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 xml:space="preserve">Komu: </w:t>
            </w:r>
            <w:proofErr w:type="spellStart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cz</w:t>
            </w:r>
            <w:proofErr w:type="spellEnd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 &lt;</w:t>
            </w:r>
            <w:hyperlink r:id="rId8" w:tgtFrame="_blank" w:history="1">
              <w:r w:rsidRPr="00F011A0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CZ-TEST@bio-rad.com</w:t>
              </w:r>
            </w:hyperlink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</w:t>
            </w: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Kopie: </w:t>
            </w:r>
            <w:hyperlink r:id="rId9" w:tgtFrame="_blank" w:history="1">
              <w:r w:rsidRPr="00F011A0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cz@bio-rad.com</w:t>
              </w:r>
            </w:hyperlink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, </w:t>
            </w:r>
            <w:hyperlink r:id="rId10" w:tgtFrame="_blank" w:history="1">
              <w:r w:rsidRPr="00F011A0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automat@endo.cz</w:t>
              </w:r>
            </w:hyperlink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</w:p>
          <w:p w:rsidR="00F011A0" w:rsidRPr="00F011A0" w:rsidRDefault="00F011A0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Dobrý den,</w:t>
            </w:r>
          </w:p>
          <w:p w:rsidR="00F011A0" w:rsidRPr="00F011A0" w:rsidRDefault="00F011A0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  <w:p w:rsidR="00F011A0" w:rsidRPr="00F011A0" w:rsidRDefault="00F011A0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tímto potvrzujeme přijetí Vaši objednávky.</w:t>
            </w:r>
          </w:p>
          <w:p w:rsidR="00F011A0" w:rsidRPr="00F011A0" w:rsidRDefault="00F011A0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  <w:p w:rsidR="00F011A0" w:rsidRPr="00F011A0" w:rsidRDefault="00F011A0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Vaše objednávka bude vyřízena v co možná nejkratším termínu.</w:t>
            </w:r>
          </w:p>
          <w:p w:rsidR="00F011A0" w:rsidRPr="00F011A0" w:rsidRDefault="00F011A0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  <w:p w:rsidR="00F011A0" w:rsidRPr="00F011A0" w:rsidRDefault="00F011A0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Jednotkové ceny považujeme za obchodní tajemství a žádáme jejich ochranu.</w:t>
            </w:r>
          </w:p>
          <w:p w:rsidR="00F011A0" w:rsidRPr="00F011A0" w:rsidRDefault="00F011A0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  <w:p w:rsidR="00F011A0" w:rsidRPr="00F011A0" w:rsidRDefault="00F011A0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  <w:p w:rsidR="00F011A0" w:rsidRPr="00F011A0" w:rsidRDefault="00F011A0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S pozdravem,</w:t>
            </w:r>
          </w:p>
          <w:p w:rsidR="00F011A0" w:rsidRPr="00F011A0" w:rsidRDefault="00F011A0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  <w:p w:rsidR="00F011A0" w:rsidRPr="00F011A0" w:rsidRDefault="00F011A0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Peter </w:t>
            </w:r>
            <w:proofErr w:type="spellStart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Nemeth</w:t>
            </w:r>
            <w:proofErr w:type="spellEnd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| </w:t>
            </w:r>
            <w:proofErr w:type="spellStart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Customer</w:t>
            </w:r>
            <w:proofErr w:type="spellEnd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Service</w:t>
            </w:r>
            <w:proofErr w:type="spellEnd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Representative</w:t>
            </w:r>
            <w:proofErr w:type="spellEnd"/>
          </w:p>
          <w:p w:rsidR="00F011A0" w:rsidRPr="00F011A0" w:rsidRDefault="00F011A0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  <w:p w:rsidR="00F011A0" w:rsidRPr="00F011A0" w:rsidRDefault="00F011A0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Bio-Rad spol. s r.o. </w:t>
            </w:r>
          </w:p>
          <w:p w:rsidR="00F011A0" w:rsidRPr="00F011A0" w:rsidRDefault="002753EF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hyperlink r:id="rId11" w:tgtFrame="_blank" w:history="1">
              <w:r w:rsidR="00F011A0" w:rsidRPr="00F011A0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Nad Ostrovem 1119</w:t>
              </w:r>
            </w:hyperlink>
            <w:r w:rsidR="00F011A0"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/7, 147 00 Praha 4</w:t>
            </w:r>
          </w:p>
          <w:p w:rsidR="00F011A0" w:rsidRPr="00F011A0" w:rsidRDefault="00F011A0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proofErr w:type="spellStart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Phone</w:t>
            </w:r>
            <w:proofErr w:type="spellEnd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:   00 800 00 24 67 23</w:t>
            </w:r>
          </w:p>
          <w:p w:rsidR="00F011A0" w:rsidRPr="00F011A0" w:rsidRDefault="00F011A0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Fax:        </w:t>
            </w:r>
            <w:hyperlink r:id="rId12" w:tgtFrame="_blank" w:history="1">
              <w:r w:rsidRPr="00F011A0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+ 420 241 431 642</w:t>
              </w:r>
            </w:hyperlink>
          </w:p>
          <w:p w:rsidR="00F011A0" w:rsidRPr="00F011A0" w:rsidRDefault="00F011A0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Email:     </w:t>
            </w:r>
            <w:hyperlink r:id="rId13" w:tgtFrame="_blank" w:history="1">
              <w:r w:rsidRPr="00F011A0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cz@bio-rad.com</w:t>
              </w:r>
            </w:hyperlink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,  </w:t>
            </w:r>
            <w:hyperlink r:id="rId14" w:tgtFrame="_blank" w:history="1">
              <w:r w:rsidRPr="00F011A0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logistika_cz@bio-rad.com</w:t>
              </w:r>
            </w:hyperlink>
          </w:p>
          <w:p w:rsidR="00F011A0" w:rsidRPr="00F011A0" w:rsidRDefault="00F011A0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            </w:t>
            </w:r>
          </w:p>
          <w:p w:rsidR="00F011A0" w:rsidRPr="00F011A0" w:rsidRDefault="00F011A0" w:rsidP="00F011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 xml:space="preserve">On </w:t>
            </w:r>
            <w:proofErr w:type="spellStart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Thursday</w:t>
            </w:r>
            <w:proofErr w:type="spellEnd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, </w:t>
            </w:r>
            <w:proofErr w:type="spellStart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November</w:t>
            </w:r>
            <w:proofErr w:type="spellEnd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 2, 2017 </w:t>
            </w:r>
            <w:proofErr w:type="spellStart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at</w:t>
            </w:r>
            <w:proofErr w:type="spellEnd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 9:44:07 AM UTC+1, </w:t>
            </w:r>
            <w:hyperlink r:id="rId15" w:tgtFrame="_blank" w:history="1">
              <w:r w:rsidRPr="00F011A0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automat@endo.cz</w:t>
              </w:r>
            </w:hyperlink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</w:t>
            </w:r>
            <w:proofErr w:type="spellStart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wrote</w:t>
            </w:r>
            <w:proofErr w:type="spellEnd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:</w:t>
            </w:r>
          </w:p>
          <w:p w:rsidR="00F011A0" w:rsidRPr="00F011A0" w:rsidRDefault="00F011A0" w:rsidP="00F011A0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---------------------------------------------- </w:t>
            </w: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lastRenderedPageBreak/>
              <w:t>Identifikace adresáta a odesílatele &lt;</w:t>
            </w:r>
            <w:proofErr w:type="spellStart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gx</w:t>
            </w:r>
            <w:proofErr w:type="spellEnd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&gt;49243764:00023761&lt;/</w:t>
            </w:r>
            <w:proofErr w:type="spellStart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gx</w:t>
            </w:r>
            <w:proofErr w:type="spellEnd"/>
            <w:r w:rsidRPr="00F011A0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 </w:t>
            </w:r>
          </w:p>
        </w:tc>
      </w:tr>
    </w:tbl>
    <w:p w:rsidR="003D5BE5" w:rsidRDefault="003D5BE5"/>
    <w:sectPr w:rsidR="003D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A0"/>
    <w:rsid w:val="002753EF"/>
    <w:rsid w:val="003D5BE5"/>
    <w:rsid w:val="00F0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7335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6054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0412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49473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91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748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2117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649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50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04217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2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52156">
                                  <w:marLeft w:val="12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39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5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1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7071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066127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38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02552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9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52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7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8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96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FEFE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none" w:sz="0" w:space="0" w:color="auto"/>
                                                            <w:bottom w:val="none" w:sz="0" w:space="0" w:color="D8D8D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29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11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69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45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77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8431">
                                                                          <w:marLeft w:val="4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13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830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281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6226655">
                                                                                  <w:marLeft w:val="-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193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5050263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6497697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098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779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774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62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457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1853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993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7377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7643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9575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4351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9892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9514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4075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0542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057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2696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7269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6177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4524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0319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3485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8633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-TEST@bio-rad.com" TargetMode="External"/><Relationship Id="rId13" Type="http://schemas.openxmlformats.org/officeDocument/2006/relationships/hyperlink" Target="mailto:cz@bio-ra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_nemeth@bio-rad.com" TargetMode="External"/><Relationship Id="rId12" Type="http://schemas.openxmlformats.org/officeDocument/2006/relationships/hyperlink" Target="tel:241%20431%2064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maps.google.com/?q=Nad+Ostrovem+1119&amp;entry=gmail&amp;source=g" TargetMode="External"/><Relationship Id="rId5" Type="http://schemas.openxmlformats.org/officeDocument/2006/relationships/image" Target="media/image1.gif"/><Relationship Id="rId15" Type="http://schemas.openxmlformats.org/officeDocument/2006/relationships/hyperlink" Target="mailto:automat@endo.cz" TargetMode="External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@bio-rad.com" TargetMode="External"/><Relationship Id="rId14" Type="http://schemas.openxmlformats.org/officeDocument/2006/relationships/hyperlink" Target="mailto:logistika_cz@bio-rad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2</cp:revision>
  <cp:lastPrinted>2017-11-02T12:36:00Z</cp:lastPrinted>
  <dcterms:created xsi:type="dcterms:W3CDTF">2017-11-02T07:40:00Z</dcterms:created>
  <dcterms:modified xsi:type="dcterms:W3CDTF">2017-11-02T12:36:00Z</dcterms:modified>
</cp:coreProperties>
</file>