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0327" w:rsidRPr="005E0327" w:rsidTr="005E032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E0327" w:rsidRPr="005E032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NO1709251</w: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E0327" w:rsidRPr="005E032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E032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0327" w:rsidRPr="005E032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E0327" w:rsidRPr="005E032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E0327" w:rsidRPr="005E032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E0327" w:rsidRPr="005E032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0327" w:rsidRPr="005E032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E0327" w:rsidRPr="005E032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E032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0327" w:rsidRPr="005E032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E0327" w:rsidRPr="005E032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RH-5BPIN00M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0327" w:rsidRPr="005E032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032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0327" w:rsidRPr="005E0327" w:rsidRDefault="005E0327" w:rsidP="005E03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780D80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66 000,00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E0327" w:rsidRPr="005E032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75 900,00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15 939,00</w:t>
                  </w: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91 839,00</w:t>
                  </w: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E0327" w:rsidRPr="005E032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15 939,00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0327" w:rsidRPr="005E03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75 900,00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15 939,00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E0327" w:rsidRPr="005E032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0327" w:rsidRPr="005E032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E0327" w:rsidRPr="005E0327" w:rsidRDefault="005E0327" w:rsidP="005E03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E032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E0327" w:rsidRPr="005E032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E0327" w:rsidRPr="005E0327" w:rsidRDefault="005E0327" w:rsidP="005E03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032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27.10.17 15:43:19</w:t>
                  </w:r>
                </w:p>
              </w:tc>
            </w:tr>
          </w:tbl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E0327" w:rsidRPr="005E0327" w:rsidRDefault="005E0327" w:rsidP="005E0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03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E0327" w:rsidRDefault="005E0327" w:rsidP="005E032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9:52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potvrzení + Fa</w:t>
      </w:r>
    </w:p>
    <w:p w:rsidR="005E0327" w:rsidRDefault="005E0327" w:rsidP="005E0327">
      <w:pPr>
        <w:rPr>
          <w:rFonts w:ascii="Calibri" w:hAnsi="Calibri" w:cs="Times New Roman"/>
        </w:rPr>
      </w:pPr>
    </w:p>
    <w:p w:rsidR="005E0327" w:rsidRDefault="005E0327" w:rsidP="005E0327">
      <w:r>
        <w:t>Dobrý den pane Jebavý,</w:t>
      </w:r>
    </w:p>
    <w:p w:rsidR="005E0327" w:rsidRDefault="005E0327" w:rsidP="005E0327">
      <w:r>
        <w:t>Akceptuji objednávku a v příloze zasílám dodací list a fakturu.</w:t>
      </w:r>
    </w:p>
    <w:p w:rsidR="005E0327" w:rsidRDefault="005E0327" w:rsidP="005E0327">
      <w:r>
        <w:t xml:space="preserve">Hezký den </w:t>
      </w:r>
    </w:p>
    <w:p w:rsidR="005E0327" w:rsidRDefault="005E0327" w:rsidP="005E0327">
      <w:r>
        <w:t>S pozdravem</w:t>
      </w:r>
    </w:p>
    <w:p w:rsidR="005E0327" w:rsidRDefault="005E0327" w:rsidP="005E0327"/>
    <w:p w:rsidR="005E0327" w:rsidRDefault="005E0327" w:rsidP="005E0327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5E0327" w:rsidRDefault="005E0327" w:rsidP="005E0327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FB5466" w:rsidRDefault="00FB5466"/>
    <w:sectPr w:rsidR="00FB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3D"/>
    <w:rsid w:val="003D413D"/>
    <w:rsid w:val="005E0327"/>
    <w:rsid w:val="00780D80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2017-11-01T17:02:00Z</dcterms:created>
  <dcterms:modified xsi:type="dcterms:W3CDTF">2017-11-01T17:03:00Z</dcterms:modified>
</cp:coreProperties>
</file>