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B8" w:rsidRPr="00A604B8" w:rsidRDefault="00A604B8" w:rsidP="00A60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B8"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>Dobrý den,</w:t>
      </w:r>
    </w:p>
    <w:p w:rsidR="00A604B8" w:rsidRDefault="00A604B8" w:rsidP="00A604B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>Děkuji</w:t>
      </w:r>
      <w:bookmarkStart w:id="0" w:name="_GoBack"/>
      <w:bookmarkEnd w:id="0"/>
      <w:r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 xml:space="preserve"> za vaši objednávku č. </w:t>
      </w:r>
      <w:r w:rsidRPr="00A604B8"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>17081036</w:t>
      </w:r>
      <w:r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 xml:space="preserve">/43 a </w:t>
      </w:r>
      <w:r w:rsidRPr="00A604B8"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>v příloz</w:t>
      </w:r>
      <w:r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 xml:space="preserve">e zasílám potvrzení objednávky č. </w:t>
      </w:r>
      <w:r w:rsidRPr="00A604B8"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>4224241333</w:t>
      </w:r>
      <w:r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>.</w:t>
      </w:r>
    </w:p>
    <w:p w:rsidR="00A604B8" w:rsidRDefault="00A604B8" w:rsidP="00A604B8">
      <w:pPr>
        <w:spacing w:before="100" w:beforeAutospacing="1" w:after="100" w:afterAutospacing="1" w:line="240" w:lineRule="auto"/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</w:pPr>
    </w:p>
    <w:p w:rsidR="00A604B8" w:rsidRPr="00A604B8" w:rsidRDefault="00A604B8" w:rsidP="00A60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B8"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>Děkuji za pochopení a přeji hezký den</w:t>
      </w:r>
      <w:r w:rsidRPr="00A604B8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</w:t>
      </w:r>
    </w:p>
    <w:p w:rsidR="00A604B8" w:rsidRPr="00A604B8" w:rsidRDefault="00A604B8" w:rsidP="00A60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4B8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br/>
      </w:r>
      <w:proofErr w:type="spellStart"/>
      <w:r w:rsidRPr="00A604B8"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>Siemensova</w:t>
      </w:r>
      <w:proofErr w:type="spellEnd"/>
      <w:r w:rsidRPr="00A604B8"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 xml:space="preserve"> 1</w:t>
      </w:r>
      <w:r w:rsidRPr="00A604B8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</w:t>
      </w:r>
      <w:r w:rsidRPr="00A604B8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br/>
      </w:r>
      <w:r w:rsidRPr="00A604B8">
        <w:rPr>
          <w:rFonts w:ascii="Arial CE" w:eastAsia="Times New Roman" w:hAnsi="Arial CE" w:cs="Arial CE"/>
          <w:color w:val="1F497D"/>
          <w:sz w:val="20"/>
          <w:szCs w:val="20"/>
          <w:lang w:eastAsia="cs-CZ"/>
        </w:rPr>
        <w:t>155 00  Praha 13, Česká Republika</w:t>
      </w:r>
      <w:r w:rsidRPr="00A604B8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</w:t>
      </w:r>
      <w:r w:rsidRPr="00A604B8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br/>
      </w:r>
      <w:r w:rsidRPr="00A604B8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br/>
      </w:r>
    </w:p>
    <w:p w:rsidR="000B6FC4" w:rsidRDefault="000B6FC4"/>
    <w:sectPr w:rsidR="000B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B8"/>
    <w:rsid w:val="000B6FC4"/>
    <w:rsid w:val="00A6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27A10-CCE5-47CC-A98F-8778E5D8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0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2017-10-16T07:36:00Z</dcterms:created>
  <dcterms:modified xsi:type="dcterms:W3CDTF">2017-10-16T07:38:00Z</dcterms:modified>
</cp:coreProperties>
</file>