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725" w:rsidRDefault="006F434E">
      <w:pPr>
        <w:sectPr w:rsidR="00A01725" w:rsidSect="006F434E">
          <w:pgSz w:w="11907" w:h="16840"/>
          <w:pgMar w:top="567" w:right="567" w:bottom="567" w:left="567" w:header="708" w:footer="708" w:gutter="0"/>
          <w:cols w:space="708"/>
          <w:docGrid w:linePitch="360"/>
        </w:sectPr>
      </w:pPr>
      <w:r w:rsidRPr="006F434E">
        <w:rPr>
          <w:noProof/>
        </w:rPr>
        <w:pict>
          <v:rect id="Picture1" o:spid="_x0000_s1384" style="position:absolute;margin-left:13.5pt;margin-top:1.5pt;width:141.75pt;height:56.25pt;z-index:251474432" stroked="f">
            <v:fill r:id="rId4" o:title="1" type="frame"/>
          </v:rect>
        </w:pict>
      </w:r>
      <w:r w:rsidRPr="006F434E">
        <w:rPr>
          <w:noProof/>
        </w:rPr>
        <w:pict>
          <v:rect id="Text1" o:spid="_x0000_s1383" style="position:absolute;margin-left:13.5pt;margin-top:58.5pt;width:433.5pt;height:16.5pt;z-index:251475456;v-text-anchor:top" filled="f" stroked="f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Krajská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správa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údržba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silnic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Středočeského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kraje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příspěvková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organizace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Zborovská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 xml:space="preserve"> 11</w:t>
                  </w:r>
                </w:p>
                <w:p w:rsidR="006F434E" w:rsidRDefault="00A01725"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150 21 PRAHA 5,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2" o:spid="_x0000_s1382" style="position:absolute;margin-left:13.5pt;margin-top:109.5pt;width:42pt;height:8.25pt;z-index:251476480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IČO: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3" o:spid="_x0000_s1381" style="position:absolute;margin-left:13.5pt;margin-top:120.75pt;width:42pt;height:8.25pt;z-index:251477504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DIČ: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4" o:spid="_x0000_s1380" style="position:absolute;margin-left:13.5pt;margin-top:132pt;width:42pt;height:8.25pt;z-index:251478528;v-text-anchor:top" filled="f" stroked="f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naše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zn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5" o:spid="_x0000_s1379" style="position:absolute;margin-left:13.5pt;margin-top:143.25pt;width:42pt;height:11.25pt;z-index:251479552;v-text-anchor:top" filled="f" stroked="f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vyřizuje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6" o:spid="_x0000_s1378" style="position:absolute;margin-left:13.5pt;margin-top:155.25pt;width:42pt;height:8.25pt;z-index:251480576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tel.: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7" o:spid="_x0000_s1377" style="position:absolute;margin-left:13.5pt;margin-top:166.5pt;width:42pt;height:8.25pt;z-index:251481600;v-text-anchor:top" filled="f" stroked="f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fax.: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Text8" o:spid="_x0000_s1376" style="position:absolute;margin-left:13.5pt;margin-top:177.75pt;width:42pt;height:8.25pt;z-index:251482624;v-text-anchor:top" filled="f" stroked="f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e-mail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9" o:spid="_x0000_s1375" style="position:absolute;margin-left:13.5pt;margin-top:214.5pt;width:42pt;height:8.25pt;z-index:251483648;v-text-anchor:top" filled="f" stroked="f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datum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10" o:spid="_x0000_s1374" style="position:absolute;margin-left:13.5pt;margin-top:81pt;width:339.75pt;height:12.75pt;z-index:251484672;v-text-anchor:top" filled="f" stroked="f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Příspěvková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organizace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zapsaná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obchodním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rejstříku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vedeném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Městským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soudem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Praze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oddíl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Pr,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vložka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 xml:space="preserve"> 1478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11" o:spid="_x0000_s1373" style="position:absolute;margin-left:1in;margin-top:109.5pt;width:150pt;height:8.25pt;z-index:251485696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00066001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12" o:spid="_x0000_s1372" style="position:absolute;margin-left:1in;margin-top:120.75pt;width:150pt;height:8.25pt;z-index:251486720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CZ00066001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13" o:spid="_x0000_s1371" style="position:absolute;margin-left:1in;margin-top:132pt;width:150pt;height:11.25pt;z-index:251487744;v-text-anchor:top" filled="f" stroked="f">
            <v:textbox inset="0,0,0,0">
              <w:txbxContent>
                <w:p w:rsidR="006F434E" w:rsidRDefault="006F434E"/>
              </w:txbxContent>
            </v:textbox>
          </v:rect>
        </w:pict>
      </w:r>
      <w:r w:rsidRPr="006F434E">
        <w:rPr>
          <w:noProof/>
        </w:rPr>
        <w:pict>
          <v:rect id="Text14" o:spid="_x0000_s1370" style="position:absolute;margin-left:1in;margin-top:143.25pt;width:150pt;height:11.25pt;z-index:251488768;v-text-anchor:top" filled="f" stroked="f">
            <v:textbox inset="0,0,0,0">
              <w:txbxContent>
                <w:p w:rsidR="006F434E" w:rsidRPr="00A01725" w:rsidRDefault="006F434E">
                  <w:pPr>
                    <w:rPr>
                      <w:lang w:val="cs-CZ"/>
                    </w:rPr>
                  </w:pPr>
                </w:p>
              </w:txbxContent>
            </v:textbox>
          </v:rect>
        </w:pict>
      </w:r>
      <w:r w:rsidRPr="006F434E">
        <w:rPr>
          <w:noProof/>
        </w:rPr>
        <w:pict>
          <v:rect id="Text18" o:spid="_x0000_s1369" style="position:absolute;margin-left:64.5pt;margin-top:214.5pt;width:81.75pt;height:8.25pt;z-index:251489792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31. 10. 2017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19" o:spid="_x0000_s1368" style="position:absolute;margin-left:306pt;margin-top:109.5pt;width:189.75pt;height:77.25pt;z-index:251490816;v-text-anchor:middle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</w:rPr>
                    <w:t xml:space="preserve">ZKP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Kladno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s.r.o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Vinařice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669</w:t>
                  </w:r>
                </w:p>
                <w:p w:rsidR="006F434E" w:rsidRDefault="00A01725">
                  <w:r>
                    <w:rPr>
                      <w:rFonts w:ascii="Arial" w:hAnsi="Arial" w:cs="Arial"/>
                      <w:color w:val="000000"/>
                    </w:rPr>
                    <w:t xml:space="preserve">273 07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Vinařice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20" o:spid="_x0000_s1367" style="position:absolute;margin-left:10.5pt;margin-top:237pt;width:487.5pt;height:11.25pt;z-index:251491840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b/>
                      <w:color w:val="000000"/>
                    </w:rPr>
                    <w:t>OBJEDNÁVKA ČÍSLO: Obj-2702/17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21" o:spid="_x0000_s1366" style="position:absolute;margin-left:11.25pt;margin-top:267pt;width:118.5pt;height:11.25pt;z-index:251492864;v-text-anchor:top" filled="f" stroked="f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Objednáváme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u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:</w:t>
                  </w:r>
                </w:p>
              </w:txbxContent>
            </v:textbox>
          </v:rect>
        </w:pict>
      </w:r>
      <w:r w:rsidRPr="006F434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65" type="#_x0000_t32" style="position:absolute;margin-left:304.5pt;margin-top:108pt;width:0;height:6.75pt;z-index:251493888" o:connectortype="straight" strokeweight="0"/>
        </w:pict>
      </w:r>
      <w:r w:rsidRPr="006F434E">
        <w:pict>
          <v:shape id="_x0000_s1364" type="#_x0000_t32" style="position:absolute;margin-left:304.5pt;margin-top:108pt;width:13.5pt;height:0;z-index:251494912" o:connectortype="straight" strokeweight=".0005mm"/>
        </w:pict>
      </w:r>
      <w:r w:rsidRPr="006F434E">
        <w:pict>
          <v:shape id="_x0000_s1363" type="#_x0000_t32" style="position:absolute;margin-left:304.5pt;margin-top:179.25pt;width:0;height:6.75pt;z-index:251495936" o:connectortype="straight" strokeweight="0"/>
        </w:pict>
      </w:r>
      <w:r w:rsidRPr="006F434E">
        <w:pict>
          <v:shape id="_x0000_s1362" type="#_x0000_t32" style="position:absolute;margin-left:304.5pt;margin-top:186pt;width:13.5pt;height:0;z-index:251496960" o:connectortype="straight" strokeweight=".0005mm"/>
        </w:pict>
      </w:r>
      <w:r w:rsidRPr="006F434E">
        <w:pict>
          <v:shape id="_x0000_s1361" type="#_x0000_t32" style="position:absolute;margin-left:481.5pt;margin-top:108pt;width:13.5pt;height:0;z-index:251497984" o:connectortype="straight" strokeweight=".0005mm"/>
        </w:pict>
      </w:r>
      <w:r w:rsidRPr="006F434E">
        <w:pict>
          <v:shape id="_x0000_s1360" type="#_x0000_t32" style="position:absolute;margin-left:495.75pt;margin-top:108pt;width:0;height:6.75pt;z-index:251499008" o:connectortype="straight" strokeweight="0"/>
        </w:pict>
      </w:r>
      <w:r w:rsidRPr="006F434E">
        <w:pict>
          <v:shape id="_x0000_s1359" type="#_x0000_t32" style="position:absolute;margin-left:495.75pt;margin-top:179.25pt;width:0;height:6.75pt;z-index:251500032" o:connectortype="straight" strokeweight="0"/>
        </w:pict>
      </w:r>
      <w:r w:rsidRPr="006F434E">
        <w:pict>
          <v:shape id="_x0000_s1358" type="#_x0000_t32" style="position:absolute;margin-left:495.75pt;margin-top:186pt;width:-13.5pt;height:0;z-index:251501056" o:connectortype="straight"/>
        </w:pict>
      </w:r>
      <w:r w:rsidRPr="006F434E">
        <w:rPr>
          <w:noProof/>
        </w:rPr>
        <w:pict>
          <v:rect id="Text60" o:spid="_x0000_s1357" style="position:absolute;margin-left:13.5pt;margin-top:189pt;width:51pt;height:11.25pt;z-index:251502080;v-text-anchor:top" filled="f" stroked="f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č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žádanky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61" o:spid="_x0000_s1356" style="position:absolute;margin-left:1in;margin-top:189pt;width:150pt;height:11.25pt;z-index:251503104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349-PÚ-2008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63" o:spid="_x0000_s1355" style="position:absolute;margin-left:11.25pt;margin-top:249.75pt;width:48pt;height:11.25pt;z-index:251504128;v-text-anchor:top" filled="f" stroked="f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Název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>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39" o:spid="_x0000_s1354" style="position:absolute;margin-left:56.25pt;margin-top:249.75pt;width:438.75pt;height:13.5pt;z-index:251505152;v-text-anchor:top" filled="f" stroked="f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bú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listopad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23" o:spid="_x0000_s1353" style="position:absolute;margin-left:11.25pt;margin-top:289.5pt;width:175.5pt;height:11.25pt;z-index:251506176;v-text-anchor:top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</w:rPr>
                    <w:t>předmět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objednávky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25" o:spid="_x0000_s1352" style="position:absolute;margin-left:186.75pt;margin-top:289.5pt;width:102pt;height:11.25pt;z-index:251507200;v-text-anchor:top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b/>
                      <w:color w:val="000000"/>
                    </w:rPr>
                    <w:t>MJ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27" o:spid="_x0000_s1351" style="position:absolute;margin-left:288.75pt;margin-top:289.5pt;width:96pt;height:11.25pt;z-index:251508224;v-text-anchor:top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Množství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29" o:spid="_x0000_s1350" style="position:absolute;margin-left:385.5pt;margin-top:289.5pt;width:113.25pt;height:11.25pt;z-index:251509248;v-text-anchor:top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vč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>. DPH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22" o:spid="_x0000_s1349" style="position:absolute;margin-left:11.25pt;margin-top:300.75pt;width:175.5pt;height:14.25pt;z-index:251510272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průklest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země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24" o:spid="_x0000_s1348" style="position:absolute;margin-left:186.75pt;margin-top:300.75pt;width:102pt;height:14.25pt;z-index:25151129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26" o:spid="_x0000_s1347" style="position:absolute;margin-left:288.75pt;margin-top:300.75pt;width:96pt;height:14.25pt;z-index:25151232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Text28" o:spid="_x0000_s1346" style="position:absolute;margin-left:385.5pt;margin-top:300.75pt;width:113.25pt;height:14.25pt;z-index:25151334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34 848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45" style="position:absolute;margin-left:11.25pt;margin-top:315pt;width:175.5pt;height:27pt;z-index:251514368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Keře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průklest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344" style="position:absolute;margin-left:186.75pt;margin-top:315pt;width:102pt;height:27pt;z-index:25151539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</w:rPr>
                    <w:t>m2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čtverečný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43" style="position:absolute;margin-left:288.75pt;margin-top:315pt;width:96pt;height:27pt;z-index:25151641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1 200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42" style="position:absolute;margin-left:385.5pt;margin-top:315pt;width:113.25pt;height:27pt;z-index:25151744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49 368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41" style="position:absolute;margin-left:11.25pt;margin-top:342.75pt;width:175.5pt;height:14.25pt;z-index:251518464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Odvoz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štěpků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,stromů,větví,keřů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40" style="position:absolute;margin-left:186.75pt;margin-top:342.75pt;width:102pt;height:14.25pt;z-index:251519488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kilometr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39" style="position:absolute;margin-left:288.75pt;margin-top:342.75pt;width:96pt;height:14.25pt;z-index:25152051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38" style="position:absolute;margin-left:385.5pt;margin-top:342.75pt;width:113.25pt;height:14.25pt;z-index:25152153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8 228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37" style="position:absolute;margin-left:11.25pt;margin-top:357pt;width:175.5pt;height:14.25pt;z-index:251522560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Kácení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vč.odvětv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.-do pr.300 mm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36" style="position:absolute;margin-left:186.75pt;margin-top:357pt;width:102pt;height:14.25pt;z-index:251523584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35" style="position:absolute;margin-left:288.75pt;margin-top:357pt;width:96pt;height:14.25pt;z-index:25152460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34" style="position:absolute;margin-left:385.5pt;margin-top:357pt;width:113.25pt;height:14.25pt;z-index:25152563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35 961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,20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33" style="position:absolute;margin-left:11.25pt;margin-top:371.25pt;width:175.5pt;height:14.25pt;z-index:251526656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Vyspr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.-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asfalt.směsí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horka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332" style="position:absolute;margin-left:186.75pt;margin-top:371.25pt;width:102pt;height:14.25pt;z-index:251527680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t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(tuna)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31" style="position:absolute;margin-left:288.75pt;margin-top:371.25pt;width:96pt;height:14.25pt;z-index:25152870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30" style="position:absolute;margin-left:385.5pt;margin-top:371.25pt;width:113.25pt;height:14.25pt;z-index:25152972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69 961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,72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29" style="position:absolute;margin-left:11.25pt;margin-top:386.25pt;width:175.5pt;height:14.25pt;z-index:251530752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Štěpkování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328" style="position:absolute;margin-left:186.75pt;margin-top:386.25pt;width:102pt;height:14.25pt;z-index:25153177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27" style="position:absolute;margin-left:288.75pt;margin-top:386.25pt;width:96pt;height:14.25pt;z-index:25153280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26" style="position:absolute;margin-left:385.5pt;margin-top:386.25pt;width:113.25pt;height:14.25pt;z-index:25153382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54 498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,40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25" style="position:absolute;margin-left:11.25pt;margin-top:400.5pt;width:175.5pt;height:14.25pt;z-index:251534848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Vpustě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silně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zneč.-čištění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str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24" style="position:absolute;margin-left:186.75pt;margin-top:400.5pt;width:102pt;height:14.25pt;z-index:251535872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23" style="position:absolute;margin-left:288.75pt;margin-top:400.5pt;width:96pt;height:14.25pt;z-index:25153689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22" style="position:absolute;margin-left:385.5pt;margin-top:400.5pt;width:113.25pt;height:14.25pt;z-index:25153792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7 616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,95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21" style="position:absolute;margin-left:11.25pt;margin-top:414.75pt;width:175.5pt;height:14.25pt;z-index:251538944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Likvidace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polomů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320" style="position:absolute;margin-left:186.75pt;margin-top:414.75pt;width:102pt;height:14.25pt;z-index:251539968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19" style="position:absolute;margin-left:288.75pt;margin-top:414.75pt;width:96pt;height:14.25pt;z-index:25154099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18" style="position:absolute;margin-left:385.5pt;margin-top:414.75pt;width:113.25pt;height:14.25pt;z-index:25154201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12 450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,90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17" style="position:absolute;margin-left:11.25pt;margin-top:429pt;width:175.5pt;height:27pt;z-index:251543040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Neodkladné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zásahy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výkonu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316" style="position:absolute;margin-left:186.75pt;margin-top:429pt;width:102pt;height:27pt;z-index:251544064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15" style="position:absolute;margin-left:288.75pt;margin-top:429pt;width:96pt;height:27pt;z-index:25154508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14" style="position:absolute;margin-left:385.5pt;margin-top:429pt;width:113.25pt;height:27pt;z-index:25154611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41 503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13" style="position:absolute;margin-left:11.25pt;margin-top:456.75pt;width:175.5pt;height:14.25pt;z-index:251547136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Ocel.svodidla-opravy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,rovnání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12" style="position:absolute;margin-left:186.75pt;margin-top:456.75pt;width:102pt;height:14.25pt;z-index:251548160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bm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běžný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11" style="position:absolute;margin-left:288.75pt;margin-top:456.75pt;width:96pt;height:14.25pt;z-index:25154918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10" style="position:absolute;margin-left:385.5pt;margin-top:456.75pt;width:113.25pt;height:14.25pt;z-index:25155020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10 527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09" style="position:absolute;margin-left:11.25pt;margin-top:471pt;width:175.5pt;height:14.25pt;z-index:251551232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Ocel.svod.opr.dod.nové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svodnic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308" style="position:absolute;margin-left:186.75pt;margin-top:471pt;width:102pt;height:14.25pt;z-index:25155225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bm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běžný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07" style="position:absolute;margin-left:288.75pt;margin-top:471pt;width:96pt;height:14.25pt;z-index:25155328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06" style="position:absolute;margin-left:385.5pt;margin-top:471pt;width:113.25pt;height:14.25pt;z-index:25155430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21 876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,80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05" style="position:absolute;margin-left:11.25pt;margin-top:485.25pt;width:175.5pt;height:14.25pt;z-index:251555328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Osazení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zábradlí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včetně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dodání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304" style="position:absolute;margin-left:186.75pt;margin-top:485.25pt;width:102pt;height:14.25pt;z-index:251556352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bm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běžný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303" style="position:absolute;margin-left:288.75pt;margin-top:485.25pt;width:96pt;height:14.25pt;z-index:25155737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02" style="position:absolute;margin-left:385.5pt;margin-top:485.25pt;width:113.25pt;height:14.25pt;z-index:25155840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13 948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,88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301" style="position:absolute;margin-left:11.25pt;margin-top:500.25pt;width:175.5pt;height:14.25pt;z-index:251559424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Zábradlí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likvidace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300" style="position:absolute;margin-left:186.75pt;margin-top:500.25pt;width:102pt;height:14.25pt;z-index:251560448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bm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běžný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99" style="position:absolute;margin-left:288.75pt;margin-top:500.25pt;width:96pt;height:14.25pt;z-index:25156147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98" style="position:absolute;margin-left:385.5pt;margin-top:500.25pt;width:113.25pt;height:14.25pt;z-index:25156249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2 662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97" style="position:absolute;margin-left:11.25pt;margin-top:514.5pt;width:175.5pt;height:14.25pt;z-index:251563520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Výměna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SDZ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původ.stojanu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96" style="position:absolute;margin-left:186.75pt;margin-top:514.5pt;width:102pt;height:14.25pt;z-index:251564544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95" style="position:absolute;margin-left:288.75pt;margin-top:514.5pt;width:96pt;height:14.25pt;z-index:25156556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94" style="position:absolute;margin-left:385.5pt;margin-top:514.5pt;width:113.25pt;height:14.25pt;z-index:25156659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3 738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,90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93" style="position:absolute;margin-left:11.25pt;margin-top:528.75pt;width:175.5pt;height:14.25pt;z-index:25156761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Vyrovnání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 SDZ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92" style="position:absolute;margin-left:186.75pt;margin-top:528.75pt;width:102pt;height:14.25pt;z-index:251568640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91" style="position:absolute;margin-left:288.75pt;margin-top:528.75pt;width:96pt;height:14.25pt;z-index:25156966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90" style="position:absolute;margin-left:385.5pt;margin-top:528.75pt;width:113.25pt;height:14.25pt;z-index:25157068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3 829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,65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89" style="position:absolute;margin-left:11.25pt;margin-top:543pt;width:175.5pt;height:14.25pt;z-index:251571712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Oprava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stojanu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SDZ s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vým.patky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88" style="position:absolute;margin-left:186.75pt;margin-top:543pt;width:102pt;height:14.25pt;z-index:25157273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87" style="position:absolute;margin-left:288.75pt;margin-top:543pt;width:96pt;height:14.25pt;z-index:25157376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86" style="position:absolute;margin-left:385.5pt;margin-top:543pt;width:113.25pt;height:14.25pt;z-index:25157478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7 066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,40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85" style="position:absolute;margin-left:11.25pt;margin-top:557.25pt;width:175.5pt;height:27pt;z-index:251575808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 xml:space="preserve">20197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Neodkl.zásahy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nákl.automobilem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84" style="position:absolute;margin-left:186.75pt;margin-top:557.25pt;width:102pt;height:27pt;z-index:251576832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kilometr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83" style="position:absolute;margin-left:288.75pt;margin-top:557.25pt;width:96pt;height:27pt;z-index:25157785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82" style="position:absolute;margin-left:385.5pt;margin-top:557.25pt;width:113.25pt;height:27pt;z-index:25157888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4 114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81" style="position:absolute;margin-left:11.25pt;margin-top:585pt;width:175.5pt;height:27pt;z-index:25157990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</w:rPr>
                    <w:t xml:space="preserve">20197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Neodkladné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zásahy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pronájem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SDZ)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80" style="position:absolute;margin-left:186.75pt;margin-top:585pt;width:102pt;height:27pt;z-index:251580928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79" style="position:absolute;margin-left:288.75pt;margin-top:585pt;width:96pt;height:27pt;z-index:25158195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60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78" style="position:absolute;margin-left:385.5pt;margin-top:585pt;width:113.25pt;height:27pt;z-index:25158297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3 738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,90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77" style="position:absolute;margin-left:11.25pt;margin-top:612.75pt;width:175.5pt;height:27pt;z-index:251584000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 xml:space="preserve">20197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Neodkladné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zásahy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tech.vozidlem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76" style="position:absolute;margin-left:186.75pt;margin-top:612.75pt;width:102pt;height:27pt;z-index:251585024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km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kilometr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75" style="position:absolute;margin-left:288.75pt;margin-top:612.75pt;width:96pt;height:27pt;z-index:25158604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74" style="position:absolute;margin-left:385.5pt;margin-top:612.75pt;width:113.25pt;height:27pt;z-index:25158707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3 025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73" style="position:absolute;margin-left:11.25pt;margin-top:639.75pt;width:175.5pt;height:27pt;z-index:251588096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Čišt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strojně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traktor.zametač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72" style="position:absolute;margin-left:186.75pt;margin-top:639.75pt;width:102pt;height:27pt;z-index:25158912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</w:rPr>
                    <w:t>m2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čtverečný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71" style="position:absolute;margin-left:288.75pt;margin-top:639.75pt;width:96pt;height:27pt;z-index:25159014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2 000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70" style="position:absolute;margin-left:385.5pt;margin-top:639.75pt;width:113.25pt;height:27pt;z-index:25159116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2 589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,40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69" style="position:absolute;margin-left:11.25pt;margin-top:667.5pt;width:175.5pt;height:27pt;z-index:251592192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Kraj.nezp.zř.štěrkodrť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tl.8 cm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68" style="position:absolute;margin-left:186.75pt;margin-top:667.5pt;width:102pt;height:27pt;z-index:25159321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</w:rPr>
                    <w:t>m2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čtverečný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67" style="position:absolute;margin-left:288.75pt;margin-top:667.5pt;width:96pt;height:27pt;z-index:25159424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150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66" style="position:absolute;margin-left:385.5pt;margin-top:667.5pt;width:113.25pt;height:27pt;z-index:25159526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37 389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65" style="position:absolute;margin-left:11.25pt;margin-top:694.5pt;width:175.5pt;height:14.25pt;z-index:251596288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Letní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pohotovost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domácí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64" style="position:absolute;margin-left:186.75pt;margin-top:694.5pt;width:102pt;height:14.25pt;z-index:251597312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63" style="position:absolute;margin-left:288.75pt;margin-top:694.5pt;width:96pt;height:14.25pt;z-index:25159833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7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62" style="position:absolute;margin-left:385.5pt;margin-top:694.5pt;width:113.25pt;height:14.25pt;z-index:25159936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</w:rPr>
                    <w:t>872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,41</w:t>
                  </w:r>
                  <w:proofErr w:type="gramEnd"/>
                </w:p>
              </w:txbxContent>
            </v:textbox>
          </v:rect>
        </w:pict>
      </w:r>
      <w:r w:rsidR="00A01725">
        <w:br w:type="page"/>
      </w:r>
      <w:r w:rsidR="00A01725" w:rsidRPr="006F434E">
        <w:rPr>
          <w:noProof/>
        </w:rPr>
        <w:lastRenderedPageBreak/>
        <w:pict>
          <v:rect id="Text62" o:spid="_x0000_s1255" style="position:absolute;margin-left:11.25pt;margin-top:272.4pt;width:487.5pt;height:122.4pt;z-index:251606528;v-text-anchor:top" filled="f" stroked="f">
            <v:textbox inset="0,0,0,0">
              <w:txbxContent>
                <w:p w:rsidR="006F434E" w:rsidRDefault="006F434E">
                  <w:pPr>
                    <w:jc w:val="both"/>
                  </w:pPr>
                </w:p>
                <w:p w:rsidR="006F434E" w:rsidRDefault="00A01725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Daňový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doklad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faktura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)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musí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obsahovat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mimo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údaje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stanovené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zákonem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o</w:t>
                  </w:r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DPH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číslo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objednávky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a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přesnou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adresu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,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která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je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uvedena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pod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logem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organizace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Bez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těchto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údajů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bude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daňový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doklad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vrácen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  <w:r>
                    <w:t xml:space="preserve"> </w:t>
                  </w:r>
                </w:p>
                <w:p w:rsidR="006F434E" w:rsidRDefault="00A01725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Splatnost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faktury</w:t>
                  </w:r>
                  <w:proofErr w:type="spellEnd"/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je</w:t>
                  </w:r>
                  <w: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30</w:t>
                  </w:r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dní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jejím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doručení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objednateli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  <w:r>
                    <w:t xml:space="preserve">  </w:t>
                  </w:r>
                </w:p>
              </w:txbxContent>
            </v:textbox>
          </v:rect>
        </w:pict>
      </w:r>
      <w:r w:rsidR="00A01725" w:rsidRPr="006F434E">
        <w:rPr>
          <w:noProof/>
        </w:rPr>
        <w:pict>
          <v:rect id="Text37" o:spid="_x0000_s1254" style="position:absolute;margin-left:7.5pt;margin-top:531pt;width:158.25pt;height:63.15pt;z-index:251607552;v-text-anchor:top" filled="f" stroked="f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Dodavatel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objednávku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přijímá</w:t>
                  </w:r>
                  <w:proofErr w:type="spellEnd"/>
                </w:p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s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objednávkou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souhlasí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:</w:t>
                  </w:r>
                </w:p>
              </w:txbxContent>
            </v:textbox>
          </v:rect>
        </w:pict>
      </w:r>
      <w:r w:rsidR="00A01725" w:rsidRPr="006F434E">
        <w:rPr>
          <w:noProof/>
        </w:rPr>
        <w:pict>
          <v:rect id="Text33" o:spid="_x0000_s1253" style="position:absolute;margin-left:7.5pt;margin-top:510.75pt;width:73.5pt;height:11.25pt;z-index:251608576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</w:rPr>
                    <w:t>Datum: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32" o:spid="_x0000_s1261" style="position:absolute;margin-left:11.25pt;margin-top:6.75pt;width:487.5pt;height:16.5pt;z-index:251600384;v-text-anchor:top" filled="f" stroked="f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Detailní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rozpis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naleznete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další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stránce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objednávky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30" o:spid="_x0000_s1260" style="position:absolute;margin-left:11.25pt;margin-top:42pt;width:145.5pt;height:13.5pt;z-index:251601408;v-text-anchor:top" filled="f" stroked="f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Celková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částka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s DPH: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31" o:spid="_x0000_s1259" style="position:absolute;margin-left:156.75pt;margin-top:42pt;width:115.5pt;height:13.5pt;z-index:251602432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b/>
                      <w:color w:val="000000"/>
                    </w:rPr>
                    <w:t>429 814</w:t>
                  </w:r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</w:rPr>
                    <w:t>,51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Text64" o:spid="_x0000_s1258" style="position:absolute;margin-left:11.25pt;margin-top:27.75pt;width:145.5pt;height:13.5pt;z-index:251603456;v-text-anchor:top" filled="f" stroked="f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Celková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částka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</w:rPr>
                    <w:t>bez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DPH: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65" o:spid="_x0000_s1257" style="position:absolute;margin-left:156.75pt;margin-top:27.75pt;width:115.5pt;height:13.5pt;z-index:251604480;v-text-anchor:top" filled="f" stroked="f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b/>
                      <w:color w:val="000000"/>
                    </w:rPr>
                    <w:t>355 218</w:t>
                  </w:r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</w:rPr>
                    <w:t>,60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Text34" o:spid="_x0000_s1256" style="position:absolute;margin-left:11.25pt;margin-top:69pt;width:487.5pt;height:215.25pt;z-index:251605504;v-text-anchor:top" filled="f" stroked="f">
            <v:textbox inset="0,0,0,0">
              <w:txbxContent>
                <w:p w:rsidR="006F434E" w:rsidRDefault="00A01725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Současně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upozorňujeme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vzhledem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k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silničnímu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provozu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nutnost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používání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bezpečnostního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oblečení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ochranných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</w:t>
                  </w:r>
                  <w:r>
                    <w:rPr>
                      <w:rFonts w:ascii="Arial" w:hAnsi="Arial" w:cs="Arial"/>
                      <w:color w:val="000000"/>
                    </w:rPr>
                    <w:t>r</w:t>
                  </w:r>
                  <w:r>
                    <w:rPr>
                      <w:rFonts w:ascii="Arial" w:hAnsi="Arial" w:cs="Arial"/>
                      <w:color w:val="000000"/>
                    </w:rPr>
                    <w:t>acovních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pomůcek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řádného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označení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pracoviště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provádění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objednaných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</w:p>
                <w:p w:rsidR="006F434E" w:rsidRDefault="00A01725">
                  <w:pPr>
                    <w:jc w:val="both"/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Upozornění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Vzhledem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k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tomu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že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Krajská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správa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údržba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Středočeského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kraje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hl</w:t>
                  </w:r>
                  <w:r>
                    <w:rPr>
                      <w:rFonts w:ascii="Arial" w:hAnsi="Arial" w:cs="Arial"/>
                      <w:color w:val="000000"/>
                    </w:rPr>
                    <w:t>avní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činnosti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osobou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povinnou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k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dani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z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přidané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hodnoty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tato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přijatá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plnění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nepoužívá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pro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svoji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ekonomickou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činnost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nelze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uplatňovat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přenesenou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daňovou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povinnost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dle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§ 92a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obecná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pravidla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zejména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§ 92e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stavební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zákona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č. 235/2004 Sb.).</w:t>
                  </w:r>
                </w:p>
                <w:p w:rsidR="006F434E" w:rsidRDefault="00A01725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Běžná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údržba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1.11.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- 30.11.2017</w:t>
                  </w:r>
                </w:p>
                <w:p w:rsidR="006F434E" w:rsidRDefault="00A01725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Objednáváme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u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dle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rozpisu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položek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 xml:space="preserve">V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případě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nepříznivých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klimatických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podmínek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možných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nepředvídatelných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situací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lze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tyto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nahradit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či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doplnit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jinými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potřebnými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pracemi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které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budou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odsouhlaseny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ve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stavebn</w:t>
                  </w:r>
                  <w:r>
                    <w:rPr>
                      <w:rFonts w:ascii="Arial" w:hAnsi="Arial" w:cs="Arial"/>
                      <w:color w:val="000000"/>
                    </w:rPr>
                    <w:t>ím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deníku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</w:p>
                <w:p w:rsidR="006F434E" w:rsidRDefault="00A01725">
                  <w:pPr>
                    <w:jc w:val="both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Uvedené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ceny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jsou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maximální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jejím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překročení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je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nutné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nás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</w:rPr>
                    <w:t>kontaktovat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</w:rPr>
                    <w:t>.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Text36" o:spid="_x0000_s1252" style="position:absolute;margin-left:260.25pt;margin-top:517.5pt;width:243.75pt;height:39pt;z-index:251609600;v-text-anchor:top" filled="f" stroked="f">
            <v:textbox inset="0,0,0,0">
              <w:txbxContent>
                <w:p w:rsidR="006F434E" w:rsidRDefault="00A01725">
                  <w:pPr>
                    <w:jc w:val="center"/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</w:rPr>
                    <w:t>xxxxxxxxxxxxxxxx</w:t>
                  </w:r>
                  <w:proofErr w:type="spellEnd"/>
                  <w:proofErr w:type="gramEnd"/>
                </w:p>
                <w:p w:rsidR="006F434E" w:rsidRDefault="00A01725">
                  <w:pPr>
                    <w:jc w:val="center"/>
                  </w:pPr>
                  <w:r>
                    <w:rPr>
                      <w:rFonts w:ascii="Arial" w:hAnsi="Arial" w:cs="Arial"/>
                      <w:color w:val="000000"/>
                    </w:rPr>
                    <w:t>Referent</w:t>
                  </w:r>
                </w:p>
              </w:txbxContent>
            </v:textbox>
          </v:rect>
        </w:pict>
      </w:r>
      <w:r w:rsidR="00A01725">
        <w:br w:type="page"/>
      </w:r>
    </w:p>
    <w:p w:rsidR="006F434E" w:rsidRDefault="006F434E">
      <w:r w:rsidRPr="006F434E">
        <w:rPr>
          <w:noProof/>
        </w:rPr>
        <w:lastRenderedPageBreak/>
        <w:pict>
          <v:rect id="Text41" o:spid="_x0000_s1251" style="position:absolute;margin-left:331.5pt;margin-top:27.75pt;width:64.5pt;height:27.75pt;z-index:25161062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TJ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43" o:spid="_x0000_s1250" style="position:absolute;margin-left:96pt;margin-top:27.75pt;width:129.75pt;height:27.75pt;z-index:251611648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předmět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objednávky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45" o:spid="_x0000_s1249" style="position:absolute;margin-left:623.25pt;margin-top:27.75pt;width:78.75pt;height:27.75pt;z-index:251612672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včetně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47" o:spid="_x0000_s1248" style="position:absolute;margin-left:702.75pt;margin-top:27.75pt;width:81.75pt;height:27.75pt;z-index:25161369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termín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dokončení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49" o:spid="_x0000_s1247" style="position:absolute;margin-left:396.75pt;margin-top:27.75pt;width:56.25pt;height:27.75pt;z-index:251614720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množství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Text51" o:spid="_x0000_s1246" style="position:absolute;margin-left:453pt;margin-top:27.75pt;width:90pt;height:27.75pt;z-index:251615744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jednotku</w:t>
                  </w:r>
                  <w:proofErr w:type="spellEnd"/>
                </w:p>
                <w:p w:rsidR="006F434E" w:rsidRDefault="00A01725"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(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bez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56" o:spid="_x0000_s1245" style="position:absolute;margin-left:0;margin-top:27.75pt;width:96pt;height:27.75pt;z-index:251616768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číslo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činnosti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58" o:spid="_x0000_s1244" style="position:absolute;margin-left:543.75pt;margin-top:27.75pt;width:78.75pt;height:27.75pt;z-index:251617792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bez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59" o:spid="_x0000_s1243" style="position:absolute;margin-left:226.5pt;margin-top:27.75pt;width:104.25pt;height:27.75pt;z-index:25161881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místo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realizace</w:t>
                  </w:r>
                  <w:proofErr w:type="spellEnd"/>
                </w:p>
              </w:txbxContent>
            </v:textbox>
          </v:rect>
        </w:pict>
      </w:r>
      <w:r w:rsidRPr="006F434E">
        <w:pict>
          <v:shape id="_x0000_s1242" type="#_x0000_t32" style="position:absolute;margin-left:0;margin-top:27.75pt;width:56.25pt;height:0;z-index:251619840" o:connectortype="straight" strokeweight=".00208mm"/>
        </w:pict>
      </w:r>
      <w:r w:rsidRPr="006F434E">
        <w:pict>
          <v:shape id="_x0000_s1241" type="#_x0000_t32" style="position:absolute;margin-left:0;margin-top:27.75pt;width:785.25pt;height:0;z-index:251620864" o:connectortype="straight" strokeweight=".02908mm"/>
        </w:pict>
      </w:r>
      <w:r w:rsidRPr="006F434E">
        <w:pict>
          <v:shape id="_x0000_s1240" type="#_x0000_t32" style="position:absolute;margin-left:0;margin-top:27.75pt;width:0;height:27.75pt;z-index:251621888" o:connectortype="straight" strokeweight="0"/>
        </w:pict>
      </w:r>
      <w:r w:rsidRPr="006F434E">
        <w:pict>
          <v:shape id="_x0000_s1239" type="#_x0000_t32" style="position:absolute;margin-left:785.25pt;margin-top:27.75pt;width:0;height:27.75pt;z-index:251622912" o:connectortype="straight" strokeweight="0"/>
        </w:pict>
      </w:r>
      <w:r w:rsidRPr="006F434E">
        <w:pict>
          <v:shape id="_x0000_s1238" type="#_x0000_t32" style="position:absolute;margin-left:0;margin-top:56.25pt;width:785.25pt;height:0;z-index:251623936" o:connectortype="straight" strokeweight=".02908mm"/>
        </w:pict>
      </w:r>
      <w:r w:rsidRPr="006F434E">
        <w:rPr>
          <w:noProof/>
        </w:rPr>
        <w:pict>
          <v:rect id="Text55" o:spid="_x0000_s1237" style="position:absolute;margin-left:0;margin-top:56.25pt;width:96pt;height:13.5pt;z-index:25162496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82310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42" o:spid="_x0000_s1236" style="position:absolute;margin-left:96pt;margin-top:56.25pt;width:129.75pt;height:13.5pt;z-index:251625984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průklest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země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54" o:spid="_x0000_s1235" style="position:absolute;margin-left:623.25pt;margin-top:56.25pt;width:78.75pt;height:13.5pt;z-index:25162700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34 848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53" o:spid="_x0000_s1234" style="position:absolute;margin-left:543.75pt;margin-top:56.25pt;width:78.75pt;height:13.5pt;z-index:25162803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28 800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52" o:spid="_x0000_s1233" style="position:absolute;margin-left:453pt;margin-top:56.25pt;width:90pt;height:13.5pt;z-index:25162905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Text50" o:spid="_x0000_s1232" style="position:absolute;margin-left:396.75pt;margin-top:56.25pt;width:56.25pt;height:13.5pt;z-index:25163008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Text48" o:spid="_x0000_s1231" style="position:absolute;margin-left:331.5pt;margin-top:56.25pt;width:64.5pt;height:13.5pt;z-index:251631104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46" o:spid="_x0000_s1230" style="position:absolute;margin-left:702.75pt;margin-top:56.25pt;width:81.75pt;height:13.5pt;z-index:25163212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Text40" o:spid="_x0000_s1229" style="position:absolute;margin-left:226.5pt;margin-top:56.25pt;width:104.25pt;height:13.5pt;z-index:25163315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28" style="position:absolute;margin-left:0;margin-top:69.75pt;width:96pt;height:24.75pt;z-index:25163417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83310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27" style="position:absolute;margin-left:96pt;margin-top:69.75pt;width:129.75pt;height:24.75pt;z-index:251635200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Keře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řez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a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průklest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26" style="position:absolute;margin-left:623.25pt;margin-top:69.75pt;width:78.75pt;height:24.75pt;z-index:25163622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49 368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25" style="position:absolute;margin-left:543.75pt;margin-top:69.75pt;width:78.75pt;height:24.75pt;z-index:25163724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40 800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24" style="position:absolute;margin-left:453pt;margin-top:69.75pt;width:90pt;height:24.75pt;z-index:25163827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23" style="position:absolute;margin-left:396.75pt;margin-top:69.75pt;width:56.25pt;height:24.75pt;z-index:25163929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�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22" style="position:absolute;margin-left:331.5pt;margin-top:69.75pt;width:64.5pt;height:24.75pt;z-index:25164032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m2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čtverečný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21" style="position:absolute;margin-left:702.75pt;margin-top:69.75pt;width:81.75pt;height:24.75pt;z-index:25164134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20" style="position:absolute;margin-left:226.5pt;margin-top:69.75pt;width:104.25pt;height:24.75pt;z-index:25164236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19" style="position:absolute;margin-left:0;margin-top:94.5pt;width:96pt;height:24.75pt;z-index:25164339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81097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18" style="position:absolute;margin-left:96pt;margin-top:94.5pt;width:129.75pt;height:24.75pt;z-index:251644416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Odvoz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štěpků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,stromů,větví,keřů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17" style="position:absolute;margin-left:623.25pt;margin-top:94.5pt;width:78.75pt;height:24.75pt;z-index:25164544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8 228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16" style="position:absolute;margin-left:543.75pt;margin-top:94.5pt;width:78.75pt;height:24.75pt;z-index:25164646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6 800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15" style="position:absolute;margin-left:453pt;margin-top:94.5pt;width:90pt;height:24.75pt;z-index:25164748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14" style="position:absolute;margin-left:396.75pt;margin-top:94.5pt;width:56.25pt;height:24.75pt;z-index:25164851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13" style="position:absolute;margin-left:331.5pt;margin-top:94.5pt;width:64.5pt;height:24.75pt;z-index:251649536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kilometr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12" style="position:absolute;margin-left:702.75pt;margin-top:94.5pt;width:81.75pt;height:24.75pt;z-index:25165056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30. 11.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11" style="position:absolute;margin-left:226.5pt;margin-top:94.5pt;width:104.25pt;height:24.75pt;z-index:25165158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10" style="position:absolute;margin-left:0;margin-top:120pt;width:96pt;height:24.75pt;z-index:25165260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82920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09" style="position:absolute;margin-left:96pt;margin-top:120pt;width:129.75pt;height:24.75pt;z-index:251653632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Kácení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vč.odvětv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.-do pr.300 mm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08" style="position:absolute;margin-left:623.25pt;margin-top:120pt;width:78.75pt;height:24.75pt;z-index:25165465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35 961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,20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07" style="position:absolute;margin-left:543.75pt;margin-top:120pt;width:78.75pt;height:24.75pt;z-index:25165568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29 720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06" style="position:absolute;margin-left:453pt;margin-top:120pt;width:90pt;height:24.75pt;z-index:25165670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743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205" style="position:absolute;margin-left:396.75pt;margin-top:120pt;width:56.25pt;height:24.75pt;z-index:25165772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04" style="position:absolute;margin-left:331.5pt;margin-top:120pt;width:64.5pt;height:24.75pt;z-index:251658752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03" style="position:absolute;margin-left:702.75pt;margin-top:120pt;width:81.75pt;height:24.75pt;z-index:25165977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02" style="position:absolute;margin-left:226.5pt;margin-top:120pt;width:104.25pt;height:24.75pt;z-index:25166080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201" style="position:absolute;margin-left:0;margin-top:144.75pt;width:96pt;height:24.75pt;z-index:25166182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21712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200" style="position:absolute;margin-left:96pt;margin-top:144.75pt;width:129.75pt;height:24.75pt;z-index:251662848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Vyspr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.-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asfalt.směsí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horka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99" style="position:absolute;margin-left:623.25pt;margin-top:144.75pt;width:78.75pt;height:24.75pt;z-index:25166387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69 961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,72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98" style="position:absolute;margin-left:543.75pt;margin-top:144.75pt;width:78.75pt;height:24.75pt;z-index:25166489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57 819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,60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97" style="position:absolute;margin-left:453pt;margin-top:144.75pt;width:90pt;height:24.75pt;z-index:25166592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3 854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,64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96" style="position:absolute;margin-left:396.75pt;margin-top:144.75pt;width:56.25pt;height:24.75pt;z-index:25166694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95" style="position:absolute;margin-left:331.5pt;margin-top:144.75pt;width:64.5pt;height:24.75pt;z-index:251667968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(tuna)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94" style="position:absolute;margin-left:702.75pt;margin-top:144.75pt;width:81.75pt;height:24.75pt;z-index:25166899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93" style="position:absolute;margin-left:226.5pt;margin-top:144.75pt;width:104.25pt;height:24.75pt;z-index:25167001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92" style="position:absolute;margin-left:0;margin-top:169.5pt;width:96pt;height:12.75pt;z-index:25167104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81010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91" style="position:absolute;margin-left:96pt;margin-top:169.5pt;width:129.75pt;height:12.75pt;z-index:251672064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Štěpkování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90" style="position:absolute;margin-left:623.25pt;margin-top:169.5pt;width:78.75pt;height:12.75pt;z-index:25167308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54 498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,40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89" style="position:absolute;margin-left:543.75pt;margin-top:169.5pt;width:78.75pt;height:12.75pt;z-index:25167411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45 040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88" style="position:absolute;margin-left:453pt;margin-top:169.5pt;width:90pt;height:12.75pt;z-index:25167513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1 126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87" style="position:absolute;margin-left:396.75pt;margin-top:169.5pt;width:56.25pt;height:12.75pt;z-index:25167616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86" style="position:absolute;margin-left:331.5pt;margin-top:169.5pt;width:64.5pt;height:12.75pt;z-index:251677184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85" style="position:absolute;margin-left:702.75pt;margin-top:169.5pt;width:81.75pt;height:12.75pt;z-index:25167820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84" style="position:absolute;margin-left:226.5pt;margin-top:169.5pt;width:104.25pt;height:12.75pt;z-index:25167923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83" style="position:absolute;margin-left:0;margin-top:183pt;width:96pt;height:24.75pt;z-index:25168025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58122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82" style="position:absolute;margin-left:96pt;margin-top:183pt;width:129.75pt;height:24.75pt;z-index:251681280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Vpustě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silně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zneč.-čištění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str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81" style="position:absolute;margin-left:623.25pt;margin-top:183pt;width:78.75pt;height:24.75pt;z-index:25168230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7 616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,95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80" style="position:absolute;margin-left:543.75pt;margin-top:183pt;width:78.75pt;height:24.75pt;z-index:25168332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6 295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79" style="position:absolute;margin-left:453pt;margin-top:183pt;width:90pt;height:24.75pt;z-index:25168435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629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,50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78" style="position:absolute;margin-left:396.75pt;margin-top:183pt;width:56.25pt;height:24.75pt;z-index:25168537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77" style="position:absolute;margin-left:331.5pt;margin-top:183pt;width:64.5pt;height:24.75pt;z-index:251686400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76" style="position:absolute;margin-left:702.75pt;margin-top:183pt;width:81.75pt;height:24.75pt;z-index:25168742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75" style="position:absolute;margin-left:226.5pt;margin-top:183pt;width:104.25pt;height:24.75pt;z-index:25168844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74" style="position:absolute;margin-left:0;margin-top:207.75pt;width:96pt;height:12.75pt;z-index:25168947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81020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73" style="position:absolute;margin-left:96pt;margin-top:207.75pt;width:129.75pt;height:12.75pt;z-index:251690496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Likvidace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polomů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72" style="position:absolute;margin-left:623.25pt;margin-top:207.75pt;width:78.75pt;height:12.75pt;z-index:25169152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12 450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,90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71" style="position:absolute;margin-left:543.75pt;margin-top:207.75pt;width:78.75pt;height:12.75pt;z-index:25169254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10 290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70" style="position:absolute;margin-left:453pt;margin-top:207.75pt;width:90pt;height:12.75pt;z-index:25169356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69" style="position:absolute;margin-left:396.75pt;margin-top:207.75pt;width:56.25pt;height:12.75pt;z-index:25169459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68" style="position:absolute;margin-left:331.5pt;margin-top:207.75pt;width:64.5pt;height:12.75pt;z-index:25169561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67" style="position:absolute;margin-left:702.75pt;margin-top:207.75pt;width:81.75pt;height:12.75pt;z-index:25169664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66" style="position:absolute;margin-left:226.5pt;margin-top:207.75pt;width:104.25pt;height:12.75pt;z-index:25169766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65" style="position:absolute;margin-left:0;margin-top:221.25pt;width:96pt;height:24.75pt;z-index:25169868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20197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64" style="position:absolute;margin-left:96pt;margin-top:221.25pt;width:129.75pt;height:24.75pt;z-index:251699712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Neodkladné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zásahy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práce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při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výkonu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63" style="position:absolute;margin-left:623.25pt;margin-top:221.25pt;width:78.75pt;height:24.75pt;z-index:25170073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41 503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62" style="position:absolute;margin-left:543.75pt;margin-top:221.25pt;width:78.75pt;height:24.75pt;z-index:25170176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34 300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61" style="position:absolute;margin-left:453pt;margin-top:221.25pt;width:90pt;height:24.75pt;z-index:25170278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60" style="position:absolute;margin-left:396.75pt;margin-top:221.25pt;width:56.25pt;height:24.75pt;z-index:25170380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59" style="position:absolute;margin-left:331.5pt;margin-top:221.25pt;width:64.5pt;height:24.75pt;z-index:251704832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58" style="position:absolute;margin-left:702.75pt;margin-top:221.25pt;width:81.75pt;height:24.75pt;z-index:25170585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57" style="position:absolute;margin-left:226.5pt;margin-top:221.25pt;width:104.25pt;height:24.75pt;z-index:25170688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56" style="position:absolute;margin-left:0;margin-top:246pt;width:96pt;height:24.75pt;z-index:25170790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41410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55" style="position:absolute;margin-left:96pt;margin-top:246pt;width:129.75pt;height:24.75pt;z-index:251708928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Ocel.svodidla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opravy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,rovnání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54" style="position:absolute;margin-left:623.25pt;margin-top:246pt;width:78.75pt;height:24.75pt;z-index:25170995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10 527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53" style="position:absolute;margin-left:543.75pt;margin-top:246pt;width:78.75pt;height:24.75pt;z-index:25171097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8 700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52" style="position:absolute;margin-left:453pt;margin-top:246pt;width:90pt;height:24.75pt;z-index:25171200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435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51" style="position:absolute;margin-left:396.75pt;margin-top:246pt;width:56.25pt;height:24.75pt;z-index:25171302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50" style="position:absolute;margin-left:331.5pt;margin-top:246pt;width:64.5pt;height:24.75pt;z-index:251714048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bm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běžný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49" style="position:absolute;margin-left:702.75pt;margin-top:246pt;width:81.75pt;height:24.75pt;z-index:25171507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48" style="position:absolute;margin-left:226.5pt;margin-top:246pt;width:104.25pt;height:24.75pt;z-index:25171609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47" style="position:absolute;margin-left:0;margin-top:271.5pt;width:96pt;height:24.75pt;z-index:25171712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41420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46" style="position:absolute;margin-left:96pt;margin-top:271.5pt;width:129.75pt;height:24.75pt;z-index:251718144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Ocel.svod.opr.dod.nové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svodnic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45" style="position:absolute;margin-left:623.25pt;margin-top:271.5pt;width:78.75pt;height:24.75pt;z-index:25171916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21 876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,80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44" style="position:absolute;margin-left:543.75pt;margin-top:271.5pt;width:78.75pt;height:24.75pt;z-index:25172019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18 080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43" style="position:absolute;margin-left:453pt;margin-top:271.5pt;width:90pt;height:24.75pt;z-index:25172121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904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42" style="position:absolute;margin-left:396.75pt;margin-top:271.5pt;width:56.25pt;height:24.75pt;z-index:25172224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41" style="position:absolute;margin-left:331.5pt;margin-top:271.5pt;width:64.5pt;height:24.75pt;z-index:251723264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bm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běžný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40" style="position:absolute;margin-left:702.75pt;margin-top:271.5pt;width:81.75pt;height:24.75pt;z-index:25172428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39" style="position:absolute;margin-left:226.5pt;margin-top:271.5pt;width:104.25pt;height:24.75pt;z-index:25172531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38" style="position:absolute;margin-left:0;margin-top:296.25pt;width:96pt;height:24.75pt;z-index:25172633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42310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37" style="position:absolute;margin-left:96pt;margin-top:296.25pt;width:129.75pt;height:24.75pt;z-index:251727360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Osazení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zábradlí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včetně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dodání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36" style="position:absolute;margin-left:623.25pt;margin-top:296.25pt;width:78.75pt;height:24.75pt;z-index:25172838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13 948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,88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35" style="position:absolute;margin-left:543.75pt;margin-top:296.25pt;width:78.75pt;height:24.75pt;z-index:25172940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11 528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34" style="position:absolute;margin-left:453pt;margin-top:296.25pt;width:90pt;height:24.75pt;z-index:25173043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1 441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33" style="position:absolute;margin-left:396.75pt;margin-top:296.25pt;width:56.25pt;height:24.75pt;z-index:25173145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32" style="position:absolute;margin-left:331.5pt;margin-top:296.25pt;width:64.5pt;height:24.75pt;z-index:251732480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bm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běžný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31" style="position:absolute;margin-left:702.75pt;margin-top:296.25pt;width:81.75pt;height:24.75pt;z-index:25173350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30" style="position:absolute;margin-left:226.5pt;margin-top:296.25pt;width:104.25pt;height:24.75pt;z-index:25173452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29" style="position:absolute;margin-left:0;margin-top:321pt;width:96pt;height:24.75pt;z-index:25173555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42910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28" style="position:absolute;margin-left:96pt;margin-top:321pt;width:129.75pt;height:24.75pt;z-index:251736576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Zábradlí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likvidace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27" style="position:absolute;margin-left:623.25pt;margin-top:321pt;width:78.75pt;height:24.75pt;z-index:25173760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2 662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26" style="position:absolute;margin-left:543.75pt;margin-top:321pt;width:78.75pt;height:24.75pt;z-index:25173862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2 200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25" style="position:absolute;margin-left:453pt;margin-top:321pt;width:90pt;height:24.75pt;z-index:25173964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275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24" style="position:absolute;margin-left:396.75pt;margin-top:321pt;width:56.25pt;height:24.75pt;z-index:25174067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23" style="position:absolute;margin-left:331.5pt;margin-top:321pt;width:64.5pt;height:24.75pt;z-index:25174169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bm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běžný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22" style="position:absolute;margin-left:702.75pt;margin-top:321pt;width:81.75pt;height:24.75pt;z-index:25174272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21" style="position:absolute;margin-left:226.5pt;margin-top:321pt;width:104.25pt;height:24.75pt;z-index:25174374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20" style="position:absolute;margin-left:0;margin-top:346.5pt;width:96pt;height:24.75pt;z-index:25174476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31335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19" style="position:absolute;margin-left:96pt;margin-top:346.5pt;width:129.75pt;height:24.75pt;z-index:251745792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Výměna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SDZ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původ.stojanu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18" style="position:absolute;margin-left:623.25pt;margin-top:346.5pt;width:78.75pt;height:24.75pt;z-index:25174681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3 738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,90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17" style="position:absolute;margin-left:543.75pt;margin-top:346.5pt;width:78.75pt;height:24.75pt;z-index:25174784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3 090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16" style="position:absolute;margin-left:453pt;margin-top:346.5pt;width:90pt;height:24.75pt;z-index:25174886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15" style="position:absolute;margin-left:396.75pt;margin-top:346.5pt;width:56.25pt;height:24.75pt;z-index:25174988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14" style="position:absolute;margin-left:331.5pt;margin-top:346.5pt;width:64.5pt;height:24.75pt;z-index:251750912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13" style="position:absolute;margin-left:702.75pt;margin-top:346.5pt;width:81.75pt;height:24.75pt;z-index:25175193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12" style="position:absolute;margin-left:226.5pt;margin-top:346.5pt;width:104.25pt;height:24.75pt;z-index:25175296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11" style="position:absolute;margin-left:0;margin-top:371.25pt;width:96pt;height:12.75pt;z-index:25175398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31360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10" style="position:absolute;margin-left:96pt;margin-top:371.25pt;width:129.75pt;height:12.75pt;z-index:251755008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Vyrovnání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SDZ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09" style="position:absolute;margin-left:623.25pt;margin-top:371.25pt;width:78.75pt;height:12.75pt;z-index:25175603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3 829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,65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08" style="position:absolute;margin-left:543.75pt;margin-top:371.25pt;width:78.75pt;height:12.75pt;z-index:25175705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3 165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07" style="position:absolute;margin-left:453pt;margin-top:371.25pt;width:90pt;height:12.75pt;z-index:25175808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211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06" style="position:absolute;margin-left:396.75pt;margin-top:371.25pt;width:56.25pt;height:12.75pt;z-index:25175910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05" style="position:absolute;margin-left:331.5pt;margin-top:371.25pt;width:64.5pt;height:12.75pt;z-index:251760128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04" style="position:absolute;margin-left:702.75pt;margin-top:371.25pt;width:81.75pt;height:12.75pt;z-index:25176115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03" style="position:absolute;margin-left:226.5pt;margin-top:371.25pt;width:104.25pt;height:12.75pt;z-index:25176217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102" style="position:absolute;margin-left:0;margin-top:384pt;width:96pt;height:24.75pt;z-index:25176320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31810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101" style="position:absolute;margin-left:96pt;margin-top:384pt;width:129.75pt;height:24.75pt;z-index:251764224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Oprava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stojanu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SDZ s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vým.patky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100" style="position:absolute;margin-left:623.25pt;margin-top:384pt;width:78.75pt;height:24.75pt;z-index:25176524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7 066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,40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99" style="position:absolute;margin-left:543.75pt;margin-top:384pt;width:78.75pt;height:24.75pt;z-index:25176627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5 840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98" style="position:absolute;margin-left:453pt;margin-top:384pt;width:90pt;height:24.75pt;z-index:25176729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584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97" style="position:absolute;margin-left:396.75pt;margin-top:384pt;width:56.25pt;height:24.75pt;z-index:25176832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96" style="position:absolute;margin-left:331.5pt;margin-top:384pt;width:64.5pt;height:24.75pt;z-index:251769344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95" style="position:absolute;margin-left:702.75pt;margin-top:384pt;width:81.75pt;height:24.75pt;z-index:25177036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94" style="position:absolute;margin-left:226.5pt;margin-top:384pt;width:104.25pt;height:24.75pt;z-index:25177139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93" style="position:absolute;margin-left:0;margin-top:409.5pt;width:96pt;height:24.75pt;z-index:25177241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20194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92" style="position:absolute;margin-left:96pt;margin-top:409.5pt;width:129.75pt;height:24.75pt;z-index:251773440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20197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Neodkl.zásahy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nákl.automobilem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91" style="position:absolute;margin-left:623.25pt;margin-top:409.5pt;width:78.75pt;height:24.75pt;z-index:25177446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4 114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90" style="position:absolute;margin-left:543.75pt;margin-top:409.5pt;width:78.75pt;height:24.75pt;z-index:25177548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3 400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89" style="position:absolute;margin-left:453pt;margin-top:409.5pt;width:90pt;height:24.75pt;z-index:25177651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34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88" style="position:absolute;margin-left:396.75pt;margin-top:409.5pt;width:56.25pt;height:24.75pt;z-index:25177753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87" style="position:absolute;margin-left:331.5pt;margin-top:409.5pt;width:64.5pt;height:24.75pt;z-index:251778560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kilometr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86" style="position:absolute;margin-left:702.75pt;margin-top:409.5pt;width:81.75pt;height:24.75pt;z-index:25177958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85" style="position:absolute;margin-left:226.5pt;margin-top:409.5pt;width:104.25pt;height:24.75pt;z-index:25178060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84" style="position:absolute;margin-left:0;margin-top:434.25pt;width:96pt;height:24.75pt;z-index:25178163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20196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83" style="position:absolute;margin-left:96pt;margin-top:434.25pt;width:129.75pt;height:24.75pt;z-index:25178265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20197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Neodkladné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zásahy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pronájem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SDZ)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82" style="position:absolute;margin-left:623.25pt;margin-top:434.25pt;width:78.75pt;height:24.75pt;z-index:25178368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3 738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,90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81" style="position:absolute;margin-left:543.75pt;margin-top:434.25pt;width:78.75pt;height:24.75pt;z-index:25178470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3 090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80" style="position:absolute;margin-left:453pt;margin-top:434.25pt;width:90pt;height:24.75pt;z-index:25178572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,50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79" style="position:absolute;margin-left:396.75pt;margin-top:434.25pt;width:56.25pt;height:24.75pt;z-index:25178675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60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78" style="position:absolute;margin-left:331.5pt;margin-top:434.25pt;width:64.5pt;height:24.75pt;z-index:25178777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ks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kus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77" style="position:absolute;margin-left:702.75pt;margin-top:434.25pt;width:81.75pt;height:24.75pt;z-index:25178880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76" style="position:absolute;margin-left:226.5pt;margin-top:434.25pt;width:104.25pt;height:24.75pt;z-index:25178982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75" style="position:absolute;margin-left:0;margin-top:459pt;width:96pt;height:24.75pt;z-index:25179084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20195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74" style="position:absolute;margin-left:96pt;margin-top:459pt;width:129.75pt;height:24.75pt;z-index:251791872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20197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Neodkladné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zásahy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tech.vozidlem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73" style="position:absolute;margin-left:623.25pt;margin-top:459pt;width:78.75pt;height:24.75pt;z-index:25179289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3 025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72" style="position:absolute;margin-left:543.75pt;margin-top:459pt;width:78.75pt;height:24.75pt;z-index:25179392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2 500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71" style="position:absolute;margin-left:453pt;margin-top:459pt;width:90pt;height:24.75pt;z-index:25179494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,50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70" style="position:absolute;margin-left:396.75pt;margin-top:459pt;width:56.25pt;height:24.75pt;z-index:25179596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69" style="position:absolute;margin-left:331.5pt;margin-top:459pt;width:64.5pt;height:24.75pt;z-index:251796992;v-text-anchor:middle" filled="f" strokeweight="3e-5mm">
            <v:textbox inset="0,0,0,0">
              <w:txbxContent>
                <w:p w:rsidR="006F434E" w:rsidRDefault="00A01725"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kilometr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68" style="position:absolute;margin-left:702.75pt;margin-top:459pt;width:81.75pt;height:24.75pt;z-index:25179801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67" style="position:absolute;margin-left:226.5pt;margin-top:459pt;width:104.25pt;height:24.75pt;z-index:25179904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66" style="position:absolute;margin-left:0;margin-top:484.5pt;width:96pt;height:24.75pt;z-index:25180006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20110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65" style="position:absolute;margin-left:96pt;margin-top:484.5pt;width:129.75pt;height:24.75pt;z-index:251801088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Čišt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strojně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traktor.zametač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64" style="position:absolute;margin-left:623.25pt;margin-top:484.5pt;width:78.75pt;height:24.75pt;z-index:25180211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2 589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,40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63" style="position:absolute;margin-left:543.75pt;margin-top:484.5pt;width:78.75pt;height:24.75pt;z-index:25180313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2 140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62" style="position:absolute;margin-left:453pt;margin-top:484.5pt;width:90pt;height:24.75pt;z-index:25180416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,07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61" style="position:absolute;margin-left:396.75pt;margin-top:484.5pt;width:56.25pt;height:24.75pt;z-index:25180518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�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60" style="position:absolute;margin-left:331.5pt;margin-top:484.5pt;width:64.5pt;height:24.75pt;z-index:25180620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m2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čtverečný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59" style="position:absolute;margin-left:702.75pt;margin-top:484.5pt;width:81.75pt;height:24.75pt;z-index:25180723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58" style="position:absolute;margin-left:226.5pt;margin-top:484.5pt;width:104.25pt;height:24.75pt;z-index:25180825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57" style="position:absolute;margin-left:0;margin-top:509.25pt;width:96pt;height:24.75pt;z-index:25180928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51720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56" style="position:absolute;margin-left:96pt;margin-top:509.25pt;width:129.75pt;height:24.75pt;z-index:251810304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Kraj.nezp.zř.štěrkodrť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tl.8 cm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55" style="position:absolute;margin-left:623.25pt;margin-top:509.25pt;width:78.75pt;height:24.75pt;z-index:25181132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37 389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54" style="position:absolute;margin-left:543.75pt;margin-top:509.25pt;width:78.75pt;height:24.75pt;z-index:25181235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30 900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53" style="position:absolute;margin-left:453pt;margin-top:509.25pt;width:90pt;height:24.75pt;z-index:251813376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206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52" style="position:absolute;margin-left:396.75pt;margin-top:509.25pt;width:56.25pt;height:24.75pt;z-index:25181440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150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51" style="position:absolute;margin-left:331.5pt;margin-top:509.25pt;width:64.5pt;height:24.75pt;z-index:25181542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m2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metr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čtverečný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50" style="position:absolute;margin-left:702.75pt;margin-top:509.25pt;width:81.75pt;height:24.75pt;z-index:251816448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49" style="position:absolute;margin-left:226.5pt;margin-top:509.25pt;width:104.25pt;height:24.75pt;z-index:25181747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A01725">
        <w:br w:type="page"/>
      </w:r>
      <w:r w:rsidRPr="006F434E">
        <w:rPr>
          <w:noProof/>
        </w:rPr>
        <w:lastRenderedPageBreak/>
        <w:pict>
          <v:rect id="_x0000_s1048" style="position:absolute;margin-left:331.5pt;margin-top:0;width:64.5pt;height:27.75pt;z-index:251818496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TJ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47" style="position:absolute;margin-left:96pt;margin-top:0;width:129.75pt;height:27.75pt;z-index:251819520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předmět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objednávky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46" style="position:absolute;margin-left:623.25pt;margin-top:0;width:78.75pt;height:27.75pt;z-index:251820544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včetně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45" style="position:absolute;margin-left:702.75pt;margin-top:0;width:81.75pt;height:27.75pt;z-index:251821568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termín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dokončení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44" style="position:absolute;margin-left:396.75pt;margin-top:0;width:56.25pt;height:27.75pt;z-index:251822592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množství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43" style="position:absolute;margin-left:453pt;margin-top:0;width:90pt;height:27.75pt;z-index:25182361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jednotku</w:t>
                  </w:r>
                  <w:proofErr w:type="spellEnd"/>
                </w:p>
                <w:p w:rsidR="006F434E" w:rsidRDefault="00A01725"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(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bez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42" style="position:absolute;margin-left:0;margin-top:0;width:96pt;height:27.75pt;z-index:251824640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číslo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činnosti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41" style="position:absolute;margin-left:543.75pt;margin-top:0;width:78.75pt;height:27.75pt;z-index:251825664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cena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bez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DPH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40" style="position:absolute;margin-left:226.5pt;margin-top:0;width:104.25pt;height:27.75pt;z-index:251826688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místo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realizace</w:t>
                  </w:r>
                  <w:proofErr w:type="spellEnd"/>
                </w:p>
              </w:txbxContent>
            </v:textbox>
          </v:rect>
        </w:pict>
      </w:r>
      <w:r w:rsidRPr="006F434E">
        <w:pict>
          <v:shape id="_x0000_s1039" type="#_x0000_t32" style="position:absolute;margin-left:0;margin-top:0;width:56.25pt;height:0;z-index:251827712" o:connectortype="straight" strokeweight=".00208mm"/>
        </w:pict>
      </w:r>
      <w:r w:rsidRPr="006F434E">
        <w:pict>
          <v:shape id="_x0000_s1038" type="#_x0000_t32" style="position:absolute;margin-left:0;margin-top:0;width:785.25pt;height:0;z-index:251828736" o:connectortype="straight" strokeweight=".02908mm"/>
        </w:pict>
      </w:r>
      <w:r w:rsidRPr="006F434E">
        <w:pict>
          <v:shape id="_x0000_s1037" type="#_x0000_t32" style="position:absolute;margin-left:0;margin-top:0;width:0;height:27.75pt;z-index:251829760" o:connectortype="straight" strokeweight="0"/>
        </w:pict>
      </w:r>
      <w:r w:rsidRPr="006F434E">
        <w:pict>
          <v:shape id="_x0000_s1036" type="#_x0000_t32" style="position:absolute;margin-left:785.25pt;margin-top:0;width:0;height:27.75pt;z-index:251830784" o:connectortype="straight" strokeweight="0"/>
        </w:pict>
      </w:r>
      <w:r w:rsidRPr="006F434E">
        <w:pict>
          <v:shape id="_x0000_s1035" type="#_x0000_t32" style="position:absolute;margin-left:0;margin-top:27.75pt;width:785.25pt;height:0;z-index:251831808" o:connectortype="straight" strokeweight=".02908mm"/>
        </w:pict>
      </w:r>
      <w:r w:rsidRPr="006F434E">
        <w:rPr>
          <w:noProof/>
        </w:rPr>
        <w:pict>
          <v:rect id="_x0000_s1034" style="position:absolute;margin-left:0;margin-top:27.75pt;width:96pt;height:13.5pt;z-index:251832832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91920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33" style="position:absolute;margin-left:96pt;margin-top:27.75pt;width:129.75pt;height:13.5pt;z-index:251833856;v-text-anchor:middle" filled="f" strokeweight="3e-5mm">
            <v:textbox inset="0,0,0,0">
              <w:txbxContent>
                <w:p w:rsidR="006F434E" w:rsidRDefault="00A01725"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Letní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pohotovost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domácí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32" style="position:absolute;margin-left:623.25pt;margin-top:27.75pt;width:78.75pt;height:13.5pt;z-index:251834880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872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,41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31" style="position:absolute;margin-left:543.75pt;margin-top:27.75pt;width:78.75pt;height:13.5pt;z-index:251835904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721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30" style="position:absolute;margin-left:453pt;margin-top:27.75pt;width:90pt;height:13.5pt;z-index:251836928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103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Kč</w:t>
                  </w:r>
                  <w:proofErr w:type="spellEnd"/>
                </w:p>
              </w:txbxContent>
            </v:textbox>
          </v:rect>
        </w:pict>
      </w:r>
      <w:r w:rsidRPr="006F434E">
        <w:rPr>
          <w:noProof/>
        </w:rPr>
        <w:pict>
          <v:rect id="_x0000_s1029" style="position:absolute;margin-left:396.75pt;margin-top:27.75pt;width:56.25pt;height:13.5pt;z-index:251837952;v-text-anchor:middle" filled="f" strokeweight="3e-5mm">
            <v:textbox inset="0,0,0,0">
              <w:txbxContent>
                <w:p w:rsidR="006F434E" w:rsidRDefault="00A01725">
                  <w:pPr>
                    <w:jc w:val="right"/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7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,00</w:t>
                  </w:r>
                  <w:proofErr w:type="gramEnd"/>
                </w:p>
              </w:txbxContent>
            </v:textbox>
          </v:rect>
        </w:pict>
      </w:r>
      <w:r w:rsidRPr="006F434E">
        <w:rPr>
          <w:noProof/>
        </w:rPr>
        <w:pict>
          <v:rect id="_x0000_s1028" style="position:absolute;margin-left:331.5pt;margin-top:27.75pt;width:64.5pt;height:13.5pt;z-index:251838976;v-text-anchor:middle" filled="f" strokeweight="3e-5mm">
            <v:textbox inset="0,0,0,0">
              <w:txbxContent>
                <w:p w:rsidR="006F434E" w:rsidRDefault="00A01725"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hodina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27" style="position:absolute;margin-left:702.75pt;margin-top:27.75pt;width:81.75pt;height:13.5pt;z-index:251840000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30. 11. 2017</w:t>
                  </w:r>
                </w:p>
              </w:txbxContent>
            </v:textbox>
          </v:rect>
        </w:pict>
      </w:r>
      <w:r w:rsidRPr="006F434E">
        <w:rPr>
          <w:noProof/>
        </w:rPr>
        <w:pict>
          <v:rect id="_x0000_s1026" style="position:absolute;margin-left:226.5pt;margin-top:27.75pt;width:104.25pt;height:13.5pt;z-index:251841024;v-text-anchor:middle" filled="f" strokeweight="3e-5mm">
            <v:textbox inset="0,0,0,0">
              <w:txbxContent>
                <w:p w:rsidR="006F434E" w:rsidRDefault="00A01725"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II.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III.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třída</w:t>
                  </w:r>
                  <w:proofErr w:type="spellEnd"/>
                  <w:proofErr w:type="gramEnd"/>
                </w:p>
              </w:txbxContent>
            </v:textbox>
          </v:rect>
        </w:pict>
      </w:r>
    </w:p>
    <w:sectPr w:rsidR="006F434E" w:rsidSect="00A01725">
      <w:pgSz w:w="16840" w:h="11907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6F434E"/>
    <w:rsid w:val="00A01725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6"/>
    <o:shapelayout v:ext="edit">
      <o:idmap v:ext="edit" data="1"/>
      <o:rules v:ext="edit">
        <o:r id="V:Rule1" type="connector" idref="#_x0000_s1365"/>
        <o:r id="V:Rule2" type="connector" idref="#_x0000_s1364"/>
        <o:r id="V:Rule3" type="connector" idref="#_x0000_s1363"/>
        <o:r id="V:Rule4" type="connector" idref="#_x0000_s1362"/>
        <o:r id="V:Rule5" type="connector" idref="#_x0000_s1361"/>
        <o:r id="V:Rule6" type="connector" idref="#_x0000_s1360"/>
        <o:r id="V:Rule7" type="connector" idref="#_x0000_s1359"/>
        <o:r id="V:Rule8" type="connector" idref="#_x0000_s1358"/>
        <o:r id="V:Rule9" type="connector" idref="#_x0000_s1242"/>
        <o:r id="V:Rule10" type="connector" idref="#_x0000_s1241"/>
        <o:r id="V:Rule11" type="connector" idref="#_x0000_s1240"/>
        <o:r id="V:Rule12" type="connector" idref="#_x0000_s1239"/>
        <o:r id="V:Rule13" type="connector" idref="#_x0000_s1238"/>
        <o:r id="V:Rule14" type="connector" idref="#_x0000_s1039"/>
        <o:r id="V:Rule15" type="connector" idref="#_x0000_s1038"/>
        <o:r id="V:Rule16" type="connector" idref="#_x0000_s1037"/>
        <o:r id="V:Rule17" type="connector" idref="#_x0000_s1036"/>
        <o:r id="V:Rule1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43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C:\SPIS_Data\Objednavky.Athena.SUS SK\Web\OBJEDNAVKY\CHECKIN\636451417270187089_41\Objednavka_KSUS.frx</dc:title>
  <dc:creator>FastReport.NET</dc:creator>
  <cp:lastModifiedBy>marie.stecherova</cp:lastModifiedBy>
  <cp:revision>2</cp:revision>
  <cp:lastPrinted>2017-11-01T14:03:00Z</cp:lastPrinted>
  <dcterms:created xsi:type="dcterms:W3CDTF">2017-11-01T14:05:00Z</dcterms:created>
  <dcterms:modified xsi:type="dcterms:W3CDTF">2017-11-01T14:05:00Z</dcterms:modified>
</cp:coreProperties>
</file>