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34C" w:rsidRDefault="0043634C">
      <w:pPr>
        <w:sectPr w:rsidR="0043634C" w:rsidSect="002F6387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2F6387">
        <w:rPr>
          <w:noProof/>
        </w:rPr>
        <w:pict>
          <v:rect id="Text62" o:spid="_x0000_s1052" style="position:absolute;margin-left:11.25pt;margin-top:600.75pt;width:487.5pt;height:129.15pt;z-index:251667456;v-text-anchor:top" filled="f" stroked="f">
            <v:textbox inset="0,0,0,0">
              <w:txbxContent>
                <w:p w:rsidR="002F6387" w:rsidRDefault="002F6387">
                  <w:pPr>
                    <w:jc w:val="both"/>
                  </w:pPr>
                </w:p>
                <w:p w:rsidR="002F6387" w:rsidRDefault="0043634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2F6387" w:rsidRDefault="002F6387">
                  <w:pPr>
                    <w:jc w:val="both"/>
                  </w:pPr>
                </w:p>
                <w:p w:rsidR="002F6387" w:rsidRDefault="0043634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2F6387" w:rsidRPr="002F6387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2F6387" w:rsidRPr="002F6387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2F6387" w:rsidRDefault="0043634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2F6387" w:rsidRDefault="0043634C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2F6387" w:rsidRPr="002F6387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2F6387" w:rsidRDefault="0043634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2F6387" w:rsidRPr="002F6387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2F6387" w:rsidRDefault="0043634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2F6387" w:rsidRPr="002F6387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2F6387" w:rsidRDefault="0043634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2F6387" w:rsidRPr="002F6387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2F6387" w:rsidRDefault="0043634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F6387" w:rsidRPr="002F6387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2F6387" w:rsidRDefault="0043634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2F6387" w:rsidRPr="002F6387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2F6387" w:rsidRDefault="0043634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2F6387" w:rsidRPr="002F6387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2F6387" w:rsidRDefault="0043634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F6387" w:rsidRPr="002F6387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2F6387" w:rsidRDefault="0043634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F6387" w:rsidRPr="002F6387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2F6387" w:rsidRDefault="0043634C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2F6387" w:rsidRPr="002F6387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2F6387" w:rsidRDefault="0043634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2F6387" w:rsidRPr="002F6387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2F6387" w:rsidRDefault="0043634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2F6387" w:rsidRPr="002F6387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2F6387" w:rsidRDefault="002F6387"/>
              </w:txbxContent>
            </v:textbox>
          </v:rect>
        </w:pict>
      </w:r>
      <w:r w:rsidR="002F6387" w:rsidRPr="002F6387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2F6387" w:rsidRPr="0043634C" w:rsidRDefault="0043634C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="002F6387" w:rsidRPr="002F6387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2F6387" w:rsidRDefault="0043634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30. 10. 2017</w:t>
                  </w:r>
                </w:p>
              </w:txbxContent>
            </v:textbox>
          </v:rect>
        </w:pict>
      </w:r>
      <w:r w:rsidR="002F6387" w:rsidRPr="002F6387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2F6387" w:rsidRDefault="0043634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BES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2F6387" w:rsidRDefault="004363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Sukova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625</w:t>
                  </w:r>
                </w:p>
                <w:p w:rsidR="002F6387" w:rsidRDefault="0043634C">
                  <w:r>
                    <w:rPr>
                      <w:rFonts w:ascii="Arial" w:hAnsi="Arial" w:cs="Arial"/>
                      <w:color w:val="000000"/>
                    </w:rPr>
                    <w:t xml:space="preserve">256 17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="002F6387" w:rsidRPr="002F6387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2F6387" w:rsidRDefault="0043634C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Obj-2683/17</w:t>
                  </w:r>
                </w:p>
              </w:txbxContent>
            </v:textbox>
          </v:rect>
        </w:pict>
      </w:r>
      <w:r w:rsidR="002F6387" w:rsidRPr="002F6387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2F6387" w:rsidRDefault="004363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2F6387" w:rsidRPr="002F638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2F6387" w:rsidRPr="002F6387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2F6387" w:rsidRPr="002F6387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2F6387" w:rsidRPr="002F6387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2F6387" w:rsidRPr="002F6387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2F6387" w:rsidRPr="002F6387">
        <w:pict>
          <v:shape id="_x0000_s1073" type="#_x0000_t32" style="position:absolute;margin-left:495.75pt;margin-top:108pt;width:0;height:6.75pt;z-index:251645952" o:connectortype="straight" strokeweight="0"/>
        </w:pict>
      </w:r>
      <w:r w:rsidR="002F6387" w:rsidRPr="002F6387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2F6387" w:rsidRPr="002F6387">
        <w:pict>
          <v:shape id="_x0000_s1071" type="#_x0000_t32" style="position:absolute;margin-left:495.75pt;margin-top:186pt;width:-13.5pt;height:0;z-index:251648000" o:connectortype="straight"/>
        </w:pict>
      </w:r>
      <w:r w:rsidR="002F6387" w:rsidRPr="002F6387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2F6387" w:rsidRDefault="0043634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F6387" w:rsidRPr="002F6387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2F6387" w:rsidRDefault="0043634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35/2008</w:t>
                  </w:r>
                </w:p>
              </w:txbxContent>
            </v:textbox>
          </v:rect>
        </w:pict>
      </w:r>
      <w:r w:rsidR="002F6387" w:rsidRPr="002F6387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2F6387" w:rsidRDefault="0043634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2F6387" w:rsidRPr="002F6387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2F6387" w:rsidRDefault="004363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(1.11.2017 - 31.11.2017)</w:t>
                  </w:r>
                </w:p>
              </w:txbxContent>
            </v:textbox>
          </v:rect>
        </w:pict>
      </w:r>
      <w:r w:rsidR="002F6387" w:rsidRPr="002F6387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2F6387" w:rsidRDefault="0043634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2F6387" w:rsidRPr="002F6387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2F6387" w:rsidRDefault="0043634C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2F6387" w:rsidRPr="002F6387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2F6387" w:rsidRDefault="0043634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2F6387" w:rsidRPr="002F6387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2F6387" w:rsidRDefault="0043634C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2F6387" w:rsidRPr="002F6387">
        <w:rPr>
          <w:noProof/>
        </w:rPr>
        <w:pict>
          <v:rect id="Text22" o:spid="_x0000_s1062" style="position:absolute;margin-left:11.25pt;margin-top:300.75pt;width:175.5pt;height:14.25pt;z-index:251657216;v-text-anchor:middle" filled="f" strokeweight="3e-5mm">
            <v:textbox inset="0,0,0,0">
              <w:txbxContent>
                <w:p w:rsidR="002F6387" w:rsidRDefault="0043634C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="002F6387" w:rsidRPr="002F6387">
        <w:rPr>
          <w:noProof/>
        </w:rPr>
        <w:pict>
          <v:rect id="Text24" o:spid="_x0000_s1061" style="position:absolute;margin-left:186.75pt;margin-top:300.75pt;width:102pt;height:14.25pt;z-index:251658240;v-text-anchor:middle" filled="f" strokeweight="3e-5mm">
            <v:textbox inset="0,0,0,0">
              <w:txbxContent>
                <w:p w:rsidR="002F6387" w:rsidRDefault="004363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2F6387" w:rsidRPr="002F6387">
        <w:rPr>
          <w:noProof/>
        </w:rPr>
        <w:pict>
          <v:rect id="Text26" o:spid="_x0000_s1060" style="position:absolute;margin-left:288.75pt;margin-top:300.75pt;width:96pt;height:14.25pt;z-index:251659264;v-text-anchor:middle" filled="f" strokeweight="3e-5mm">
            <v:textbox inset="0,0,0,0">
              <w:txbxContent>
                <w:p w:rsidR="002F6387" w:rsidRDefault="004363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2F6387" w:rsidRPr="002F6387">
        <w:rPr>
          <w:noProof/>
        </w:rPr>
        <w:pict>
          <v:rect id="Text28" o:spid="_x0000_s1059" style="position:absolute;margin-left:385.5pt;margin-top:300.75pt;width:113.25pt;height:14.25pt;z-index:251660288;v-text-anchor:middle" filled="f" strokeweight="3e-5mm">
            <v:textbox inset="0,0,0,0">
              <w:txbxContent>
                <w:p w:rsidR="002F6387" w:rsidRDefault="004363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2F6387" w:rsidRPr="002F6387">
        <w:rPr>
          <w:noProof/>
        </w:rPr>
        <w:pict>
          <v:rect id="Text32" o:spid="_x0000_s1058" style="position:absolute;margin-left:11.25pt;margin-top:322.5pt;width:487.5pt;height:16.5pt;z-index:251661312;v-text-anchor:top" filled="f" stroked="f">
            <v:textbox inset="0,0,0,0">
              <w:txbxContent>
                <w:p w:rsidR="002F6387" w:rsidRDefault="004363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2F6387" w:rsidRPr="002F6387">
        <w:rPr>
          <w:noProof/>
        </w:rPr>
        <w:pict>
          <v:rect id="Text30" o:spid="_x0000_s1057" style="position:absolute;margin-left:11.25pt;margin-top:357.75pt;width:145.5pt;height:13.5pt;z-index:251662336;v-text-anchor:top" filled="f" stroked="f">
            <v:textbox inset="0,0,0,0">
              <w:txbxContent>
                <w:p w:rsidR="002F6387" w:rsidRDefault="0043634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2F6387" w:rsidRPr="002F6387">
        <w:rPr>
          <w:noProof/>
        </w:rPr>
        <w:pict>
          <v:rect id="Text31" o:spid="_x0000_s1056" style="position:absolute;margin-left:156.75pt;margin-top:357.75pt;width:115.5pt;height:13.5pt;z-index:251663360;v-text-anchor:top" filled="f" stroked="f">
            <v:textbox inset="0,0,0,0">
              <w:txbxContent>
                <w:p w:rsidR="002F6387" w:rsidRDefault="0043634C">
                  <w:r>
                    <w:rPr>
                      <w:rFonts w:ascii="Arial" w:hAnsi="Arial" w:cs="Arial"/>
                      <w:b/>
                      <w:color w:val="000000"/>
                    </w:rPr>
                    <w:t>605 000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2F6387" w:rsidRPr="002F6387">
        <w:rPr>
          <w:noProof/>
        </w:rPr>
        <w:pict>
          <v:rect id="Text64" o:spid="_x0000_s1055" style="position:absolute;margin-left:11.25pt;margin-top:343.5pt;width:145.5pt;height:13.5pt;z-index:251664384;v-text-anchor:top" filled="f" stroked="f">
            <v:textbox inset="0,0,0,0">
              <w:txbxContent>
                <w:p w:rsidR="002F6387" w:rsidRDefault="0043634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2F6387" w:rsidRPr="002F6387">
        <w:rPr>
          <w:noProof/>
        </w:rPr>
        <w:pict>
          <v:rect id="Text65" o:spid="_x0000_s1054" style="position:absolute;margin-left:156.75pt;margin-top:343.5pt;width:115.5pt;height:13.5pt;z-index:251665408;v-text-anchor:top" filled="f" stroked="f">
            <v:textbox inset="0,0,0,0">
              <w:txbxContent>
                <w:p w:rsidR="002F6387" w:rsidRDefault="0043634C">
                  <w:r>
                    <w:rPr>
                      <w:rFonts w:ascii="Arial" w:hAnsi="Arial" w:cs="Arial"/>
                      <w:b/>
                      <w:color w:val="000000"/>
                    </w:rPr>
                    <w:t>500 000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2F6387" w:rsidRPr="002F6387">
        <w:rPr>
          <w:noProof/>
        </w:rPr>
        <w:pict>
          <v:rect id="Text34" o:spid="_x0000_s1053" style="position:absolute;margin-left:11.25pt;margin-top:384.75pt;width:487.5pt;height:215.25pt;z-index:251666432;v-text-anchor:top" filled="f" stroked="f">
            <v:textbox inset="0,0,0,0">
              <w:txbxContent>
                <w:p w:rsidR="002F6387" w:rsidRDefault="0043634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2F6387" w:rsidRDefault="0043634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</w:t>
                  </w:r>
                  <w:r>
                    <w:rPr>
                      <w:rFonts w:ascii="Arial" w:hAnsi="Arial" w:cs="Arial"/>
                      <w:color w:val="000000"/>
                    </w:rPr>
                    <w:t>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2F6387" w:rsidRDefault="0043634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(1.11.2017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-  30.11.2017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  <w:p w:rsidR="002F6387" w:rsidRDefault="0043634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2F6387" w:rsidRDefault="0043634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2F6387">
        <w:rPr>
          <w:noProof/>
        </w:rPr>
        <w:lastRenderedPageBreak/>
        <w:pict>
          <v:rect id="Text37" o:spid="_x0000_s1051" style="position:absolute;margin-left:11.25pt;margin-top:29.25pt;width:158.25pt;height:74.25pt;z-index:251668480;v-text-anchor:top" filled="f" stroked="f">
            <v:textbox inset="0,0,0,0">
              <w:txbxContent>
                <w:p w:rsidR="002F6387" w:rsidRDefault="004363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2F6387" w:rsidRDefault="0043634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2F6387">
        <w:rPr>
          <w:noProof/>
        </w:rPr>
        <w:pict>
          <v:rect id="Text36" o:spid="_x0000_s1049" style="position:absolute;margin-left:260.25pt;margin-top:11.25pt;width:243.75pt;height:39pt;z-index:251670528;v-text-anchor:top" filled="f" stroked="f">
            <v:textbox inset="0,0,0,0">
              <w:txbxContent>
                <w:p w:rsidR="002F6387" w:rsidRDefault="0043634C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</w:t>
                  </w:r>
                  <w:proofErr w:type="spellEnd"/>
                  <w:proofErr w:type="gramEnd"/>
                </w:p>
                <w:p w:rsidR="002F6387" w:rsidRDefault="0043634C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2F6387" w:rsidRPr="002F6387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2F6387" w:rsidRDefault="0043634C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2F6387" w:rsidRDefault="002F6387">
      <w:r w:rsidRPr="002F6387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2F6387" w:rsidRDefault="0043634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2F6387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2F6387" w:rsidRDefault="0043634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2F6387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2F6387" w:rsidRDefault="0043634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F6387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2F6387" w:rsidRDefault="0043634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2F6387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2F6387" w:rsidRDefault="0043634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F6387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2F6387" w:rsidRDefault="0043634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2F6387" w:rsidRDefault="0043634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2F6387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2F6387" w:rsidRDefault="0043634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2F6387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2F6387" w:rsidRDefault="0043634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F6387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2F6387" w:rsidRDefault="0043634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2F6387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2F6387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2F6387">
        <w:pict>
          <v:shape id="_x0000_s1037" type="#_x0000_t32" style="position:absolute;margin-left:0;margin-top:27.75pt;width:0;height:27.75pt;z-index:251682816" o:connectortype="straight" strokeweight="0"/>
        </w:pict>
      </w:r>
      <w:r w:rsidRPr="002F6387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2F6387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2F6387">
        <w:rPr>
          <w:noProof/>
        </w:rPr>
        <w:pict>
          <v:rect id="Text55" o:spid="_x0000_s1034" style="position:absolute;margin-left:0;margin-top:56.25pt;width:96pt;height:24.75pt;z-index:251685888;v-text-anchor:middle" filled="f" strokeweight="3e-5mm">
            <v:textbox inset="0,0,0,0">
              <w:txbxContent>
                <w:p w:rsidR="002F6387" w:rsidRDefault="004363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2F6387">
        <w:rPr>
          <w:noProof/>
        </w:rPr>
        <w:pict>
          <v:rect id="Text42" o:spid="_x0000_s1033" style="position:absolute;margin-left:96pt;margin-top:56.25pt;width:129.75pt;height:24.75pt;z-index:251686912;v-text-anchor:middle" filled="f" strokeweight="3e-5mm">
            <v:textbox inset="0,0,0,0">
              <w:txbxContent>
                <w:p w:rsidR="002F6387" w:rsidRDefault="004363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2F6387">
        <w:rPr>
          <w:noProof/>
        </w:rPr>
        <w:pict>
          <v:rect id="Text54" o:spid="_x0000_s1032" style="position:absolute;margin-left:623.25pt;margin-top:56.25pt;width:78.75pt;height:24.75pt;z-index:251687936;v-text-anchor:middle" filled="f" strokeweight="3e-5mm">
            <v:textbox inset="0,0,0,0">
              <w:txbxContent>
                <w:p w:rsidR="002F6387" w:rsidRDefault="004363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6387">
        <w:rPr>
          <w:noProof/>
        </w:rPr>
        <w:pict>
          <v:rect id="Text53" o:spid="_x0000_s1031" style="position:absolute;margin-left:543.75pt;margin-top:56.25pt;width:78.75pt;height:24.75pt;z-index:251688960;v-text-anchor:middle" filled="f" strokeweight="3e-5mm">
            <v:textbox inset="0,0,0,0">
              <w:txbxContent>
                <w:p w:rsidR="002F6387" w:rsidRDefault="004363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6387">
        <w:rPr>
          <w:noProof/>
        </w:rPr>
        <w:pict>
          <v:rect id="Text52" o:spid="_x0000_s1030" style="position:absolute;margin-left:453pt;margin-top:56.25pt;width:90pt;height:24.75pt;z-index:251689984;v-text-anchor:middle" filled="f" strokeweight="3e-5mm">
            <v:textbox inset="0,0,0,0">
              <w:txbxContent>
                <w:p w:rsidR="002F6387" w:rsidRDefault="004363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6387">
        <w:rPr>
          <w:noProof/>
        </w:rPr>
        <w:pict>
          <v:rect id="Text50" o:spid="_x0000_s1029" style="position:absolute;margin-left:396.75pt;margin-top:56.25pt;width:56.25pt;height:24.75pt;z-index:251691008;v-text-anchor:middle" filled="f" strokeweight="3e-5mm">
            <v:textbox inset="0,0,0,0">
              <w:txbxContent>
                <w:p w:rsidR="002F6387" w:rsidRDefault="004363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F6387">
        <w:rPr>
          <w:noProof/>
        </w:rPr>
        <w:pict>
          <v:rect id="Text48" o:spid="_x0000_s1028" style="position:absolute;margin-left:331.5pt;margin-top:56.25pt;width:64.5pt;height:24.75pt;z-index:251692032;v-text-anchor:middle" filled="f" strokeweight="3e-5mm">
            <v:textbox inset="0,0,0,0">
              <w:txbxContent>
                <w:p w:rsidR="002F6387" w:rsidRDefault="0043634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F6387">
        <w:rPr>
          <w:noProof/>
        </w:rPr>
        <w:pict>
          <v:rect id="Text46" o:spid="_x0000_s1027" style="position:absolute;margin-left:702.75pt;margin-top:56.25pt;width:81.75pt;height:24.75pt;z-index:251693056;v-text-anchor:middle" filled="f" strokeweight="3e-5mm">
            <v:textbox inset="0,0,0,0">
              <w:txbxContent>
                <w:p w:rsidR="002F6387" w:rsidRDefault="004363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2F6387">
        <w:rPr>
          <w:noProof/>
        </w:rPr>
        <w:pict>
          <v:rect id="Text40" o:spid="_x0000_s1026" style="position:absolute;margin-left:226.5pt;margin-top:56.25pt;width:104.25pt;height:24.75pt;z-index:251694080;v-text-anchor:middle" filled="f" strokeweight="3e-5mm">
            <v:textbox inset="0,0,0,0">
              <w:txbxContent>
                <w:p w:rsidR="002F6387" w:rsidRDefault="004363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</w:p>
    <w:sectPr w:rsidR="002F6387" w:rsidSect="0043634C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F6387"/>
    <w:rsid w:val="0043634C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63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SK\Web\OBJEDNAVKY\CHECKIN\636451335946421400_32\Objednavka_KSUS.frx</dc:title>
  <dc:creator>FastReport.NET</dc:creator>
  <cp:lastModifiedBy>marie.stecherova</cp:lastModifiedBy>
  <cp:revision>2</cp:revision>
  <cp:lastPrinted>2017-11-01T11:47:00Z</cp:lastPrinted>
  <dcterms:created xsi:type="dcterms:W3CDTF">2017-11-01T11:48:00Z</dcterms:created>
  <dcterms:modified xsi:type="dcterms:W3CDTF">2017-11-01T11:48:00Z</dcterms:modified>
</cp:coreProperties>
</file>