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1C36" w:rsidRPr="009B1C36" w:rsidTr="009B1C3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9B1C36" w:rsidRPr="009B1C3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NO1709076</w:t>
                  </w:r>
                </w:p>
              </w:tc>
            </w:tr>
          </w:tbl>
          <w:p w:rsidR="009B1C36" w:rsidRPr="009B1C36" w:rsidRDefault="009B1C36" w:rsidP="009B1C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9B1C36" w:rsidRPr="009B1C3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9B1C3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B1C36" w:rsidRPr="009B1C36" w:rsidRDefault="009B1C36" w:rsidP="009B1C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B1C36" w:rsidRPr="009B1C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B1C36" w:rsidRPr="009B1C36" w:rsidRDefault="009B1C36" w:rsidP="009B1C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9B1C36" w:rsidRPr="009B1C3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B. </w:t>
                  </w:r>
                  <w:proofErr w:type="spellStart"/>
                  <w:proofErr w:type="gramStart"/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Impex,s.</w:t>
                  </w:r>
                  <w:proofErr w:type="gramEnd"/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r.o</w:t>
                  </w:r>
                  <w:proofErr w:type="spellEnd"/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Hlavní 48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664 51 Bedřichovice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B1C36" w:rsidRPr="009B1C36" w:rsidRDefault="009B1C36" w:rsidP="009B1C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9B1C36" w:rsidRPr="009B1C3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CZ64511588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64511588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B1C36" w:rsidRPr="009B1C36" w:rsidRDefault="009B1C36" w:rsidP="009B1C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9B1C36" w:rsidRPr="009B1C3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9B1C36" w:rsidRPr="009B1C36" w:rsidRDefault="009B1C36" w:rsidP="009B1C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B1C36" w:rsidRPr="009B1C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B1C36" w:rsidRPr="009B1C36" w:rsidRDefault="009B1C36" w:rsidP="009B1C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9B1C36" w:rsidRPr="009B1C3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9B1C36" w:rsidRPr="009B1C3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9B1C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19.10.17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9B1C36" w:rsidRPr="009B1C3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B1C3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9B1C36" w:rsidRPr="009B1C3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B1C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9B1C36" w:rsidRPr="009B1C3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B1C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B1C36" w:rsidRPr="009B1C36" w:rsidRDefault="009B1C36" w:rsidP="009B1C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B1C36" w:rsidRPr="009B1C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B1C36" w:rsidRPr="009B1C36" w:rsidRDefault="009B1C36" w:rsidP="009B1C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9B1C36" w:rsidRPr="009B1C3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9B1C36" w:rsidRPr="009B1C3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B1C3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0031959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</w:t>
                  </w:r>
                  <w:proofErr w:type="spellEnd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880810 </w:t>
                  </w:r>
                  <w:proofErr w:type="spellStart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Synicem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B1C36" w:rsidRPr="009B1C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B1C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29 520,00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VTPCement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0032946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</w:t>
                  </w:r>
                  <w:proofErr w:type="spellEnd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884033M set </w:t>
                  </w:r>
                  <w:proofErr w:type="spellStart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Vertebro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B1C36" w:rsidRPr="009B1C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B1C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111 540,00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3,0x150/APV </w:t>
                  </w:r>
                  <w:proofErr w:type="spellStart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Synicem</w:t>
                  </w:r>
                  <w:proofErr w:type="spellEnd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Syst</w:t>
                  </w:r>
                  <w:proofErr w:type="spellEnd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0032580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</w:t>
                  </w:r>
                  <w:proofErr w:type="spellEnd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CCH2209 </w:t>
                  </w:r>
                  <w:proofErr w:type="spellStart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Complete</w:t>
                  </w:r>
                  <w:proofErr w:type="spellEnd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Chiba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B1C36" w:rsidRPr="009B1C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B1C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17 880,00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0045391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</w:t>
                  </w:r>
                  <w:proofErr w:type="spellEnd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884030 set </w:t>
                  </w:r>
                  <w:proofErr w:type="spellStart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Vertebro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B1C36" w:rsidRPr="009B1C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B1C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B1C36" w:rsidRPr="009B1C36" w:rsidRDefault="009B1C36" w:rsidP="009B1C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26 992,00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2,4x100/APV </w:t>
                  </w:r>
                  <w:proofErr w:type="spellStart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Synicem</w:t>
                  </w:r>
                  <w:proofErr w:type="spellEnd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Syst</w:t>
                  </w:r>
                  <w:proofErr w:type="spellEnd"/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B1C36" w:rsidRPr="009B1C36" w:rsidRDefault="009B1C36" w:rsidP="009B1C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9B1C36" w:rsidRPr="009B1C3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185 932,00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30 733,80</w:t>
                  </w: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216 665,80</w:t>
                  </w: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B1C36" w:rsidRPr="009B1C36" w:rsidRDefault="009B1C36" w:rsidP="009B1C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9B1C36" w:rsidRPr="009B1C3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138 532,00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138 532,00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20 779,80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47 400,00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47 400,00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9 954,00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B1C36" w:rsidRPr="009B1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185 932,00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185 932,00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30 733,80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B1C36" w:rsidRPr="009B1C36" w:rsidRDefault="009B1C36" w:rsidP="009B1C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9B1C36" w:rsidRPr="009B1C3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B1C36" w:rsidRPr="009B1C36" w:rsidRDefault="009B1C36" w:rsidP="009B1C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B1C36" w:rsidRPr="009B1C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9B1C36" w:rsidRPr="009B1C36" w:rsidRDefault="009B1C36" w:rsidP="009B1C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9B1C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B1C36" w:rsidRPr="009B1C36" w:rsidRDefault="009B1C36" w:rsidP="009B1C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9B1C36" w:rsidRPr="009B1C3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9B1C36" w:rsidRPr="009B1C36" w:rsidRDefault="009B1C36" w:rsidP="009B1C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B1C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20.10.17 6:58:06</w:t>
                  </w:r>
                </w:p>
              </w:tc>
            </w:tr>
          </w:tbl>
          <w:p w:rsidR="009B1C36" w:rsidRPr="009B1C36" w:rsidRDefault="009B1C36" w:rsidP="009B1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B1C36" w:rsidRPr="009B1C36" w:rsidRDefault="009B1C36" w:rsidP="009B1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1C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9B1C36" w:rsidRDefault="009B1C36" w:rsidP="009B1C36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B1C36" w:rsidRDefault="009B1C36" w:rsidP="009B1C3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9B1C36" w:rsidRDefault="009B1C36" w:rsidP="009B1C36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19, 2017 3:22 PM</w:t>
      </w:r>
    </w:p>
    <w:p w:rsidR="009B1C36" w:rsidRDefault="009B1C36" w:rsidP="009B1C36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9B1C36" w:rsidRDefault="009B1C36" w:rsidP="009B1C36">
      <w:pPr>
        <w:pStyle w:val="Prosttext"/>
      </w:pPr>
      <w:proofErr w:type="spellStart"/>
      <w:r>
        <w:t>Subject</w:t>
      </w:r>
      <w:proofErr w:type="spellEnd"/>
      <w:r>
        <w:t>: FW: Objednávka zboží č. NO1709076 od HOLTE MEDICAL, a.</w:t>
      </w:r>
      <w:proofErr w:type="gramStart"/>
      <w:r>
        <w:t>s.-v likvidaci</w:t>
      </w:r>
      <w:proofErr w:type="gramEnd"/>
      <w:r>
        <w:t xml:space="preserve"> %3</w:t>
      </w:r>
    </w:p>
    <w:p w:rsidR="009B1C36" w:rsidRDefault="009B1C36" w:rsidP="009B1C36">
      <w:pPr>
        <w:pStyle w:val="Prosttext"/>
      </w:pPr>
    </w:p>
    <w:p w:rsidR="009B1C36" w:rsidRDefault="009B1C36" w:rsidP="009B1C36">
      <w:pPr>
        <w:pStyle w:val="Prosttext"/>
      </w:pPr>
      <w:r>
        <w:t>Dobrý den,</w:t>
      </w:r>
    </w:p>
    <w:p w:rsidR="009B1C36" w:rsidRDefault="009B1C36" w:rsidP="009B1C36">
      <w:pPr>
        <w:pStyle w:val="Prosttext"/>
      </w:pPr>
      <w:r>
        <w:t>Zasílám akceptaci objednávky.</w:t>
      </w:r>
    </w:p>
    <w:p w:rsidR="009B1C36" w:rsidRDefault="009B1C36" w:rsidP="009B1C36">
      <w:pPr>
        <w:pStyle w:val="Prosttext"/>
      </w:pPr>
    </w:p>
    <w:p w:rsidR="009B1C36" w:rsidRDefault="009B1C36" w:rsidP="009B1C36">
      <w:pPr>
        <w:pStyle w:val="Prosttext"/>
      </w:pPr>
      <w:r>
        <w:t>S pozdravem</w:t>
      </w:r>
    </w:p>
    <w:p w:rsidR="009B1C36" w:rsidRDefault="009B1C36" w:rsidP="009B1C36">
      <w:pPr>
        <w:pStyle w:val="Prosttext"/>
      </w:pPr>
    </w:p>
    <w:p w:rsidR="009B1C36" w:rsidRDefault="009B1C36" w:rsidP="009B1C36">
      <w:pPr>
        <w:pStyle w:val="Prosttext"/>
      </w:pPr>
      <w:proofErr w:type="spellStart"/>
      <w:r>
        <w:t>xx</w:t>
      </w:r>
      <w:proofErr w:type="spellEnd"/>
    </w:p>
    <w:p w:rsidR="009B1C36" w:rsidRDefault="009B1C36" w:rsidP="009B1C36">
      <w:pPr>
        <w:pStyle w:val="Prosttext"/>
      </w:pPr>
      <w:r>
        <w:t>Fakturant - Logistik</w:t>
      </w:r>
    </w:p>
    <w:p w:rsidR="009B1C36" w:rsidRDefault="009B1C36" w:rsidP="009B1C36">
      <w:pPr>
        <w:pStyle w:val="Prosttext"/>
      </w:pPr>
      <w:r>
        <w:t> </w:t>
      </w:r>
    </w:p>
    <w:p w:rsidR="009B1C36" w:rsidRDefault="009B1C36" w:rsidP="009B1C36">
      <w:pPr>
        <w:pStyle w:val="Prosttext"/>
      </w:pPr>
      <w:proofErr w:type="gramStart"/>
      <w:r>
        <w:t>S.A.</w:t>
      </w:r>
      <w:proofErr w:type="gramEnd"/>
      <w:r>
        <w:t xml:space="preserve">B. </w:t>
      </w:r>
      <w:proofErr w:type="spellStart"/>
      <w:r>
        <w:t>Impex</w:t>
      </w:r>
      <w:proofErr w:type="spellEnd"/>
      <w:r>
        <w:t xml:space="preserve"> s.r.o.</w:t>
      </w:r>
    </w:p>
    <w:p w:rsidR="009B1C36" w:rsidRDefault="009B1C36" w:rsidP="009B1C36">
      <w:pPr>
        <w:pStyle w:val="Prosttext"/>
      </w:pPr>
      <w:r>
        <w:t>Firemní 2, 619 00 Brno</w:t>
      </w:r>
    </w:p>
    <w:p w:rsidR="00FB318A" w:rsidRDefault="00FB318A"/>
    <w:sectPr w:rsidR="00FB3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FD"/>
    <w:rsid w:val="005121FD"/>
    <w:rsid w:val="009B1C36"/>
    <w:rsid w:val="00FB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B1C3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B1C3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B1C3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B1C3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B1C3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B1C3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2017-11-01T14:40:00Z</dcterms:created>
  <dcterms:modified xsi:type="dcterms:W3CDTF">2017-11-01T14:41:00Z</dcterms:modified>
</cp:coreProperties>
</file>