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29" w:rsidRPr="005B4ED6" w:rsidRDefault="005B4ED6" w:rsidP="005B4ED6">
      <w:pPr>
        <w:spacing w:after="0" w:line="288" w:lineRule="auto"/>
      </w:pPr>
      <w:bookmarkStart w:id="0" w:name="_GoBack"/>
      <w:bookmarkEnd w:id="0"/>
      <w:r w:rsidRPr="005B4ED6">
        <w:t>Příloha č. 2 – Složení ochutnávek</w:t>
      </w:r>
      <w:r w:rsidR="00D418E4">
        <w:t xml:space="preserve"> Klasa</w:t>
      </w:r>
    </w:p>
    <w:p w:rsidR="005B4ED6" w:rsidRPr="005B4ED6" w:rsidRDefault="005B4ED6" w:rsidP="005B4ED6">
      <w:pPr>
        <w:spacing w:after="0" w:line="288" w:lineRule="auto"/>
        <w:rPr>
          <w:rFonts w:ascii="Cambria" w:hAnsi="Cambria"/>
        </w:rPr>
      </w:pPr>
    </w:p>
    <w:p w:rsidR="00AB4E0E" w:rsidRPr="005B4ED6" w:rsidRDefault="00AB4E0E" w:rsidP="006C25BC">
      <w:pPr>
        <w:spacing w:after="0" w:line="288" w:lineRule="auto"/>
        <w:jc w:val="center"/>
        <w:rPr>
          <w:b/>
          <w:sz w:val="32"/>
        </w:rPr>
      </w:pPr>
      <w:r w:rsidRPr="005B4ED6">
        <w:rPr>
          <w:b/>
          <w:sz w:val="32"/>
        </w:rPr>
        <w:t>Koktejl – Slavnostní zahájení, 16. 7. 2016</w:t>
      </w:r>
    </w:p>
    <w:p w:rsidR="00AB4E0E" w:rsidRPr="005B4ED6" w:rsidRDefault="00AB4E0E" w:rsidP="006C25BC">
      <w:pPr>
        <w:spacing w:after="0" w:line="288" w:lineRule="auto"/>
        <w:jc w:val="center"/>
        <w:rPr>
          <w:b/>
          <w:sz w:val="24"/>
        </w:rPr>
      </w:pPr>
      <w:r w:rsidRPr="005B4ED6">
        <w:rPr>
          <w:b/>
          <w:sz w:val="24"/>
        </w:rPr>
        <w:t>Klášterní zahrada – 350 osob</w:t>
      </w:r>
    </w:p>
    <w:p w:rsidR="00AB4E0E" w:rsidRPr="005B4ED6" w:rsidRDefault="00AB4E0E" w:rsidP="006C25BC">
      <w:pPr>
        <w:spacing w:after="0" w:line="288" w:lineRule="auto"/>
      </w:pPr>
    </w:p>
    <w:p w:rsidR="00C14985" w:rsidRPr="005B4ED6" w:rsidRDefault="00C14985" w:rsidP="006C25BC">
      <w:pPr>
        <w:spacing w:after="0" w:line="288" w:lineRule="auto"/>
      </w:pPr>
    </w:p>
    <w:p w:rsidR="00AB4E0E" w:rsidRPr="005B4ED6" w:rsidRDefault="00B00326" w:rsidP="006C25BC">
      <w:pPr>
        <w:spacing w:after="0" w:line="288" w:lineRule="auto"/>
        <w:rPr>
          <w:b/>
        </w:rPr>
      </w:pPr>
      <w:proofErr w:type="spellStart"/>
      <w:r w:rsidRPr="005B4ED6">
        <w:rPr>
          <w:b/>
        </w:rPr>
        <w:t>Welcome</w:t>
      </w:r>
      <w:proofErr w:type="spellEnd"/>
      <w:r w:rsidRPr="005B4ED6">
        <w:rPr>
          <w:b/>
        </w:rPr>
        <w:t xml:space="preserve"> drink</w:t>
      </w:r>
    </w:p>
    <w:p w:rsidR="00C14985" w:rsidRPr="005B4ED6" w:rsidRDefault="00C14985" w:rsidP="006C25BC">
      <w:pPr>
        <w:spacing w:after="0" w:line="288" w:lineRule="auto"/>
      </w:pPr>
    </w:p>
    <w:p w:rsidR="00B00326" w:rsidRPr="005B4ED6" w:rsidRDefault="00E07BFE" w:rsidP="006C25BC">
      <w:pPr>
        <w:spacing w:after="0" w:line="288" w:lineRule="auto"/>
        <w:rPr>
          <w:b/>
        </w:rPr>
      </w:pPr>
      <w:r w:rsidRPr="005B4ED6">
        <w:rPr>
          <w:b/>
        </w:rPr>
        <w:t xml:space="preserve">Pochutiny </w:t>
      </w:r>
      <w:r w:rsidR="006A2999" w:rsidRPr="005B4ED6">
        <w:rPr>
          <w:b/>
        </w:rPr>
        <w:t>(4 kg)</w:t>
      </w:r>
      <w:r w:rsidR="006A2999" w:rsidRPr="005B4ED6">
        <w:rPr>
          <w:b/>
        </w:rPr>
        <w:tab/>
      </w:r>
      <w:r w:rsidR="006A2999" w:rsidRPr="005B4ED6">
        <w:rPr>
          <w:b/>
        </w:rPr>
        <w:tab/>
      </w:r>
      <w:r w:rsidR="006A2999" w:rsidRPr="005B4ED6">
        <w:rPr>
          <w:b/>
        </w:rPr>
        <w:tab/>
      </w:r>
      <w:r w:rsidR="006A2999" w:rsidRPr="005B4ED6">
        <w:rPr>
          <w:b/>
        </w:rPr>
        <w:tab/>
      </w:r>
      <w:r w:rsidR="006A2999" w:rsidRPr="005B4ED6">
        <w:rPr>
          <w:b/>
        </w:rPr>
        <w:tab/>
        <w:t>1.120 Kč</w:t>
      </w:r>
    </w:p>
    <w:p w:rsidR="00044EDE" w:rsidRPr="00DB4FFC" w:rsidRDefault="00841878" w:rsidP="006C25BC">
      <w:pPr>
        <w:spacing w:after="0" w:line="288" w:lineRule="auto"/>
        <w:rPr>
          <w:b/>
        </w:rPr>
      </w:pPr>
      <w:r w:rsidRPr="00DB4FFC">
        <w:t>Marinovaný</w:t>
      </w:r>
      <w:r w:rsidR="002967B5" w:rsidRPr="00DB4FFC">
        <w:t xml:space="preserve"> </w:t>
      </w:r>
      <w:proofErr w:type="spellStart"/>
      <w:r w:rsidR="002967B5" w:rsidRPr="00DB4FFC">
        <w:t>Balsýr</w:t>
      </w:r>
      <w:proofErr w:type="spellEnd"/>
      <w:r w:rsidR="002967B5" w:rsidRPr="00DB4FFC">
        <w:t xml:space="preserve"> </w:t>
      </w:r>
      <w:r w:rsidRPr="00DB4FFC">
        <w:t>s rajčaty a bylinkami</w:t>
      </w:r>
      <w:r w:rsidR="009C0D3D" w:rsidRPr="00DB4FFC">
        <w:tab/>
      </w:r>
      <w:r w:rsidR="009C0D3D" w:rsidRPr="00DB4FFC">
        <w:tab/>
      </w:r>
      <w:r w:rsidR="002967B5" w:rsidRPr="00DB4FFC">
        <w:tab/>
      </w:r>
      <w:r w:rsidR="009C0D3D" w:rsidRPr="00DB4FFC">
        <w:rPr>
          <w:b/>
        </w:rPr>
        <w:t>Mlékárna Žirovnice spol. s r. o.</w:t>
      </w:r>
    </w:p>
    <w:p w:rsidR="002967B5" w:rsidRPr="00DB4FFC" w:rsidRDefault="00747554" w:rsidP="00747554">
      <w:pPr>
        <w:spacing w:after="0" w:line="288" w:lineRule="auto"/>
        <w:rPr>
          <w:b/>
        </w:rPr>
      </w:pPr>
      <w:r w:rsidRPr="005B4ED6">
        <w:t>Tyčinky grahamové a kmínové</w:t>
      </w:r>
      <w:r w:rsidRPr="005B4ED6">
        <w:tab/>
      </w:r>
      <w:r w:rsidRPr="005B4ED6">
        <w:tab/>
      </w:r>
      <w:r w:rsidRPr="005B4ED6">
        <w:tab/>
      </w:r>
      <w:r w:rsidR="005B4ED6">
        <w:tab/>
      </w:r>
      <w:r w:rsidRPr="005B4ED6">
        <w:rPr>
          <w:b/>
        </w:rPr>
        <w:t>Havlík Opal spol. s r.o.</w:t>
      </w:r>
      <w:r w:rsidRPr="005B4ED6">
        <w:rPr>
          <w:b/>
        </w:rPr>
        <w:tab/>
      </w:r>
      <w:r w:rsidRPr="005B4ED6">
        <w:rPr>
          <w:b/>
        </w:rPr>
        <w:tab/>
      </w:r>
      <w:r w:rsidRPr="00DB4FFC">
        <w:rPr>
          <w:b/>
        </w:rPr>
        <w:tab/>
      </w:r>
      <w:r w:rsidRPr="00DB4FFC">
        <w:t xml:space="preserve">balené ve </w:t>
      </w:r>
      <w:r w:rsidR="0058076C">
        <w:t>f</w:t>
      </w:r>
      <w:r w:rsidRPr="00DB4FFC">
        <w:t>armářské</w:t>
      </w:r>
      <w:r w:rsidR="00DB4FFC">
        <w:t xml:space="preserve"> zauzené</w:t>
      </w:r>
      <w:r w:rsidR="00DB4FFC" w:rsidRPr="00DB4FFC">
        <w:t xml:space="preserve"> slanině</w:t>
      </w:r>
      <w:r w:rsidR="00DB4FFC" w:rsidRPr="00DB4FFC">
        <w:tab/>
      </w:r>
      <w:r w:rsidR="00DB4FFC" w:rsidRPr="00DB4FFC">
        <w:tab/>
      </w:r>
      <w:r w:rsidR="00710E03" w:rsidRPr="00DB4FFC">
        <w:rPr>
          <w:b/>
        </w:rPr>
        <w:t>Kostelecké uzeniny a.s</w:t>
      </w:r>
      <w:r w:rsidR="002967B5" w:rsidRPr="00DB4FFC">
        <w:rPr>
          <w:b/>
        </w:rPr>
        <w:t>.</w:t>
      </w:r>
    </w:p>
    <w:p w:rsidR="00747554" w:rsidRPr="002967B5" w:rsidRDefault="002967B5" w:rsidP="00747554">
      <w:pPr>
        <w:spacing w:after="0" w:line="288" w:lineRule="auto"/>
      </w:pPr>
      <w:r w:rsidRPr="002967B5">
        <w:t xml:space="preserve">Kachní </w:t>
      </w:r>
      <w:r w:rsidR="00841878" w:rsidRPr="002967B5">
        <w:t>škvarečky</w:t>
      </w:r>
      <w:r w:rsidR="00DB4FFC">
        <w:tab/>
      </w:r>
      <w:r w:rsidR="00DB4FFC">
        <w:tab/>
      </w:r>
      <w:r w:rsidR="00DB4FFC">
        <w:tab/>
      </w:r>
      <w:r w:rsidR="00DB4FFC">
        <w:tab/>
      </w:r>
      <w:r w:rsidR="00DB4FFC">
        <w:tab/>
      </w:r>
      <w:r w:rsidR="00DB4FFC" w:rsidRPr="005B4ED6">
        <w:rPr>
          <w:b/>
        </w:rPr>
        <w:t>Vodňanská drůbež, a.s.</w:t>
      </w:r>
    </w:p>
    <w:p w:rsidR="00044EDE" w:rsidRPr="005B4ED6" w:rsidRDefault="00044EDE" w:rsidP="006C25BC">
      <w:pPr>
        <w:spacing w:after="0" w:line="288" w:lineRule="auto"/>
      </w:pPr>
    </w:p>
    <w:p w:rsidR="00B00326" w:rsidRPr="005B4ED6" w:rsidRDefault="00B00326" w:rsidP="006C25BC">
      <w:pPr>
        <w:spacing w:after="0" w:line="288" w:lineRule="auto"/>
      </w:pPr>
    </w:p>
    <w:p w:rsidR="00B00326" w:rsidRPr="005B4ED6" w:rsidRDefault="00F52E2F" w:rsidP="006C25BC">
      <w:pPr>
        <w:spacing w:after="0" w:line="288" w:lineRule="auto"/>
        <w:rPr>
          <w:b/>
        </w:rPr>
      </w:pPr>
      <w:proofErr w:type="spellStart"/>
      <w:r w:rsidRPr="005B4ED6">
        <w:rPr>
          <w:b/>
        </w:rPr>
        <w:t>Kanapky</w:t>
      </w:r>
      <w:proofErr w:type="spellEnd"/>
      <w:r w:rsidRPr="005B4ED6">
        <w:rPr>
          <w:b/>
        </w:rPr>
        <w:t xml:space="preserve"> a plněné </w:t>
      </w:r>
      <w:proofErr w:type="spellStart"/>
      <w:r w:rsidRPr="005B4ED6">
        <w:rPr>
          <w:b/>
        </w:rPr>
        <w:t>tarta</w:t>
      </w:r>
      <w:r w:rsidR="009C0D3D" w:rsidRPr="005B4ED6">
        <w:rPr>
          <w:b/>
        </w:rPr>
        <w:t>letky</w:t>
      </w:r>
      <w:proofErr w:type="spellEnd"/>
      <w:r w:rsidR="007C0C37" w:rsidRPr="005B4ED6">
        <w:rPr>
          <w:b/>
        </w:rPr>
        <w:t xml:space="preserve"> (350 ks)</w:t>
      </w:r>
      <w:r w:rsidR="006A2999" w:rsidRPr="005B4ED6">
        <w:rPr>
          <w:b/>
        </w:rPr>
        <w:tab/>
      </w:r>
      <w:r w:rsidR="006A2999" w:rsidRPr="005B4ED6">
        <w:rPr>
          <w:b/>
        </w:rPr>
        <w:tab/>
      </w:r>
      <w:r w:rsidR="005B4ED6">
        <w:rPr>
          <w:b/>
        </w:rPr>
        <w:tab/>
      </w:r>
      <w:r w:rsidR="009D7493">
        <w:rPr>
          <w:b/>
        </w:rPr>
        <w:tab/>
      </w:r>
      <w:r w:rsidR="006A2999" w:rsidRPr="005B4ED6">
        <w:rPr>
          <w:b/>
        </w:rPr>
        <w:t>1.750 Kč</w:t>
      </w:r>
    </w:p>
    <w:p w:rsidR="00044EDE" w:rsidRPr="009D7493" w:rsidRDefault="00044EDE" w:rsidP="006C25BC">
      <w:pPr>
        <w:spacing w:after="0" w:line="288" w:lineRule="auto"/>
      </w:pPr>
      <w:r w:rsidRPr="009D7493">
        <w:t xml:space="preserve">S mysliveckou šunkou </w:t>
      </w:r>
      <w:r w:rsidR="009D7493">
        <w:t xml:space="preserve">nejvyšší jakosti </w:t>
      </w:r>
      <w:r w:rsidR="00841878" w:rsidRPr="009D7493">
        <w:t>a kapary</w:t>
      </w:r>
      <w:r w:rsidR="009C0D3D" w:rsidRPr="009D7493">
        <w:tab/>
      </w:r>
      <w:r w:rsidR="009C0D3D" w:rsidRPr="009D7493">
        <w:tab/>
      </w:r>
      <w:r w:rsidR="009C0D3D" w:rsidRPr="009D7493">
        <w:tab/>
      </w:r>
      <w:r w:rsidR="009C0D3D" w:rsidRPr="009D7493">
        <w:rPr>
          <w:b/>
        </w:rPr>
        <w:t>VÁHALA a spol. s r. o.</w:t>
      </w:r>
    </w:p>
    <w:p w:rsidR="00044EDE" w:rsidRPr="00DB4FFC" w:rsidRDefault="00841878" w:rsidP="006C25BC">
      <w:pPr>
        <w:spacing w:after="0" w:line="288" w:lineRule="auto"/>
      </w:pPr>
      <w:r w:rsidRPr="00DB4FFC">
        <w:t>S modrým sýrem</w:t>
      </w:r>
      <w:r w:rsidR="001D2D02">
        <w:t>, Jihočeskou nivou</w:t>
      </w:r>
      <w:r w:rsidRPr="00DB4FFC">
        <w:t xml:space="preserve"> a praženou slunečnicí</w:t>
      </w:r>
      <w:r w:rsidRPr="00DB4FFC">
        <w:tab/>
      </w:r>
      <w:r w:rsidR="00DB4FFC">
        <w:t> </w:t>
      </w:r>
      <w:r w:rsidR="009C0D3D" w:rsidRPr="00DB4FFC">
        <w:rPr>
          <w:b/>
        </w:rPr>
        <w:t>Madeta a. s.</w:t>
      </w:r>
    </w:p>
    <w:p w:rsidR="0058076C" w:rsidRPr="0058076C" w:rsidRDefault="0058076C" w:rsidP="0058076C">
      <w:pPr>
        <w:spacing w:after="0" w:line="288" w:lineRule="auto"/>
        <w:rPr>
          <w:b/>
        </w:rPr>
      </w:pPr>
      <w:r w:rsidRPr="0058076C">
        <w:t>S farmářskou zauzenou slaninou a nakládanou cibulkou</w:t>
      </w:r>
      <w:r w:rsidRPr="0058076C">
        <w:tab/>
      </w:r>
      <w:r w:rsidRPr="0058076C">
        <w:tab/>
      </w:r>
      <w:r w:rsidRPr="0058076C">
        <w:rPr>
          <w:b/>
        </w:rPr>
        <w:t>Kostelecké uzeniny a.s.</w:t>
      </w:r>
    </w:p>
    <w:p w:rsidR="00044EDE" w:rsidRDefault="00044EDE" w:rsidP="006C25BC">
      <w:pPr>
        <w:spacing w:after="0" w:line="288" w:lineRule="auto"/>
        <w:rPr>
          <w:color w:val="FF0000"/>
        </w:rPr>
      </w:pPr>
    </w:p>
    <w:p w:rsidR="00B00326" w:rsidRPr="005B4ED6" w:rsidRDefault="00B00326" w:rsidP="006C25BC">
      <w:pPr>
        <w:spacing w:after="0" w:line="288" w:lineRule="auto"/>
      </w:pPr>
    </w:p>
    <w:p w:rsidR="00B00326" w:rsidRPr="005B4ED6" w:rsidRDefault="007C0C37" w:rsidP="006C25BC">
      <w:pPr>
        <w:spacing w:after="0" w:line="288" w:lineRule="auto"/>
        <w:rPr>
          <w:b/>
        </w:rPr>
      </w:pPr>
      <w:r w:rsidRPr="005B4ED6">
        <w:rPr>
          <w:b/>
        </w:rPr>
        <w:t xml:space="preserve">Salátové </w:t>
      </w:r>
      <w:proofErr w:type="spellStart"/>
      <w:r w:rsidRPr="005B4ED6">
        <w:rPr>
          <w:b/>
        </w:rPr>
        <w:t>buffet</w:t>
      </w:r>
      <w:proofErr w:type="spellEnd"/>
      <w:r w:rsidR="00547789" w:rsidRPr="005B4ED6">
        <w:rPr>
          <w:b/>
        </w:rPr>
        <w:t xml:space="preserve"> (11 kg)</w:t>
      </w:r>
      <w:r w:rsidR="006A2999" w:rsidRPr="005B4ED6">
        <w:rPr>
          <w:b/>
        </w:rPr>
        <w:tab/>
      </w:r>
      <w:r w:rsidR="006A2999" w:rsidRPr="005B4ED6">
        <w:rPr>
          <w:b/>
        </w:rPr>
        <w:tab/>
      </w:r>
      <w:r w:rsidR="006A2999" w:rsidRPr="005B4ED6">
        <w:rPr>
          <w:b/>
        </w:rPr>
        <w:tab/>
      </w:r>
      <w:r w:rsidR="006A2999" w:rsidRPr="005B4ED6">
        <w:rPr>
          <w:b/>
        </w:rPr>
        <w:tab/>
      </w:r>
      <w:r w:rsidR="005B4ED6">
        <w:rPr>
          <w:b/>
        </w:rPr>
        <w:tab/>
      </w:r>
      <w:r w:rsidR="006A2999" w:rsidRPr="005B4ED6">
        <w:rPr>
          <w:b/>
        </w:rPr>
        <w:t>1.330 Kč</w:t>
      </w:r>
    </w:p>
    <w:p w:rsidR="00044EDE" w:rsidRPr="005B4ED6" w:rsidRDefault="00044EDE" w:rsidP="006C25BC">
      <w:pPr>
        <w:spacing w:after="0" w:line="288" w:lineRule="auto"/>
      </w:pPr>
      <w:r w:rsidRPr="005B4ED6">
        <w:t>Salát z</w:t>
      </w:r>
      <w:r w:rsidR="00DB4FFC">
        <w:t xml:space="preserve"> </w:t>
      </w:r>
      <w:r w:rsidRPr="00240F92">
        <w:t xml:space="preserve">jihočeských ryb </w:t>
      </w:r>
      <w:r w:rsidRPr="005B4ED6">
        <w:t>s kadeřávkem a karotkou</w:t>
      </w:r>
      <w:r w:rsidR="00747554" w:rsidRPr="005B4ED6">
        <w:tab/>
      </w:r>
      <w:r w:rsidR="00747554" w:rsidRPr="005B4ED6">
        <w:rPr>
          <w:b/>
        </w:rPr>
        <w:t>Rybníkářství Pohořelice a.s. </w:t>
      </w:r>
    </w:p>
    <w:p w:rsidR="0058076C" w:rsidRPr="0058076C" w:rsidRDefault="0058076C" w:rsidP="0058076C">
      <w:pPr>
        <w:spacing w:after="0" w:line="288" w:lineRule="auto"/>
      </w:pPr>
      <w:r w:rsidRPr="0058076C">
        <w:t>Salát z pečených rajčat a žampionů</w:t>
      </w:r>
      <w:r w:rsidRPr="0058076C">
        <w:tab/>
      </w:r>
      <w:r w:rsidRPr="0058076C">
        <w:tab/>
      </w:r>
      <w:r w:rsidRPr="0058076C">
        <w:tab/>
      </w:r>
      <w:r w:rsidRPr="0058076C">
        <w:rPr>
          <w:b/>
        </w:rPr>
        <w:t>FUNGHI CZ, a.s</w:t>
      </w:r>
    </w:p>
    <w:p w:rsidR="00044EDE" w:rsidRPr="0058076C" w:rsidRDefault="00841878" w:rsidP="006C25BC">
      <w:pPr>
        <w:spacing w:after="0" w:line="288" w:lineRule="auto"/>
      </w:pPr>
      <w:r w:rsidRPr="0058076C">
        <w:t>Čer</w:t>
      </w:r>
      <w:r w:rsidR="0058076C" w:rsidRPr="0058076C">
        <w:t xml:space="preserve">stvá zelenina, </w:t>
      </w:r>
      <w:proofErr w:type="spellStart"/>
      <w:r w:rsidRPr="0058076C">
        <w:t>balsamico</w:t>
      </w:r>
      <w:proofErr w:type="spellEnd"/>
      <w:r w:rsidRPr="0058076C">
        <w:t xml:space="preserve"> </w:t>
      </w:r>
      <w:proofErr w:type="spellStart"/>
      <w:r w:rsidRPr="0058076C">
        <w:t>dres</w:t>
      </w:r>
      <w:r w:rsidR="0058076C" w:rsidRPr="0058076C">
        <w:t>ing</w:t>
      </w:r>
      <w:proofErr w:type="spellEnd"/>
      <w:r w:rsidR="0058076C" w:rsidRPr="0058076C">
        <w:t xml:space="preserve">, extra </w:t>
      </w:r>
      <w:proofErr w:type="spellStart"/>
      <w:r w:rsidR="0058076C" w:rsidRPr="0058076C">
        <w:t>virgin</w:t>
      </w:r>
      <w:proofErr w:type="spellEnd"/>
      <w:r w:rsidR="0058076C" w:rsidRPr="0058076C">
        <w:t xml:space="preserve"> olivový olej, bylinková salsa ze selského jogurtu</w:t>
      </w:r>
    </w:p>
    <w:p w:rsidR="00710E03" w:rsidRPr="005B4ED6" w:rsidRDefault="00710E03" w:rsidP="006C25BC">
      <w:pPr>
        <w:spacing w:after="0" w:line="288" w:lineRule="auto"/>
        <w:rPr>
          <w:b/>
        </w:rPr>
      </w:pP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proofErr w:type="spellStart"/>
      <w:r w:rsidR="0058076C" w:rsidRPr="005B4ED6">
        <w:rPr>
          <w:b/>
        </w:rPr>
        <w:t>Hollandia</w:t>
      </w:r>
      <w:proofErr w:type="spellEnd"/>
      <w:r w:rsidR="0058076C" w:rsidRPr="005B4ED6">
        <w:rPr>
          <w:b/>
        </w:rPr>
        <w:t xml:space="preserve"> Karlovy Vary, s.r.o.</w:t>
      </w:r>
      <w:r w:rsidR="0058076C" w:rsidRPr="005B4ED6">
        <w:rPr>
          <w:rStyle w:val="apple-converted-space"/>
          <w:rFonts w:cs="Arial"/>
          <w:color w:val="5B5B5B"/>
          <w:sz w:val="21"/>
          <w:szCs w:val="21"/>
          <w:shd w:val="clear" w:color="auto" w:fill="FFFFFF"/>
        </w:rPr>
        <w:t> </w:t>
      </w:r>
    </w:p>
    <w:p w:rsidR="009D7493" w:rsidRDefault="009D7493" w:rsidP="006C25BC">
      <w:pPr>
        <w:spacing w:after="0" w:line="288" w:lineRule="auto"/>
        <w:rPr>
          <w:b/>
        </w:rPr>
      </w:pPr>
    </w:p>
    <w:p w:rsidR="009D7493" w:rsidRDefault="009D7493" w:rsidP="006C25BC">
      <w:pPr>
        <w:spacing w:after="0" w:line="288" w:lineRule="auto"/>
        <w:rPr>
          <w:b/>
        </w:rPr>
      </w:pPr>
    </w:p>
    <w:p w:rsidR="00B00326" w:rsidRPr="005B4ED6" w:rsidRDefault="007C0C37" w:rsidP="006C25BC">
      <w:pPr>
        <w:spacing w:after="0" w:line="288" w:lineRule="auto"/>
        <w:rPr>
          <w:b/>
        </w:rPr>
      </w:pPr>
      <w:r w:rsidRPr="005B4ED6">
        <w:rPr>
          <w:b/>
        </w:rPr>
        <w:t xml:space="preserve">Studené </w:t>
      </w:r>
      <w:proofErr w:type="spellStart"/>
      <w:r w:rsidRPr="005B4ED6">
        <w:rPr>
          <w:b/>
        </w:rPr>
        <w:t>buffet</w:t>
      </w:r>
      <w:proofErr w:type="spellEnd"/>
      <w:r w:rsidR="00724CE3" w:rsidRPr="005B4ED6">
        <w:rPr>
          <w:b/>
        </w:rPr>
        <w:t xml:space="preserve"> (40</w:t>
      </w:r>
      <w:r w:rsidR="00547789" w:rsidRPr="005B4ED6">
        <w:rPr>
          <w:b/>
        </w:rPr>
        <w:t xml:space="preserve"> kg)</w:t>
      </w:r>
      <w:r w:rsidR="006A2999" w:rsidRPr="005B4ED6">
        <w:rPr>
          <w:b/>
        </w:rPr>
        <w:tab/>
      </w:r>
      <w:r w:rsidR="006A2999" w:rsidRPr="005B4ED6">
        <w:rPr>
          <w:b/>
        </w:rPr>
        <w:tab/>
      </w:r>
      <w:r w:rsidR="006A2999" w:rsidRPr="005B4ED6">
        <w:rPr>
          <w:b/>
        </w:rPr>
        <w:tab/>
      </w:r>
      <w:r w:rsidR="006A2999" w:rsidRPr="005B4ED6">
        <w:rPr>
          <w:b/>
        </w:rPr>
        <w:tab/>
      </w:r>
      <w:r w:rsidR="005B4ED6">
        <w:rPr>
          <w:b/>
        </w:rPr>
        <w:tab/>
      </w:r>
      <w:r w:rsidR="00D40FF4">
        <w:rPr>
          <w:b/>
        </w:rPr>
        <w:tab/>
      </w:r>
      <w:r w:rsidR="006A2999" w:rsidRPr="005B4ED6">
        <w:rPr>
          <w:b/>
        </w:rPr>
        <w:t>8.960 Kč</w:t>
      </w:r>
    </w:p>
    <w:p w:rsidR="00E07BFE" w:rsidRPr="005B4ED6" w:rsidRDefault="00E07BFE" w:rsidP="006C25BC">
      <w:pPr>
        <w:spacing w:after="0" w:line="288" w:lineRule="auto"/>
      </w:pPr>
      <w:r w:rsidRPr="005B4ED6">
        <w:t xml:space="preserve">Mini </w:t>
      </w:r>
      <w:proofErr w:type="spellStart"/>
      <w:r w:rsidRPr="005B4ED6">
        <w:t>quiche</w:t>
      </w:r>
      <w:proofErr w:type="spellEnd"/>
      <w:r w:rsidRPr="005B4ED6">
        <w:t xml:space="preserve"> s kozím sýrem, kachnou a pečenou zeleninou</w:t>
      </w:r>
      <w:r w:rsidR="007C0C37" w:rsidRPr="005B4ED6">
        <w:tab/>
      </w:r>
      <w:r w:rsidR="007C0C37" w:rsidRPr="005B4ED6">
        <w:rPr>
          <w:b/>
        </w:rPr>
        <w:t>Vodňanská drůbež, a.s.</w:t>
      </w:r>
    </w:p>
    <w:p w:rsidR="00E07BFE" w:rsidRPr="005B4ED6" w:rsidRDefault="00E07BFE" w:rsidP="006C25BC">
      <w:pPr>
        <w:spacing w:after="0" w:line="288" w:lineRule="auto"/>
      </w:pPr>
      <w:proofErr w:type="spellStart"/>
      <w:r w:rsidRPr="005B4ED6">
        <w:t>Balsamico</w:t>
      </w:r>
      <w:proofErr w:type="spellEnd"/>
      <w:r w:rsidRPr="005B4ED6">
        <w:t xml:space="preserve"> terina z balkánské zeleniny a </w:t>
      </w:r>
      <w:r w:rsidR="009D7493">
        <w:t xml:space="preserve">krémového sýra </w:t>
      </w:r>
      <w:r w:rsidRPr="005B4ED6">
        <w:t>žervé</w:t>
      </w:r>
      <w:r w:rsidR="009D7493">
        <w:tab/>
      </w:r>
      <w:r w:rsidR="007C0C37" w:rsidRPr="005B4ED6">
        <w:rPr>
          <w:b/>
        </w:rPr>
        <w:t>KROMILK, a.s.</w:t>
      </w:r>
    </w:p>
    <w:p w:rsidR="00E07BFE" w:rsidRPr="005B4ED6" w:rsidRDefault="00E07BFE" w:rsidP="006C25BC">
      <w:pPr>
        <w:spacing w:after="0" w:line="288" w:lineRule="auto"/>
      </w:pPr>
      <w:r w:rsidRPr="005B4ED6">
        <w:t xml:space="preserve">Tortilla </w:t>
      </w:r>
      <w:proofErr w:type="spellStart"/>
      <w:r w:rsidRPr="005B4ED6">
        <w:t>rolls</w:t>
      </w:r>
      <w:proofErr w:type="spellEnd"/>
      <w:r w:rsidRPr="005B4ED6">
        <w:t xml:space="preserve"> s kuřetem, zeleninou a koriandr salsou</w:t>
      </w:r>
      <w:r w:rsidR="007C0C37" w:rsidRPr="005B4ED6">
        <w:tab/>
      </w:r>
      <w:r w:rsidR="00D40FF4">
        <w:tab/>
      </w:r>
      <w:r w:rsidR="007C0C37" w:rsidRPr="005B4ED6">
        <w:rPr>
          <w:b/>
        </w:rPr>
        <w:t>Vodňanská drůbež, a.s.</w:t>
      </w:r>
    </w:p>
    <w:p w:rsidR="00E07BFE" w:rsidRPr="005B4ED6" w:rsidRDefault="00E07BFE" w:rsidP="006C25BC">
      <w:pPr>
        <w:spacing w:after="0" w:line="288" w:lineRule="auto"/>
      </w:pPr>
      <w:r w:rsidRPr="005B4ED6">
        <w:t xml:space="preserve">Kuřecí </w:t>
      </w:r>
      <w:proofErr w:type="spellStart"/>
      <w:r w:rsidRPr="005B4ED6">
        <w:t>terinka</w:t>
      </w:r>
      <w:proofErr w:type="spellEnd"/>
      <w:r w:rsidRPr="005B4ED6">
        <w:t xml:space="preserve"> se šafránem a fazolkovým salátem</w:t>
      </w:r>
      <w:r w:rsidR="007C0C37" w:rsidRPr="005B4ED6">
        <w:tab/>
      </w:r>
      <w:r w:rsidR="00D40FF4">
        <w:tab/>
      </w:r>
      <w:r w:rsidR="007C0C37" w:rsidRPr="005B4ED6">
        <w:rPr>
          <w:b/>
        </w:rPr>
        <w:t>Vodňanská drůbež, a.s.</w:t>
      </w:r>
    </w:p>
    <w:p w:rsidR="00E07BFE" w:rsidRPr="005B4ED6" w:rsidRDefault="00E07BFE" w:rsidP="006C25BC">
      <w:pPr>
        <w:spacing w:after="0" w:line="288" w:lineRule="auto"/>
      </w:pPr>
      <w:r w:rsidRPr="005B4ED6">
        <w:t xml:space="preserve">Kachní </w:t>
      </w:r>
      <w:proofErr w:type="spellStart"/>
      <w:r w:rsidRPr="005B4ED6">
        <w:t>terinka</w:t>
      </w:r>
      <w:proofErr w:type="spellEnd"/>
      <w:r w:rsidRPr="005B4ED6">
        <w:t xml:space="preserve"> s kusy </w:t>
      </w:r>
      <w:proofErr w:type="spellStart"/>
      <w:r w:rsidRPr="005B4ED6">
        <w:t>foie</w:t>
      </w:r>
      <w:proofErr w:type="spellEnd"/>
      <w:r w:rsidRPr="005B4ED6">
        <w:t xml:space="preserve"> </w:t>
      </w:r>
      <w:proofErr w:type="spellStart"/>
      <w:r w:rsidRPr="005B4ED6">
        <w:t>gras</w:t>
      </w:r>
      <w:proofErr w:type="spellEnd"/>
      <w:r w:rsidRPr="005B4ED6">
        <w:t xml:space="preserve"> a želé z</w:t>
      </w:r>
      <w:r w:rsidR="007C0C37" w:rsidRPr="005B4ED6">
        <w:t> </w:t>
      </w:r>
      <w:r w:rsidRPr="005B4ED6">
        <w:t>moštu</w:t>
      </w:r>
      <w:r w:rsidR="007C0C37" w:rsidRPr="005B4ED6">
        <w:tab/>
      </w:r>
      <w:r w:rsidR="007C0C37" w:rsidRPr="005B4ED6">
        <w:tab/>
      </w:r>
      <w:r w:rsidR="00D40FF4">
        <w:tab/>
      </w:r>
      <w:r w:rsidR="007C0C37" w:rsidRPr="005B4ED6">
        <w:rPr>
          <w:b/>
        </w:rPr>
        <w:t>Vodňanská drůbež, a.s.</w:t>
      </w:r>
    </w:p>
    <w:p w:rsidR="009D7493" w:rsidRDefault="009D7493" w:rsidP="006C25BC">
      <w:pPr>
        <w:spacing w:after="0" w:line="288" w:lineRule="auto"/>
        <w:rPr>
          <w:b/>
        </w:rPr>
      </w:pPr>
    </w:p>
    <w:p w:rsidR="009D7493" w:rsidRDefault="009D7493" w:rsidP="006C25BC">
      <w:pPr>
        <w:spacing w:after="0" w:line="288" w:lineRule="auto"/>
        <w:rPr>
          <w:b/>
        </w:rPr>
      </w:pPr>
    </w:p>
    <w:p w:rsidR="00B00326" w:rsidRPr="005B4ED6" w:rsidRDefault="007C0C37" w:rsidP="006C25BC">
      <w:pPr>
        <w:spacing w:after="0" w:line="288" w:lineRule="auto"/>
        <w:rPr>
          <w:b/>
        </w:rPr>
      </w:pPr>
      <w:r w:rsidRPr="005B4ED6">
        <w:rPr>
          <w:b/>
        </w:rPr>
        <w:t>Teplá část</w:t>
      </w:r>
      <w:r w:rsidR="00284B4A" w:rsidRPr="005B4ED6">
        <w:rPr>
          <w:b/>
        </w:rPr>
        <w:t xml:space="preserve"> (35 kg)</w:t>
      </w:r>
      <w:r w:rsidR="00284B4A" w:rsidRPr="005B4ED6">
        <w:rPr>
          <w:b/>
        </w:rPr>
        <w:tab/>
      </w:r>
      <w:r w:rsidR="00284B4A" w:rsidRPr="005B4ED6">
        <w:rPr>
          <w:b/>
        </w:rPr>
        <w:tab/>
      </w:r>
      <w:r w:rsidR="00284B4A" w:rsidRPr="005B4ED6">
        <w:rPr>
          <w:b/>
        </w:rPr>
        <w:tab/>
      </w:r>
      <w:r w:rsidR="00284B4A" w:rsidRPr="005B4ED6">
        <w:rPr>
          <w:b/>
        </w:rPr>
        <w:tab/>
      </w:r>
      <w:r w:rsidR="00284B4A" w:rsidRPr="005B4ED6">
        <w:rPr>
          <w:b/>
        </w:rPr>
        <w:tab/>
        <w:t>5.790</w:t>
      </w:r>
      <w:r w:rsidR="006A2999" w:rsidRPr="005B4ED6">
        <w:rPr>
          <w:b/>
        </w:rPr>
        <w:t xml:space="preserve"> Kč</w:t>
      </w:r>
    </w:p>
    <w:p w:rsidR="00B00326" w:rsidRPr="0058076C" w:rsidRDefault="0058076C" w:rsidP="006C25BC">
      <w:pPr>
        <w:spacing w:after="0" w:line="288" w:lineRule="auto"/>
      </w:pPr>
      <w:r w:rsidRPr="0058076C">
        <w:t>V</w:t>
      </w:r>
      <w:r w:rsidR="00D40FF4" w:rsidRPr="0058076C">
        <w:t>epřové koleno na grilu</w:t>
      </w:r>
      <w:r w:rsidRPr="0058076C">
        <w:t xml:space="preserve"> marinované v černém pivu</w:t>
      </w:r>
      <w:r w:rsidR="00D40FF4" w:rsidRPr="0058076C">
        <w:tab/>
      </w:r>
      <w:r w:rsidR="00D40FF4" w:rsidRPr="0058076C">
        <w:rPr>
          <w:b/>
        </w:rPr>
        <w:t>K M S</w:t>
      </w:r>
      <w:r w:rsidR="001D2D02">
        <w:rPr>
          <w:b/>
        </w:rPr>
        <w:t>,</w:t>
      </w:r>
      <w:r w:rsidR="00D40FF4" w:rsidRPr="0058076C">
        <w:rPr>
          <w:b/>
        </w:rPr>
        <w:t> spol. s r. o.</w:t>
      </w:r>
    </w:p>
    <w:p w:rsidR="00E07BFE" w:rsidRPr="005B4ED6" w:rsidRDefault="00E07BFE" w:rsidP="006C25BC">
      <w:pPr>
        <w:spacing w:after="0" w:line="288" w:lineRule="auto"/>
      </w:pPr>
      <w:r w:rsidRPr="005B4ED6">
        <w:t xml:space="preserve">Grilované závitky ze pstruha, </w:t>
      </w:r>
      <w:proofErr w:type="spellStart"/>
      <w:r w:rsidRPr="005B4ED6">
        <w:t>baernská</w:t>
      </w:r>
      <w:proofErr w:type="spellEnd"/>
      <w:r w:rsidRPr="005B4ED6">
        <w:t xml:space="preserve"> omáčka</w:t>
      </w:r>
      <w:r w:rsidR="009C0D3D" w:rsidRPr="005B4ED6">
        <w:tab/>
      </w:r>
      <w:r w:rsidR="005B4ED6">
        <w:tab/>
      </w:r>
      <w:r w:rsidR="009C0D3D" w:rsidRPr="005B4ED6">
        <w:rPr>
          <w:b/>
        </w:rPr>
        <w:t>Rybníkářství Pohořelice a.s. </w:t>
      </w:r>
    </w:p>
    <w:p w:rsidR="00E07BFE" w:rsidRPr="0058076C" w:rsidRDefault="0058076C" w:rsidP="006C25BC">
      <w:pPr>
        <w:spacing w:after="0" w:line="288" w:lineRule="auto"/>
      </w:pPr>
      <w:r w:rsidRPr="0058076C">
        <w:t>Nadívané kuře s muškátovou nádivkou</w:t>
      </w:r>
      <w:r w:rsidR="00D40FF4" w:rsidRPr="0058076C">
        <w:tab/>
      </w:r>
      <w:r w:rsidR="00D40FF4" w:rsidRPr="0058076C">
        <w:tab/>
      </w:r>
      <w:r w:rsidR="00D40FF4" w:rsidRPr="0058076C">
        <w:tab/>
      </w:r>
      <w:r w:rsidR="00D40FF4" w:rsidRPr="0058076C">
        <w:rPr>
          <w:b/>
        </w:rPr>
        <w:t>Vodňanská drůbež, a.s.</w:t>
      </w:r>
    </w:p>
    <w:p w:rsidR="00E07BFE" w:rsidRPr="005B4ED6" w:rsidRDefault="00E07BFE" w:rsidP="006C25BC">
      <w:pPr>
        <w:spacing w:after="0" w:line="288" w:lineRule="auto"/>
      </w:pPr>
    </w:p>
    <w:p w:rsidR="00B00326" w:rsidRDefault="00B00326" w:rsidP="006C25BC">
      <w:pPr>
        <w:spacing w:after="0" w:line="288" w:lineRule="auto"/>
      </w:pPr>
    </w:p>
    <w:p w:rsidR="0058076C" w:rsidRPr="005B4ED6" w:rsidRDefault="0058076C" w:rsidP="006C25BC">
      <w:pPr>
        <w:spacing w:after="0" w:line="288" w:lineRule="auto"/>
      </w:pPr>
    </w:p>
    <w:p w:rsidR="00B00326" w:rsidRPr="005B4ED6" w:rsidRDefault="00B00326" w:rsidP="006C25BC">
      <w:pPr>
        <w:spacing w:after="0" w:line="288" w:lineRule="auto"/>
        <w:rPr>
          <w:b/>
        </w:rPr>
      </w:pPr>
      <w:r w:rsidRPr="005B4ED6">
        <w:rPr>
          <w:b/>
        </w:rPr>
        <w:lastRenderedPageBreak/>
        <w:t>Přílohy</w:t>
      </w:r>
      <w:r w:rsidR="007C0C37" w:rsidRPr="005B4ED6">
        <w:rPr>
          <w:b/>
        </w:rPr>
        <w:t xml:space="preserve"> </w:t>
      </w:r>
      <w:r w:rsidR="00762D3F" w:rsidRPr="005B4ED6">
        <w:rPr>
          <w:b/>
        </w:rPr>
        <w:t>(10 kg)</w:t>
      </w:r>
      <w:r w:rsidR="00762D3F" w:rsidRPr="005B4ED6">
        <w:rPr>
          <w:b/>
        </w:rPr>
        <w:tab/>
      </w:r>
      <w:r w:rsidR="00762D3F" w:rsidRPr="005B4ED6">
        <w:rPr>
          <w:b/>
        </w:rPr>
        <w:tab/>
      </w:r>
      <w:r w:rsidR="00762D3F" w:rsidRPr="005B4ED6">
        <w:rPr>
          <w:b/>
        </w:rPr>
        <w:tab/>
      </w:r>
      <w:r w:rsidR="00762D3F" w:rsidRPr="005B4ED6">
        <w:rPr>
          <w:b/>
        </w:rPr>
        <w:tab/>
      </w:r>
      <w:r w:rsidR="00762D3F" w:rsidRPr="005B4ED6">
        <w:rPr>
          <w:b/>
        </w:rPr>
        <w:tab/>
      </w:r>
      <w:r w:rsidR="005B4ED6">
        <w:rPr>
          <w:b/>
        </w:rPr>
        <w:tab/>
      </w:r>
      <w:r w:rsidR="00762D3F" w:rsidRPr="005B4ED6">
        <w:rPr>
          <w:b/>
        </w:rPr>
        <w:t>1.300 Kč</w:t>
      </w:r>
    </w:p>
    <w:p w:rsidR="00B00326" w:rsidRPr="005B4ED6" w:rsidRDefault="006977C0" w:rsidP="006C25BC">
      <w:pPr>
        <w:spacing w:after="0" w:line="288" w:lineRule="auto"/>
        <w:rPr>
          <w:b/>
        </w:rPr>
      </w:pPr>
      <w:r w:rsidRPr="005B4ED6">
        <w:t>Bramborové pyré s hnědým máslem</w:t>
      </w:r>
      <w:r w:rsidR="009C0D3D" w:rsidRPr="005B4ED6">
        <w:tab/>
      </w:r>
      <w:r w:rsidR="009C0D3D" w:rsidRPr="005B4ED6">
        <w:tab/>
      </w:r>
      <w:r w:rsidR="009C0D3D" w:rsidRPr="005B4ED6">
        <w:tab/>
      </w:r>
      <w:r w:rsidR="009C0D3D" w:rsidRPr="005B4ED6">
        <w:rPr>
          <w:b/>
        </w:rPr>
        <w:t>Madeta a. s.</w:t>
      </w:r>
    </w:p>
    <w:p w:rsidR="00230176" w:rsidRPr="005B4ED6" w:rsidRDefault="006977C0" w:rsidP="006C25BC">
      <w:pPr>
        <w:spacing w:after="0" w:line="288" w:lineRule="auto"/>
      </w:pPr>
      <w:r w:rsidRPr="005B4ED6">
        <w:t>Pečená zelenina a brambory la-</w:t>
      </w:r>
      <w:proofErr w:type="spellStart"/>
      <w:r w:rsidRPr="005B4ED6">
        <w:t>ratte</w:t>
      </w:r>
      <w:proofErr w:type="spellEnd"/>
      <w:r w:rsidRPr="005B4ED6">
        <w:t xml:space="preserve"> s</w:t>
      </w:r>
      <w:r w:rsidR="00230176">
        <w:t> </w:t>
      </w:r>
      <w:r w:rsidRPr="005B4ED6">
        <w:t>bylinkami</w:t>
      </w:r>
    </w:p>
    <w:p w:rsidR="006D0021" w:rsidRDefault="006D0021" w:rsidP="006C25BC">
      <w:pPr>
        <w:spacing w:after="0" w:line="288" w:lineRule="auto"/>
      </w:pPr>
    </w:p>
    <w:p w:rsidR="006D0021" w:rsidRDefault="006977C0" w:rsidP="006C25BC">
      <w:pPr>
        <w:spacing w:after="0" w:line="288" w:lineRule="auto"/>
      </w:pPr>
      <w:r w:rsidRPr="005B4ED6">
        <w:t>S</w:t>
      </w:r>
      <w:r w:rsidR="006D0021">
        <w:t>větlé a tmavé banketní pečivo</w:t>
      </w:r>
    </w:p>
    <w:p w:rsidR="006D0021" w:rsidRDefault="006D0021" w:rsidP="006C25BC">
      <w:pPr>
        <w:spacing w:after="0" w:line="288" w:lineRule="auto"/>
      </w:pPr>
      <w:r>
        <w:t>Bagety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0021">
        <w:rPr>
          <w:b/>
        </w:rPr>
        <w:t xml:space="preserve">La </w:t>
      </w:r>
      <w:proofErr w:type="spellStart"/>
      <w:r w:rsidRPr="006D0021">
        <w:rPr>
          <w:b/>
        </w:rPr>
        <w:t>Lorraine</w:t>
      </w:r>
      <w:proofErr w:type="spellEnd"/>
      <w:r w:rsidRPr="006D0021">
        <w:rPr>
          <w:b/>
        </w:rPr>
        <w:t>, a. s.</w:t>
      </w:r>
    </w:p>
    <w:p w:rsidR="006D0021" w:rsidRDefault="006D0021" w:rsidP="006C25BC">
      <w:pPr>
        <w:spacing w:after="0" w:line="288" w:lineRule="auto"/>
      </w:pPr>
      <w:r>
        <w:t>Jindřichohradecký pecen, konzumní chléb</w:t>
      </w:r>
      <w:r>
        <w:tab/>
      </w:r>
      <w:r>
        <w:tab/>
      </w:r>
      <w:r w:rsidRPr="006D0021">
        <w:rPr>
          <w:b/>
        </w:rPr>
        <w:t>DK OPEN, spol. s r.o.</w:t>
      </w:r>
      <w:r>
        <w:tab/>
      </w:r>
    </w:p>
    <w:p w:rsidR="006D0021" w:rsidRDefault="006D0021" w:rsidP="006C25BC">
      <w:pPr>
        <w:spacing w:after="0" w:line="288" w:lineRule="auto"/>
      </w:pPr>
      <w:r>
        <w:t xml:space="preserve">Domácí </w:t>
      </w:r>
      <w:proofErr w:type="spellStart"/>
      <w:r>
        <w:t>pagáče</w:t>
      </w:r>
      <w:proofErr w:type="spellEnd"/>
      <w:r>
        <w:t xml:space="preserve"> ze Zátkovy mouky</w:t>
      </w:r>
      <w:r>
        <w:tab/>
      </w:r>
      <w:r>
        <w:tab/>
      </w:r>
      <w:r>
        <w:tab/>
      </w:r>
      <w:proofErr w:type="spellStart"/>
      <w:r w:rsidRPr="006D0021">
        <w:rPr>
          <w:b/>
        </w:rPr>
        <w:t>Europasta</w:t>
      </w:r>
      <w:proofErr w:type="spellEnd"/>
      <w:r w:rsidRPr="006D0021">
        <w:rPr>
          <w:b/>
        </w:rPr>
        <w:t xml:space="preserve"> SE</w:t>
      </w:r>
      <w:r>
        <w:tab/>
      </w:r>
    </w:p>
    <w:p w:rsidR="00B00326" w:rsidRPr="005B4ED6" w:rsidRDefault="00B00326" w:rsidP="006C25BC">
      <w:pPr>
        <w:spacing w:after="0" w:line="288" w:lineRule="auto"/>
      </w:pPr>
    </w:p>
    <w:p w:rsidR="00724CE3" w:rsidRPr="005B4ED6" w:rsidRDefault="00724CE3" w:rsidP="006C25BC">
      <w:pPr>
        <w:spacing w:after="0" w:line="288" w:lineRule="auto"/>
      </w:pPr>
    </w:p>
    <w:p w:rsidR="00B00326" w:rsidRPr="005B4ED6" w:rsidRDefault="00B00326" w:rsidP="006C25BC">
      <w:pPr>
        <w:spacing w:after="0" w:line="288" w:lineRule="auto"/>
        <w:rPr>
          <w:b/>
        </w:rPr>
      </w:pPr>
      <w:r w:rsidRPr="005B4ED6">
        <w:rPr>
          <w:b/>
        </w:rPr>
        <w:t>Sýry</w:t>
      </w:r>
      <w:r w:rsidR="007C0C37" w:rsidRPr="005B4ED6">
        <w:rPr>
          <w:b/>
        </w:rPr>
        <w:t xml:space="preserve"> (8 kg)</w:t>
      </w:r>
      <w:r w:rsidR="007C0C37" w:rsidRPr="005B4ED6">
        <w:rPr>
          <w:b/>
        </w:rPr>
        <w:tab/>
      </w:r>
      <w:r w:rsidR="007C0C37" w:rsidRPr="005B4ED6">
        <w:rPr>
          <w:b/>
        </w:rPr>
        <w:tab/>
      </w:r>
      <w:r w:rsidR="007C0C37" w:rsidRPr="005B4ED6">
        <w:rPr>
          <w:b/>
        </w:rPr>
        <w:tab/>
      </w:r>
      <w:r w:rsidR="007C0C37" w:rsidRPr="005B4ED6">
        <w:rPr>
          <w:b/>
        </w:rPr>
        <w:tab/>
      </w:r>
      <w:r w:rsidR="007C0C37" w:rsidRPr="005B4ED6">
        <w:rPr>
          <w:b/>
        </w:rPr>
        <w:tab/>
      </w:r>
      <w:r w:rsidR="007C0C37" w:rsidRPr="005B4ED6">
        <w:rPr>
          <w:b/>
        </w:rPr>
        <w:tab/>
        <w:t>2.45</w:t>
      </w:r>
      <w:r w:rsidR="009C0D3D" w:rsidRPr="005B4ED6">
        <w:rPr>
          <w:b/>
        </w:rPr>
        <w:t>0 Kč</w:t>
      </w:r>
    </w:p>
    <w:p w:rsidR="00B00326" w:rsidRPr="005B4ED6" w:rsidRDefault="00B00326" w:rsidP="006C25BC">
      <w:pPr>
        <w:spacing w:after="0" w:line="288" w:lineRule="auto"/>
      </w:pPr>
      <w:r w:rsidRPr="005B4ED6">
        <w:t xml:space="preserve">Variace </w:t>
      </w:r>
      <w:r w:rsidR="00E07BFE" w:rsidRPr="005B4ED6">
        <w:t>tradičních českých sýrů s pomerančovým chutney</w:t>
      </w:r>
    </w:p>
    <w:p w:rsidR="00B00326" w:rsidRPr="005B4ED6" w:rsidRDefault="00B00326" w:rsidP="006C25BC">
      <w:pPr>
        <w:spacing w:after="0" w:line="288" w:lineRule="auto"/>
      </w:pPr>
    </w:p>
    <w:p w:rsidR="00B00326" w:rsidRPr="005B4ED6" w:rsidRDefault="00B00326" w:rsidP="006C25BC">
      <w:pPr>
        <w:spacing w:after="0" w:line="288" w:lineRule="auto"/>
      </w:pPr>
      <w:r w:rsidRPr="005B4ED6">
        <w:t>Druhy:</w:t>
      </w:r>
    </w:p>
    <w:p w:rsidR="009C0D3D" w:rsidRPr="005B4ED6" w:rsidRDefault="009C0D3D" w:rsidP="009C0D3D">
      <w:pPr>
        <w:spacing w:after="0" w:line="288" w:lineRule="auto"/>
      </w:pPr>
      <w:proofErr w:type="spellStart"/>
      <w:r w:rsidRPr="005B4ED6">
        <w:t>Blaťácké</w:t>
      </w:r>
      <w:proofErr w:type="spellEnd"/>
      <w:r w:rsidRPr="005B4ED6">
        <w:t xml:space="preserve"> zlato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  <w:r w:rsidRPr="005B4ED6">
        <w:tab/>
      </w:r>
    </w:p>
    <w:p w:rsidR="009C0D3D" w:rsidRPr="005B4ED6" w:rsidRDefault="009C0D3D" w:rsidP="009C0D3D">
      <w:pPr>
        <w:spacing w:after="0" w:line="288" w:lineRule="auto"/>
      </w:pPr>
      <w:r w:rsidRPr="005B4ED6">
        <w:t>Jihočeská Niva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9C0D3D" w:rsidRPr="005B4ED6" w:rsidRDefault="009C0D3D" w:rsidP="009C0D3D">
      <w:pPr>
        <w:spacing w:after="0" w:line="288" w:lineRule="auto"/>
      </w:pPr>
      <w:r w:rsidRPr="005B4ED6">
        <w:t xml:space="preserve">Jihočeský uzený </w:t>
      </w:r>
      <w:proofErr w:type="gramStart"/>
      <w:r w:rsidRPr="005B4ED6">
        <w:t>sýr  44%</w:t>
      </w:r>
      <w:proofErr w:type="gramEnd"/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9C0D3D" w:rsidRPr="005B4ED6" w:rsidRDefault="009C0D3D" w:rsidP="009C0D3D">
      <w:pPr>
        <w:spacing w:after="0" w:line="288" w:lineRule="auto"/>
      </w:pPr>
      <w:proofErr w:type="spellStart"/>
      <w:r w:rsidRPr="005B4ED6">
        <w:t>Madeland</w:t>
      </w:r>
      <w:proofErr w:type="spellEnd"/>
      <w:r w:rsidRPr="005B4ED6">
        <w:t xml:space="preserve"> 45 %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="005B4ED6">
        <w:tab/>
      </w:r>
      <w:r w:rsidRPr="005B4ED6">
        <w:rPr>
          <w:b/>
        </w:rPr>
        <w:t>Madeta a. s.</w:t>
      </w:r>
    </w:p>
    <w:p w:rsidR="009C0D3D" w:rsidRPr="005B4ED6" w:rsidRDefault="009C0D3D" w:rsidP="009C0D3D">
      <w:pPr>
        <w:spacing w:after="0" w:line="288" w:lineRule="auto"/>
      </w:pPr>
      <w:r w:rsidRPr="005B4ED6">
        <w:t>Primátor 45 %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9C0D3D" w:rsidRPr="005B4ED6" w:rsidRDefault="009C0D3D" w:rsidP="009C0D3D">
      <w:pPr>
        <w:spacing w:after="0" w:line="288" w:lineRule="auto"/>
      </w:pPr>
      <w:r w:rsidRPr="005B4ED6">
        <w:t>Kastelán – sýr s paprikovým kořením</w:t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Jaroměřická mlékárna a. s.</w:t>
      </w:r>
    </w:p>
    <w:p w:rsidR="009C0D3D" w:rsidRPr="005B4ED6" w:rsidRDefault="009C0D3D" w:rsidP="009C0D3D">
      <w:pPr>
        <w:spacing w:after="0" w:line="288" w:lineRule="auto"/>
      </w:pPr>
      <w:r w:rsidRPr="005B4ED6">
        <w:t>Kastelán – sýr s pepřovým kořením</w:t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Jaroměřická mlékárna a. s.</w:t>
      </w:r>
    </w:p>
    <w:p w:rsidR="009C0D3D" w:rsidRPr="005B4ED6" w:rsidRDefault="009C0D3D" w:rsidP="009C0D3D">
      <w:pPr>
        <w:spacing w:after="0" w:line="288" w:lineRule="auto"/>
      </w:pPr>
      <w:r w:rsidRPr="005B4ED6">
        <w:t>Jaroměřický archivní sýr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Jaroměřická mlékárna a. s.</w:t>
      </w:r>
    </w:p>
    <w:p w:rsidR="009C0D3D" w:rsidRPr="005B4ED6" w:rsidRDefault="009C0D3D" w:rsidP="009C0D3D">
      <w:pPr>
        <w:spacing w:after="0" w:line="288" w:lineRule="auto"/>
      </w:pPr>
      <w:r w:rsidRPr="005B4ED6">
        <w:t>Sedlčanský hermelín, vltavín</w:t>
      </w:r>
      <w:r w:rsidRPr="005B4ED6">
        <w:tab/>
      </w:r>
      <w:r w:rsidRPr="005B4ED6">
        <w:tab/>
      </w:r>
      <w:r w:rsidRPr="005B4ED6">
        <w:tab/>
      </w:r>
      <w:proofErr w:type="spellStart"/>
      <w:r w:rsidRPr="005B4ED6">
        <w:rPr>
          <w:b/>
        </w:rPr>
        <w:t>Savencia</w:t>
      </w:r>
      <w:proofErr w:type="spellEnd"/>
      <w:r w:rsidRPr="005B4ED6">
        <w:rPr>
          <w:b/>
        </w:rPr>
        <w:t xml:space="preserve"> </w:t>
      </w:r>
      <w:proofErr w:type="spellStart"/>
      <w:r w:rsidRPr="005B4ED6">
        <w:rPr>
          <w:b/>
        </w:rPr>
        <w:t>Fromage</w:t>
      </w:r>
      <w:proofErr w:type="spellEnd"/>
      <w:r w:rsidRPr="005B4ED6">
        <w:rPr>
          <w:b/>
        </w:rPr>
        <w:t xml:space="preserve"> &amp; </w:t>
      </w:r>
      <w:proofErr w:type="spellStart"/>
      <w:r w:rsidRPr="005B4ED6">
        <w:rPr>
          <w:b/>
        </w:rPr>
        <w:t>Dairy</w:t>
      </w:r>
      <w:proofErr w:type="spellEnd"/>
      <w:r w:rsidRPr="005B4ED6">
        <w:rPr>
          <w:b/>
        </w:rPr>
        <w:t xml:space="preserve"> Czech Republic, a.s.</w:t>
      </w:r>
    </w:p>
    <w:p w:rsidR="00B00326" w:rsidRPr="005B4ED6" w:rsidRDefault="00B00326" w:rsidP="006C25BC">
      <w:pPr>
        <w:spacing w:after="0" w:line="288" w:lineRule="auto"/>
      </w:pPr>
    </w:p>
    <w:p w:rsidR="00B00326" w:rsidRPr="005B4ED6" w:rsidRDefault="00B00326" w:rsidP="006C25BC">
      <w:pPr>
        <w:spacing w:after="0" w:line="288" w:lineRule="auto"/>
      </w:pPr>
    </w:p>
    <w:p w:rsidR="00B00326" w:rsidRPr="005B4ED6" w:rsidRDefault="00B00326" w:rsidP="006C25BC">
      <w:pPr>
        <w:spacing w:after="0" w:line="288" w:lineRule="auto"/>
        <w:rPr>
          <w:b/>
        </w:rPr>
      </w:pPr>
      <w:r w:rsidRPr="005B4ED6">
        <w:rPr>
          <w:b/>
        </w:rPr>
        <w:t>Dezerty</w:t>
      </w:r>
      <w:r w:rsidR="007C0C37" w:rsidRPr="005B4ED6">
        <w:rPr>
          <w:b/>
        </w:rPr>
        <w:t xml:space="preserve"> (300 ks)</w:t>
      </w:r>
      <w:r w:rsidR="007C0C37" w:rsidRPr="005B4ED6">
        <w:rPr>
          <w:b/>
        </w:rPr>
        <w:tab/>
      </w:r>
      <w:r w:rsidR="007C0C37" w:rsidRPr="005B4ED6">
        <w:rPr>
          <w:b/>
        </w:rPr>
        <w:tab/>
      </w:r>
      <w:r w:rsidR="007C0C37" w:rsidRPr="005B4ED6">
        <w:rPr>
          <w:b/>
        </w:rPr>
        <w:tab/>
      </w:r>
      <w:r w:rsidR="007C0C37" w:rsidRPr="005B4ED6">
        <w:rPr>
          <w:b/>
        </w:rPr>
        <w:tab/>
      </w:r>
      <w:r w:rsidR="007C0C37" w:rsidRPr="005B4ED6">
        <w:rPr>
          <w:b/>
        </w:rPr>
        <w:tab/>
        <w:t>1.800 Kč</w:t>
      </w:r>
    </w:p>
    <w:p w:rsidR="00B00326" w:rsidRDefault="00551704" w:rsidP="006C25BC">
      <w:pPr>
        <w:spacing w:after="0" w:line="288" w:lineRule="auto"/>
      </w:pPr>
      <w:r>
        <w:t>Variace lehkých rautových minidezertů</w:t>
      </w:r>
    </w:p>
    <w:p w:rsidR="00230176" w:rsidRDefault="00230176" w:rsidP="006C25BC">
      <w:pPr>
        <w:spacing w:after="0" w:line="288" w:lineRule="auto"/>
      </w:pPr>
      <w:r>
        <w:t>Selský</w:t>
      </w:r>
      <w:r w:rsidRPr="005B4ED6">
        <w:t xml:space="preserve"> jogurt</w:t>
      </w:r>
      <w:r>
        <w:t xml:space="preserve"> ochucený vanilkou</w:t>
      </w:r>
      <w:r w:rsidRPr="005B4ED6">
        <w:t xml:space="preserve"> s čerstvým ovocem</w:t>
      </w:r>
      <w:r>
        <w:tab/>
      </w:r>
      <w:proofErr w:type="spellStart"/>
      <w:r w:rsidRPr="005B4ED6">
        <w:rPr>
          <w:b/>
        </w:rPr>
        <w:t>Hollandia</w:t>
      </w:r>
      <w:proofErr w:type="spellEnd"/>
      <w:r w:rsidRPr="005B4ED6">
        <w:rPr>
          <w:b/>
        </w:rPr>
        <w:t xml:space="preserve"> Karlovy Vary, s.r.o.</w:t>
      </w:r>
      <w:r w:rsidRPr="005B4ED6">
        <w:rPr>
          <w:rStyle w:val="apple-converted-space"/>
          <w:rFonts w:cs="Arial"/>
          <w:color w:val="5B5B5B"/>
          <w:sz w:val="21"/>
          <w:szCs w:val="21"/>
          <w:shd w:val="clear" w:color="auto" w:fill="FFFFFF"/>
        </w:rPr>
        <w:t> </w:t>
      </w:r>
    </w:p>
    <w:p w:rsidR="00551704" w:rsidRDefault="00551704" w:rsidP="006C25BC">
      <w:pPr>
        <w:spacing w:after="0" w:line="288" w:lineRule="auto"/>
      </w:pPr>
      <w:r>
        <w:t xml:space="preserve">Medový dort </w:t>
      </w:r>
      <w:proofErr w:type="spellStart"/>
      <w:r>
        <w:t>Marlenka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551704">
        <w:rPr>
          <w:b/>
        </w:rPr>
        <w:t xml:space="preserve">MARLENKA </w:t>
      </w:r>
      <w:proofErr w:type="spellStart"/>
      <w:r w:rsidRPr="00551704">
        <w:rPr>
          <w:b/>
        </w:rPr>
        <w:t>international</w:t>
      </w:r>
      <w:proofErr w:type="spellEnd"/>
      <w:r w:rsidRPr="00551704">
        <w:rPr>
          <w:b/>
        </w:rPr>
        <w:t xml:space="preserve"> s.r.o.</w:t>
      </w:r>
    </w:p>
    <w:p w:rsidR="00551704" w:rsidRPr="00551704" w:rsidRDefault="00551704" w:rsidP="006C25BC">
      <w:pPr>
        <w:spacing w:after="0" w:line="288" w:lineRule="auto"/>
        <w:rPr>
          <w:b/>
        </w:rPr>
      </w:pPr>
      <w:r>
        <w:t xml:space="preserve">Citronový medový dort </w:t>
      </w:r>
      <w:proofErr w:type="spellStart"/>
      <w:r>
        <w:t>Marlenka</w:t>
      </w:r>
      <w:proofErr w:type="spellEnd"/>
      <w:r>
        <w:tab/>
      </w:r>
      <w:r>
        <w:tab/>
      </w:r>
      <w:r>
        <w:tab/>
      </w:r>
      <w:r w:rsidRPr="00551704">
        <w:rPr>
          <w:b/>
        </w:rPr>
        <w:t xml:space="preserve">MARLENKA </w:t>
      </w:r>
      <w:proofErr w:type="spellStart"/>
      <w:r w:rsidRPr="00551704">
        <w:rPr>
          <w:b/>
        </w:rPr>
        <w:t>international</w:t>
      </w:r>
      <w:proofErr w:type="spellEnd"/>
      <w:r w:rsidRPr="00551704">
        <w:rPr>
          <w:b/>
        </w:rPr>
        <w:t xml:space="preserve"> s.r.o.</w:t>
      </w:r>
    </w:p>
    <w:p w:rsidR="009D7493" w:rsidRPr="005B4ED6" w:rsidRDefault="009D7493" w:rsidP="006C25BC">
      <w:pPr>
        <w:spacing w:after="0" w:line="288" w:lineRule="auto"/>
      </w:pPr>
    </w:p>
    <w:p w:rsidR="00B00326" w:rsidRPr="005B4ED6" w:rsidRDefault="00B00326" w:rsidP="006C25BC">
      <w:pPr>
        <w:spacing w:after="0" w:line="288" w:lineRule="auto"/>
      </w:pPr>
    </w:p>
    <w:p w:rsidR="00AB4E0E" w:rsidRPr="005B4ED6" w:rsidRDefault="00B00326" w:rsidP="006C25BC">
      <w:pPr>
        <w:spacing w:after="0" w:line="288" w:lineRule="auto"/>
        <w:rPr>
          <w:b/>
        </w:rPr>
      </w:pPr>
      <w:r w:rsidRPr="005B4ED6">
        <w:rPr>
          <w:b/>
        </w:rPr>
        <w:t>Ovoce</w:t>
      </w:r>
      <w:r w:rsidR="009C0D3D" w:rsidRPr="005B4ED6">
        <w:rPr>
          <w:b/>
        </w:rPr>
        <w:t xml:space="preserve"> (7 kg)</w:t>
      </w:r>
      <w:r w:rsidR="009C0D3D" w:rsidRPr="005B4ED6">
        <w:rPr>
          <w:b/>
        </w:rPr>
        <w:tab/>
      </w:r>
      <w:r w:rsidR="009C0D3D" w:rsidRPr="005B4ED6">
        <w:rPr>
          <w:b/>
        </w:rPr>
        <w:tab/>
      </w:r>
      <w:r w:rsidR="009C0D3D" w:rsidRPr="005B4ED6">
        <w:rPr>
          <w:b/>
        </w:rPr>
        <w:tab/>
      </w:r>
      <w:r w:rsidR="009C0D3D" w:rsidRPr="005B4ED6">
        <w:rPr>
          <w:b/>
        </w:rPr>
        <w:tab/>
      </w:r>
      <w:r w:rsidR="009C0D3D" w:rsidRPr="005B4ED6">
        <w:rPr>
          <w:b/>
        </w:rPr>
        <w:tab/>
      </w:r>
      <w:r w:rsidR="009C0D3D" w:rsidRPr="005B4ED6">
        <w:rPr>
          <w:b/>
        </w:rPr>
        <w:tab/>
      </w:r>
    </w:p>
    <w:p w:rsidR="00B00326" w:rsidRPr="005B4ED6" w:rsidRDefault="00B00326" w:rsidP="006C25BC">
      <w:pPr>
        <w:spacing w:after="0" w:line="288" w:lineRule="auto"/>
      </w:pPr>
      <w:r w:rsidRPr="005B4ED6">
        <w:t>Variace kousků čerstvého ovoce podávané na ledové tříšti</w:t>
      </w:r>
    </w:p>
    <w:p w:rsidR="00B00326" w:rsidRPr="005B4ED6" w:rsidRDefault="00B00326" w:rsidP="006C25BC">
      <w:pPr>
        <w:spacing w:after="0" w:line="288" w:lineRule="auto"/>
      </w:pPr>
    </w:p>
    <w:p w:rsidR="00B00326" w:rsidRPr="005B4ED6" w:rsidRDefault="00B00326" w:rsidP="006C25BC">
      <w:pPr>
        <w:spacing w:after="0" w:line="288" w:lineRule="auto"/>
      </w:pPr>
    </w:p>
    <w:p w:rsidR="00770313" w:rsidRPr="005B4ED6" w:rsidRDefault="00770313" w:rsidP="006C25BC">
      <w:pPr>
        <w:spacing w:after="0" w:line="288" w:lineRule="auto"/>
      </w:pPr>
    </w:p>
    <w:p w:rsidR="00770313" w:rsidRPr="005B4ED6" w:rsidRDefault="00770313" w:rsidP="00770313">
      <w:pPr>
        <w:spacing w:after="0" w:line="288" w:lineRule="auto"/>
        <w:jc w:val="center"/>
        <w:rPr>
          <w:b/>
          <w:sz w:val="28"/>
        </w:rPr>
      </w:pPr>
      <w:r w:rsidRPr="005B4ED6">
        <w:rPr>
          <w:b/>
          <w:sz w:val="28"/>
        </w:rPr>
        <w:t>CELKEM 24.500 Kč bez DPH</w:t>
      </w:r>
    </w:p>
    <w:p w:rsidR="00770313" w:rsidRPr="005B4ED6" w:rsidRDefault="00770313" w:rsidP="006C25BC">
      <w:pPr>
        <w:spacing w:after="0" w:line="288" w:lineRule="auto"/>
      </w:pPr>
    </w:p>
    <w:p w:rsidR="00AB4E0E" w:rsidRPr="005B4ED6" w:rsidRDefault="00AB4E0E" w:rsidP="006C25BC">
      <w:pPr>
        <w:spacing w:after="0" w:line="288" w:lineRule="auto"/>
      </w:pPr>
      <w:r w:rsidRPr="005B4ED6">
        <w:br w:type="page"/>
      </w:r>
    </w:p>
    <w:p w:rsidR="00AB4E0E" w:rsidRPr="005B4ED6" w:rsidRDefault="00AB4E0E" w:rsidP="006C25BC">
      <w:pPr>
        <w:spacing w:after="0" w:line="288" w:lineRule="auto"/>
        <w:jc w:val="center"/>
        <w:rPr>
          <w:b/>
          <w:sz w:val="32"/>
        </w:rPr>
      </w:pPr>
      <w:proofErr w:type="spellStart"/>
      <w:r w:rsidRPr="005B4ED6">
        <w:rPr>
          <w:b/>
          <w:sz w:val="32"/>
        </w:rPr>
        <w:lastRenderedPageBreak/>
        <w:t>After</w:t>
      </w:r>
      <w:proofErr w:type="spellEnd"/>
      <w:r w:rsidRPr="005B4ED6">
        <w:rPr>
          <w:b/>
          <w:sz w:val="32"/>
        </w:rPr>
        <w:t xml:space="preserve"> party, 16. 7. 2016</w:t>
      </w:r>
    </w:p>
    <w:p w:rsidR="00AB4E0E" w:rsidRPr="005B4ED6" w:rsidRDefault="00AB4E0E" w:rsidP="006C25BC">
      <w:pPr>
        <w:spacing w:after="0" w:line="288" w:lineRule="auto"/>
        <w:jc w:val="center"/>
        <w:rPr>
          <w:b/>
          <w:sz w:val="24"/>
        </w:rPr>
      </w:pPr>
      <w:r w:rsidRPr="005B4ED6">
        <w:rPr>
          <w:b/>
          <w:sz w:val="24"/>
        </w:rPr>
        <w:t>Klášterní zahrada – 600 osob</w:t>
      </w:r>
    </w:p>
    <w:p w:rsidR="00AB4E0E" w:rsidRPr="005B4ED6" w:rsidRDefault="00AB4E0E" w:rsidP="006C25BC">
      <w:pPr>
        <w:spacing w:after="0" w:line="288" w:lineRule="auto"/>
      </w:pPr>
    </w:p>
    <w:p w:rsidR="00AB4E0E" w:rsidRPr="005B4ED6" w:rsidRDefault="00AB4E0E" w:rsidP="006C25BC">
      <w:pPr>
        <w:spacing w:after="0" w:line="288" w:lineRule="auto"/>
      </w:pPr>
    </w:p>
    <w:p w:rsidR="00AB4E0E" w:rsidRPr="005B4ED6" w:rsidRDefault="00AB4E0E" w:rsidP="006C25BC">
      <w:pPr>
        <w:spacing w:after="0" w:line="288" w:lineRule="auto"/>
        <w:jc w:val="center"/>
        <w:rPr>
          <w:b/>
          <w:sz w:val="28"/>
        </w:rPr>
      </w:pPr>
      <w:r w:rsidRPr="005B4ED6">
        <w:rPr>
          <w:b/>
          <w:sz w:val="28"/>
        </w:rPr>
        <w:t>Výrobky Klasa zakomponované přímo do slavnostního rautu</w:t>
      </w:r>
    </w:p>
    <w:p w:rsidR="00AB4E0E" w:rsidRPr="005B4ED6" w:rsidRDefault="00AB4E0E" w:rsidP="006C25BC">
      <w:pPr>
        <w:spacing w:after="0" w:line="288" w:lineRule="auto"/>
      </w:pPr>
    </w:p>
    <w:p w:rsidR="00C5137C" w:rsidRPr="005B4ED6" w:rsidRDefault="00C5137C" w:rsidP="006C25BC">
      <w:pPr>
        <w:spacing w:after="0" w:line="288" w:lineRule="auto"/>
      </w:pPr>
    </w:p>
    <w:p w:rsidR="00AB4E0E" w:rsidRPr="005B4ED6" w:rsidRDefault="00AB4E0E" w:rsidP="006C25BC">
      <w:pPr>
        <w:spacing w:after="0" w:line="288" w:lineRule="auto"/>
        <w:rPr>
          <w:b/>
        </w:rPr>
      </w:pPr>
      <w:proofErr w:type="spellStart"/>
      <w:r w:rsidRPr="005B4ED6">
        <w:rPr>
          <w:b/>
        </w:rPr>
        <w:t>Welcome</w:t>
      </w:r>
      <w:proofErr w:type="spellEnd"/>
      <w:r w:rsidRPr="005B4ED6">
        <w:rPr>
          <w:b/>
        </w:rPr>
        <w:t xml:space="preserve"> drink</w:t>
      </w:r>
    </w:p>
    <w:p w:rsidR="00AB4E0E" w:rsidRPr="005B4ED6" w:rsidRDefault="00AB4E0E" w:rsidP="006C25BC">
      <w:pPr>
        <w:spacing w:after="0" w:line="288" w:lineRule="auto"/>
      </w:pPr>
    </w:p>
    <w:p w:rsidR="00C5137C" w:rsidRPr="005B4ED6" w:rsidRDefault="00C5137C" w:rsidP="006C25BC">
      <w:pPr>
        <w:spacing w:after="0" w:line="288" w:lineRule="auto"/>
      </w:pPr>
    </w:p>
    <w:p w:rsidR="00AB4E0E" w:rsidRPr="005B4ED6" w:rsidRDefault="00AB4E0E" w:rsidP="006C25BC">
      <w:pPr>
        <w:spacing w:after="0" w:line="288" w:lineRule="auto"/>
        <w:rPr>
          <w:b/>
        </w:rPr>
      </w:pPr>
      <w:r w:rsidRPr="005B4ED6">
        <w:rPr>
          <w:b/>
        </w:rPr>
        <w:t>Pochutiny (10 kg)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="00D04C4A" w:rsidRPr="005B4ED6">
        <w:rPr>
          <w:b/>
        </w:rPr>
        <w:tab/>
      </w:r>
      <w:r w:rsidR="00D04C4A" w:rsidRPr="005B4ED6">
        <w:rPr>
          <w:b/>
        </w:rPr>
        <w:tab/>
      </w:r>
      <w:r w:rsidRPr="005B4ED6">
        <w:rPr>
          <w:b/>
        </w:rPr>
        <w:t>2.800 Kč</w:t>
      </w:r>
    </w:p>
    <w:p w:rsidR="00AB4E0E" w:rsidRPr="005B4ED6" w:rsidRDefault="005A57BF" w:rsidP="006C25BC">
      <w:pPr>
        <w:spacing w:after="0" w:line="288" w:lineRule="auto"/>
      </w:pPr>
      <w:r w:rsidRPr="005B4ED6">
        <w:t>Prima tyčinky solené, sýrové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="006D0021">
        <w:rPr>
          <w:b/>
        </w:rPr>
        <w:t>Jana Večerková</w:t>
      </w:r>
    </w:p>
    <w:p w:rsidR="005A57BF" w:rsidRPr="005B4ED6" w:rsidRDefault="005A57BF" w:rsidP="006C25BC">
      <w:pPr>
        <w:spacing w:after="0" w:line="288" w:lineRule="auto"/>
      </w:pPr>
      <w:r w:rsidRPr="005B4ED6">
        <w:tab/>
        <w:t xml:space="preserve">balené v sýru </w:t>
      </w:r>
      <w:proofErr w:type="spellStart"/>
      <w:r w:rsidRPr="005B4ED6">
        <w:t>Madeland</w:t>
      </w:r>
      <w:proofErr w:type="spellEnd"/>
      <w:r w:rsidR="00251510" w:rsidRPr="005B4ED6">
        <w:tab/>
      </w:r>
      <w:r w:rsidR="00251510" w:rsidRPr="005B4ED6">
        <w:tab/>
      </w:r>
      <w:r w:rsidR="00251510" w:rsidRPr="005B4ED6">
        <w:tab/>
      </w:r>
      <w:r w:rsidR="00251510" w:rsidRPr="005B4ED6">
        <w:rPr>
          <w:b/>
        </w:rPr>
        <w:t>Madeta a. s.</w:t>
      </w:r>
    </w:p>
    <w:p w:rsidR="005A57BF" w:rsidRPr="005B4ED6" w:rsidRDefault="005A57BF" w:rsidP="006C25BC">
      <w:pPr>
        <w:spacing w:after="0" w:line="288" w:lineRule="auto"/>
        <w:rPr>
          <w:b/>
        </w:rPr>
      </w:pPr>
      <w:r w:rsidRPr="005B4ED6">
        <w:t>Tyčinky grahamové a kmínové</w:t>
      </w:r>
      <w:r w:rsidRPr="005B4ED6">
        <w:tab/>
      </w:r>
      <w:r w:rsidRPr="005B4ED6">
        <w:tab/>
      </w:r>
      <w:r w:rsidRPr="005B4ED6">
        <w:tab/>
      </w:r>
      <w:r w:rsidR="005B4ED6">
        <w:tab/>
      </w:r>
      <w:r w:rsidRPr="005B4ED6">
        <w:rPr>
          <w:b/>
        </w:rPr>
        <w:t>Havlík Opal spol. s r.o.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="00251510" w:rsidRPr="005B4ED6">
        <w:t>balené v </w:t>
      </w:r>
      <w:proofErr w:type="spellStart"/>
      <w:r w:rsidR="00251510" w:rsidRPr="005B4ED6">
        <w:t>P</w:t>
      </w:r>
      <w:r w:rsidRPr="005B4ED6">
        <w:t>ršutu</w:t>
      </w:r>
      <w:proofErr w:type="spellEnd"/>
      <w:r w:rsidR="00251510" w:rsidRPr="005B4ED6">
        <w:t xml:space="preserve"> Krahulík</w:t>
      </w:r>
      <w:r w:rsidR="00251510" w:rsidRPr="005B4ED6">
        <w:tab/>
      </w:r>
      <w:r w:rsidR="00251510" w:rsidRPr="005B4ED6">
        <w:tab/>
      </w:r>
      <w:r w:rsidR="00251510" w:rsidRPr="005B4ED6">
        <w:tab/>
      </w:r>
      <w:proofErr w:type="spellStart"/>
      <w:r w:rsidR="00251510" w:rsidRPr="005B4ED6">
        <w:rPr>
          <w:b/>
        </w:rPr>
        <w:t>Krahulík</w:t>
      </w:r>
      <w:proofErr w:type="spellEnd"/>
      <w:r w:rsidR="00251510" w:rsidRPr="005B4ED6">
        <w:rPr>
          <w:b/>
        </w:rPr>
        <w:t xml:space="preserve"> - MASOZÁVOD Krahulčí, a.s.</w:t>
      </w:r>
      <w:r w:rsidR="00251510" w:rsidRPr="005B4ED6">
        <w:rPr>
          <w:rStyle w:val="apple-converted-space"/>
          <w:rFonts w:cs="Arial"/>
          <w:color w:val="5B5B5B"/>
          <w:sz w:val="21"/>
          <w:szCs w:val="21"/>
          <w:shd w:val="clear" w:color="auto" w:fill="FFFFFF"/>
        </w:rPr>
        <w:t> </w:t>
      </w:r>
    </w:p>
    <w:p w:rsidR="00AB4E0E" w:rsidRPr="005B4ED6" w:rsidRDefault="00251510" w:rsidP="006C25BC">
      <w:pPr>
        <w:spacing w:after="0" w:line="288" w:lineRule="auto"/>
      </w:pPr>
      <w:r w:rsidRPr="005B4ED6">
        <w:t xml:space="preserve">podávané s variací </w:t>
      </w:r>
      <w:proofErr w:type="spellStart"/>
      <w:r w:rsidRPr="005B4ED6">
        <w:t>dipů</w:t>
      </w:r>
      <w:proofErr w:type="spellEnd"/>
    </w:p>
    <w:p w:rsidR="00251510" w:rsidRPr="005B4ED6" w:rsidRDefault="00251510" w:rsidP="006C25BC">
      <w:pPr>
        <w:spacing w:after="0" w:line="288" w:lineRule="auto"/>
      </w:pPr>
    </w:p>
    <w:p w:rsidR="00C5137C" w:rsidRPr="005B4ED6" w:rsidRDefault="00C5137C" w:rsidP="006C25BC">
      <w:pPr>
        <w:spacing w:after="0" w:line="288" w:lineRule="auto"/>
      </w:pPr>
    </w:p>
    <w:p w:rsidR="00AB4E0E" w:rsidRPr="005B4ED6" w:rsidRDefault="00AB4E0E" w:rsidP="006C25BC">
      <w:pPr>
        <w:spacing w:after="0" w:line="288" w:lineRule="auto"/>
        <w:rPr>
          <w:b/>
        </w:rPr>
      </w:pPr>
      <w:r w:rsidRPr="005B4ED6">
        <w:rPr>
          <w:b/>
        </w:rPr>
        <w:t>Studené předkrmy (600 ks)</w:t>
      </w:r>
      <w:r w:rsidRPr="005B4ED6">
        <w:rPr>
          <w:b/>
        </w:rPr>
        <w:tab/>
      </w:r>
      <w:r w:rsidRPr="005B4ED6">
        <w:rPr>
          <w:b/>
        </w:rPr>
        <w:tab/>
      </w:r>
      <w:r w:rsidR="00D04C4A" w:rsidRPr="005B4ED6">
        <w:rPr>
          <w:b/>
        </w:rPr>
        <w:tab/>
      </w:r>
      <w:r w:rsidR="00D04C4A" w:rsidRPr="005B4ED6">
        <w:rPr>
          <w:b/>
        </w:rPr>
        <w:tab/>
      </w:r>
      <w:r w:rsidR="002D13B1">
        <w:rPr>
          <w:b/>
        </w:rPr>
        <w:tab/>
      </w:r>
      <w:r w:rsidRPr="005B4ED6">
        <w:rPr>
          <w:b/>
        </w:rPr>
        <w:t>2.460 Kč</w:t>
      </w:r>
    </w:p>
    <w:p w:rsidR="00AB4E0E" w:rsidRPr="005B4ED6" w:rsidRDefault="00251510" w:rsidP="006C25BC">
      <w:pPr>
        <w:spacing w:after="0" w:line="288" w:lineRule="auto"/>
      </w:pPr>
      <w:r w:rsidRPr="005B4ED6">
        <w:t>Kanapka s mysliveckou šunkou</w:t>
      </w:r>
      <w:r w:rsidR="00C5137C" w:rsidRPr="005B4ED6">
        <w:tab/>
      </w:r>
      <w:r w:rsidR="00C5137C" w:rsidRPr="005B4ED6">
        <w:tab/>
      </w:r>
      <w:r w:rsidR="00C5137C" w:rsidRPr="005B4ED6">
        <w:tab/>
      </w:r>
      <w:r w:rsidR="005B4ED6">
        <w:tab/>
      </w:r>
      <w:r w:rsidR="002D13B1">
        <w:tab/>
      </w:r>
      <w:r w:rsidR="00C5137C" w:rsidRPr="005B4ED6">
        <w:rPr>
          <w:b/>
        </w:rPr>
        <w:t>VÁHALA a spol. s r. o.</w:t>
      </w:r>
    </w:p>
    <w:p w:rsidR="00251510" w:rsidRPr="005B4ED6" w:rsidRDefault="00251510" w:rsidP="006C25BC">
      <w:pPr>
        <w:spacing w:after="0" w:line="288" w:lineRule="auto"/>
      </w:pPr>
      <w:proofErr w:type="spellStart"/>
      <w:r w:rsidRPr="005B4ED6">
        <w:t>Kanapka</w:t>
      </w:r>
      <w:proofErr w:type="spellEnd"/>
      <w:r w:rsidRPr="005B4ED6">
        <w:t xml:space="preserve"> s marinovanou kachnou a šalotkou</w:t>
      </w:r>
      <w:r w:rsidR="00C5137C" w:rsidRPr="005B4ED6">
        <w:tab/>
      </w:r>
      <w:r w:rsidR="00C5137C" w:rsidRPr="005B4ED6">
        <w:tab/>
      </w:r>
      <w:r w:rsidR="002D13B1">
        <w:tab/>
      </w:r>
      <w:r w:rsidR="00C5137C" w:rsidRPr="005B4ED6">
        <w:rPr>
          <w:b/>
        </w:rPr>
        <w:t>Vodňanská drůbež, a.s.</w:t>
      </w:r>
    </w:p>
    <w:p w:rsidR="00251510" w:rsidRPr="005B4ED6" w:rsidRDefault="00251510" w:rsidP="006C25BC">
      <w:pPr>
        <w:spacing w:after="0" w:line="288" w:lineRule="auto"/>
      </w:pPr>
      <w:proofErr w:type="spellStart"/>
      <w:r w:rsidRPr="005B4ED6">
        <w:t>Kanapka</w:t>
      </w:r>
      <w:proofErr w:type="spellEnd"/>
      <w:r w:rsidRPr="005B4ED6">
        <w:t xml:space="preserve"> s</w:t>
      </w:r>
      <w:r w:rsidR="006D0021">
        <w:t> pomazánkou z</w:t>
      </w:r>
      <w:r w:rsidR="001D2D02">
        <w:t> </w:t>
      </w:r>
      <w:r w:rsidR="002D13B1">
        <w:t>jihočeského</w:t>
      </w:r>
      <w:r w:rsidR="001D2D02">
        <w:t xml:space="preserve"> </w:t>
      </w:r>
      <w:r w:rsidR="006D0021">
        <w:t>tvarohu s</w:t>
      </w:r>
      <w:r w:rsidRPr="005B4ED6">
        <w:t xml:space="preserve"> olivami</w:t>
      </w:r>
      <w:r w:rsidR="00482588" w:rsidRPr="005B4ED6">
        <w:tab/>
      </w:r>
      <w:r w:rsidR="005B4ED6">
        <w:tab/>
      </w:r>
      <w:r w:rsidR="00482588" w:rsidRPr="005B4ED6">
        <w:rPr>
          <w:b/>
        </w:rPr>
        <w:t>Madeta a. s.</w:t>
      </w:r>
    </w:p>
    <w:p w:rsidR="00575CEC" w:rsidRDefault="00251510" w:rsidP="005B4ED6">
      <w:pPr>
        <w:spacing w:after="0" w:line="288" w:lineRule="auto"/>
      </w:pPr>
      <w:r w:rsidRPr="005B4ED6">
        <w:t xml:space="preserve">Tortilla rolky s kuřetem a farmářskou </w:t>
      </w:r>
      <w:r w:rsidR="00575CEC">
        <w:t xml:space="preserve">zauzenou </w:t>
      </w:r>
      <w:r w:rsidRPr="005B4ED6">
        <w:t>slaninou</w:t>
      </w:r>
      <w:r w:rsidR="00575CEC">
        <w:tab/>
      </w:r>
    </w:p>
    <w:p w:rsidR="00482588" w:rsidRPr="005B4ED6" w:rsidRDefault="00C5137C" w:rsidP="00575CEC">
      <w:pPr>
        <w:spacing w:after="0" w:line="288" w:lineRule="auto"/>
        <w:ind w:left="3540" w:firstLine="708"/>
      </w:pPr>
      <w:r w:rsidRPr="005B4ED6">
        <w:rPr>
          <w:b/>
        </w:rPr>
        <w:t>Vodňanská drůbež, a.s.</w:t>
      </w:r>
      <w:r w:rsidR="00575CEC">
        <w:rPr>
          <w:b/>
        </w:rPr>
        <w:t xml:space="preserve">, Kostelecké uzeniny </w:t>
      </w:r>
      <w:r w:rsidR="00482588" w:rsidRPr="005B4ED6">
        <w:rPr>
          <w:b/>
        </w:rPr>
        <w:t>a.</w:t>
      </w:r>
      <w:r w:rsidR="00575CEC">
        <w:rPr>
          <w:b/>
        </w:rPr>
        <w:t xml:space="preserve"> </w:t>
      </w:r>
      <w:r w:rsidR="00482588" w:rsidRPr="005B4ED6">
        <w:rPr>
          <w:b/>
        </w:rPr>
        <w:t>s.</w:t>
      </w:r>
    </w:p>
    <w:p w:rsidR="00AB4E0E" w:rsidRPr="005B4ED6" w:rsidRDefault="00AB4E0E" w:rsidP="006C25BC">
      <w:pPr>
        <w:spacing w:after="0" w:line="288" w:lineRule="auto"/>
      </w:pPr>
    </w:p>
    <w:p w:rsidR="00C5137C" w:rsidRPr="005B4ED6" w:rsidRDefault="00C5137C" w:rsidP="006C25BC">
      <w:pPr>
        <w:spacing w:after="0" w:line="288" w:lineRule="auto"/>
      </w:pPr>
    </w:p>
    <w:p w:rsidR="00AB4E0E" w:rsidRPr="005B4ED6" w:rsidRDefault="00AB4E0E" w:rsidP="006C25BC">
      <w:pPr>
        <w:spacing w:after="0" w:line="288" w:lineRule="auto"/>
        <w:rPr>
          <w:b/>
        </w:rPr>
      </w:pPr>
      <w:r w:rsidRPr="005B4ED6">
        <w:rPr>
          <w:b/>
        </w:rPr>
        <w:t xml:space="preserve">Studené </w:t>
      </w:r>
      <w:proofErr w:type="spellStart"/>
      <w:r w:rsidRPr="005B4ED6">
        <w:rPr>
          <w:b/>
        </w:rPr>
        <w:t>buffet</w:t>
      </w:r>
      <w:proofErr w:type="spellEnd"/>
      <w:r w:rsidRPr="005B4ED6">
        <w:rPr>
          <w:b/>
        </w:rPr>
        <w:t xml:space="preserve"> (70 kg)</w:t>
      </w:r>
      <w:r w:rsidRPr="005B4ED6">
        <w:rPr>
          <w:b/>
        </w:rPr>
        <w:tab/>
      </w:r>
      <w:r w:rsidRPr="005B4ED6">
        <w:rPr>
          <w:b/>
        </w:rPr>
        <w:tab/>
      </w:r>
      <w:r w:rsidR="00D04C4A" w:rsidRPr="005B4ED6">
        <w:rPr>
          <w:b/>
        </w:rPr>
        <w:tab/>
      </w:r>
      <w:r w:rsidR="00D04C4A" w:rsidRPr="005B4ED6">
        <w:rPr>
          <w:b/>
        </w:rPr>
        <w:tab/>
      </w:r>
      <w:r w:rsidR="005B4ED6">
        <w:rPr>
          <w:b/>
        </w:rPr>
        <w:tab/>
      </w:r>
      <w:r w:rsidR="009B0986" w:rsidRPr="005B4ED6">
        <w:rPr>
          <w:b/>
        </w:rPr>
        <w:t>15</w:t>
      </w:r>
      <w:r w:rsidRPr="005B4ED6">
        <w:rPr>
          <w:b/>
        </w:rPr>
        <w:t>.500 Kč</w:t>
      </w:r>
    </w:p>
    <w:p w:rsidR="001F15C7" w:rsidRPr="005B4ED6" w:rsidRDefault="001F15C7" w:rsidP="006C25BC">
      <w:pPr>
        <w:spacing w:after="0" w:line="288" w:lineRule="auto"/>
      </w:pPr>
      <w:r w:rsidRPr="005B4ED6">
        <w:t xml:space="preserve">Terina z králíka </w:t>
      </w:r>
      <w:r w:rsidR="00273B38" w:rsidRPr="005B4ED6">
        <w:t xml:space="preserve">s ledvinkami a farmářskou </w:t>
      </w:r>
      <w:r w:rsidR="00575CEC">
        <w:t xml:space="preserve">zauzenou </w:t>
      </w:r>
      <w:r w:rsidR="00273B38" w:rsidRPr="005B4ED6">
        <w:t>slaninou</w:t>
      </w:r>
      <w:r w:rsidR="0079403B" w:rsidRPr="005B4ED6">
        <w:tab/>
      </w:r>
      <w:r w:rsidR="00482588" w:rsidRPr="005B4ED6">
        <w:rPr>
          <w:b/>
        </w:rPr>
        <w:t>Kostelecké uzeniny a.s.</w:t>
      </w:r>
    </w:p>
    <w:p w:rsidR="00273B38" w:rsidRPr="005B4ED6" w:rsidRDefault="00273B38" w:rsidP="006C25BC">
      <w:pPr>
        <w:spacing w:after="0" w:line="288" w:lineRule="auto"/>
      </w:pPr>
      <w:r w:rsidRPr="005B4ED6">
        <w:t xml:space="preserve">Pečená kachní paštika s jablky </w:t>
      </w:r>
      <w:r w:rsidR="00C5137C" w:rsidRPr="005B4ED6">
        <w:tab/>
      </w:r>
      <w:r w:rsidR="00C5137C" w:rsidRPr="005B4ED6">
        <w:tab/>
      </w:r>
      <w:r w:rsidR="00C5137C" w:rsidRPr="005B4ED6">
        <w:tab/>
      </w:r>
      <w:r w:rsidR="005B4ED6">
        <w:tab/>
      </w:r>
      <w:r w:rsidR="00C5137C" w:rsidRPr="005B4ED6">
        <w:rPr>
          <w:b/>
        </w:rPr>
        <w:t>Vodňanská drůbež, a.s.</w:t>
      </w:r>
    </w:p>
    <w:p w:rsidR="00273B38" w:rsidRPr="005B4ED6" w:rsidRDefault="00273B38" w:rsidP="006C25BC">
      <w:pPr>
        <w:spacing w:after="0" w:line="288" w:lineRule="auto"/>
        <w:rPr>
          <w:b/>
        </w:rPr>
      </w:pPr>
      <w:r w:rsidRPr="005B4ED6">
        <w:t>Jihočeské kapří hranolky s koprovou salsou</w:t>
      </w:r>
      <w:r w:rsidR="00CF22AA" w:rsidRPr="005B4ED6">
        <w:rPr>
          <w:b/>
        </w:rPr>
        <w:t xml:space="preserve"> </w:t>
      </w:r>
      <w:r w:rsidR="00CF22AA" w:rsidRPr="005B4ED6">
        <w:rPr>
          <w:b/>
        </w:rPr>
        <w:tab/>
      </w:r>
      <w:r w:rsidR="00CF22AA" w:rsidRPr="005B4ED6">
        <w:rPr>
          <w:b/>
        </w:rPr>
        <w:tab/>
        <w:t>Rybníkářství Pohořelice a.s. </w:t>
      </w:r>
    </w:p>
    <w:p w:rsidR="00273B38" w:rsidRPr="005B4ED6" w:rsidRDefault="00273B38" w:rsidP="006C25BC">
      <w:pPr>
        <w:spacing w:after="0" w:line="288" w:lineRule="auto"/>
      </w:pPr>
      <w:r w:rsidRPr="005B4ED6">
        <w:t>Terinka ze pstruha se sladkokyselou zeleninou</w:t>
      </w:r>
      <w:r w:rsidR="00CF22AA" w:rsidRPr="005B4ED6">
        <w:tab/>
      </w:r>
      <w:r w:rsidR="005B4ED6">
        <w:tab/>
      </w:r>
      <w:r w:rsidR="00CF22AA" w:rsidRPr="005B4ED6">
        <w:rPr>
          <w:b/>
        </w:rPr>
        <w:t>Rybníkářství Pohořelice a.s. </w:t>
      </w:r>
    </w:p>
    <w:p w:rsidR="00456884" w:rsidRPr="005B4ED6" w:rsidRDefault="00456884" w:rsidP="006C25BC">
      <w:pPr>
        <w:spacing w:after="0" w:line="288" w:lineRule="auto"/>
      </w:pPr>
    </w:p>
    <w:p w:rsidR="00AB4E0E" w:rsidRPr="005B4ED6" w:rsidRDefault="00AB4E0E" w:rsidP="006C25BC">
      <w:pPr>
        <w:spacing w:after="0" w:line="288" w:lineRule="auto"/>
      </w:pPr>
    </w:p>
    <w:p w:rsidR="00AB4E0E" w:rsidRPr="005B4ED6" w:rsidRDefault="00AB4E0E" w:rsidP="006C25BC">
      <w:pPr>
        <w:spacing w:after="0" w:line="288" w:lineRule="auto"/>
        <w:rPr>
          <w:b/>
        </w:rPr>
      </w:pPr>
      <w:r w:rsidRPr="005B4ED6">
        <w:rPr>
          <w:b/>
        </w:rPr>
        <w:t xml:space="preserve">Salátové </w:t>
      </w:r>
      <w:proofErr w:type="spellStart"/>
      <w:r w:rsidRPr="005B4ED6">
        <w:rPr>
          <w:b/>
        </w:rPr>
        <w:t>buffet</w:t>
      </w:r>
      <w:proofErr w:type="spellEnd"/>
      <w:r w:rsidRPr="005B4ED6">
        <w:rPr>
          <w:b/>
        </w:rPr>
        <w:t xml:space="preserve"> (30 kg)</w:t>
      </w:r>
      <w:r w:rsidRPr="005B4ED6">
        <w:rPr>
          <w:b/>
        </w:rPr>
        <w:tab/>
      </w:r>
      <w:r w:rsidRPr="005B4ED6">
        <w:rPr>
          <w:b/>
        </w:rPr>
        <w:tab/>
      </w:r>
      <w:r w:rsidR="00D04C4A" w:rsidRPr="005B4ED6">
        <w:rPr>
          <w:b/>
        </w:rPr>
        <w:tab/>
      </w:r>
      <w:r w:rsidR="00D04C4A" w:rsidRPr="005B4ED6">
        <w:rPr>
          <w:b/>
        </w:rPr>
        <w:tab/>
      </w:r>
      <w:r w:rsidR="005B4ED6">
        <w:rPr>
          <w:b/>
        </w:rPr>
        <w:tab/>
      </w:r>
      <w:r w:rsidRPr="005B4ED6">
        <w:rPr>
          <w:b/>
        </w:rPr>
        <w:t>2.000 Kč</w:t>
      </w:r>
    </w:p>
    <w:p w:rsidR="00273B38" w:rsidRPr="0058076C" w:rsidRDefault="00273B38" w:rsidP="006C25BC">
      <w:pPr>
        <w:spacing w:after="0" w:line="288" w:lineRule="auto"/>
        <w:rPr>
          <w:b/>
        </w:rPr>
      </w:pPr>
      <w:r w:rsidRPr="005B4ED6">
        <w:t>Grilovaná zelenina – papriky, lilky, cukety, žampiony</w:t>
      </w:r>
      <w:r w:rsidR="0058076C">
        <w:tab/>
      </w:r>
      <w:r w:rsidR="0058076C" w:rsidRPr="0058076C">
        <w:rPr>
          <w:b/>
        </w:rPr>
        <w:t>FUNGHI CZ, a.s.</w:t>
      </w:r>
    </w:p>
    <w:p w:rsidR="00C5137C" w:rsidRPr="005B4ED6" w:rsidRDefault="00C5137C" w:rsidP="00C5137C">
      <w:pPr>
        <w:spacing w:after="0" w:line="288" w:lineRule="auto"/>
        <w:rPr>
          <w:b/>
        </w:rPr>
      </w:pPr>
      <w:r w:rsidRPr="005B4ED6">
        <w:t xml:space="preserve">Salát z okurek, kopru a </w:t>
      </w:r>
      <w:r w:rsidR="006D0021">
        <w:t>za</w:t>
      </w:r>
      <w:r w:rsidRPr="005B4ED6">
        <w:t>kysané smetany</w:t>
      </w:r>
      <w:r w:rsidRPr="005B4ED6">
        <w:tab/>
      </w:r>
      <w:r w:rsidRPr="005B4ED6">
        <w:tab/>
      </w:r>
      <w:r w:rsidRPr="005B4ED6">
        <w:rPr>
          <w:b/>
        </w:rPr>
        <w:t>BOHEMILK a. s.</w:t>
      </w:r>
    </w:p>
    <w:p w:rsidR="00C5137C" w:rsidRPr="005B4ED6" w:rsidRDefault="00273B38" w:rsidP="006C25BC">
      <w:pPr>
        <w:spacing w:after="0" w:line="288" w:lineRule="auto"/>
        <w:rPr>
          <w:rFonts w:cs="Arial"/>
          <w:color w:val="5B5B5B"/>
          <w:sz w:val="21"/>
          <w:szCs w:val="21"/>
          <w:shd w:val="clear" w:color="auto" w:fill="FFFFFF"/>
        </w:rPr>
      </w:pPr>
      <w:r w:rsidRPr="005B4ED6">
        <w:t>Sladkokyselý salát z fazolí a celeru, slaninové škvarečky</w:t>
      </w:r>
      <w:r w:rsidR="00C5137C" w:rsidRPr="005B4ED6">
        <w:rPr>
          <w:rFonts w:cs="Arial"/>
          <w:color w:val="5B5B5B"/>
          <w:sz w:val="21"/>
          <w:szCs w:val="21"/>
          <w:shd w:val="clear" w:color="auto" w:fill="FFFFFF"/>
        </w:rPr>
        <w:t xml:space="preserve"> </w:t>
      </w:r>
    </w:p>
    <w:p w:rsidR="00273B38" w:rsidRPr="005B4ED6" w:rsidRDefault="00C5137C" w:rsidP="00C5137C">
      <w:pPr>
        <w:spacing w:after="0" w:line="288" w:lineRule="auto"/>
        <w:ind w:left="4248" w:firstLine="708"/>
      </w:pPr>
      <w:r w:rsidRPr="005B4ED6">
        <w:rPr>
          <w:b/>
        </w:rPr>
        <w:t>Kostelecké uzeniny a.s.</w:t>
      </w:r>
    </w:p>
    <w:p w:rsidR="00C5137C" w:rsidRPr="002D13B1" w:rsidRDefault="00C5137C" w:rsidP="006C25BC">
      <w:pPr>
        <w:spacing w:after="0" w:line="288" w:lineRule="auto"/>
      </w:pPr>
      <w:r w:rsidRPr="005B4ED6">
        <w:t xml:space="preserve">Míchaný zeleninový salát </w:t>
      </w:r>
      <w:r w:rsidR="002D13B1">
        <w:t>s </w:t>
      </w:r>
      <w:proofErr w:type="spellStart"/>
      <w:r w:rsidR="002D13B1">
        <w:t>Balsýrem</w:t>
      </w:r>
      <w:proofErr w:type="spellEnd"/>
      <w:r w:rsidRPr="005B4ED6">
        <w:t xml:space="preserve"> a olivami</w:t>
      </w:r>
      <w:r w:rsidR="002D13B1">
        <w:tab/>
      </w:r>
      <w:r w:rsidR="002D13B1">
        <w:tab/>
      </w:r>
      <w:r w:rsidRPr="005B4ED6">
        <w:rPr>
          <w:b/>
        </w:rPr>
        <w:t>Mlékárna Žirovnice spol. s r. o.</w:t>
      </w:r>
    </w:p>
    <w:p w:rsidR="00273B38" w:rsidRPr="005B4ED6" w:rsidRDefault="00273B38" w:rsidP="006C25BC">
      <w:pPr>
        <w:spacing w:after="0" w:line="288" w:lineRule="auto"/>
      </w:pPr>
      <w:r w:rsidRPr="005B4ED6">
        <w:t>Salsa z</w:t>
      </w:r>
      <w:r w:rsidR="006D0021">
        <w:t>e selského</w:t>
      </w:r>
      <w:r w:rsidRPr="005B4ED6">
        <w:t> jogurtu a čerstvých bylinek</w:t>
      </w:r>
      <w:r w:rsidR="006D0021">
        <w:tab/>
      </w:r>
      <w:r w:rsidR="006D0021">
        <w:tab/>
      </w:r>
      <w:proofErr w:type="spellStart"/>
      <w:r w:rsidR="00C5137C" w:rsidRPr="005B4ED6">
        <w:rPr>
          <w:b/>
        </w:rPr>
        <w:t>Hollandia</w:t>
      </w:r>
      <w:proofErr w:type="spellEnd"/>
      <w:r w:rsidR="00C5137C" w:rsidRPr="005B4ED6">
        <w:rPr>
          <w:b/>
        </w:rPr>
        <w:t xml:space="preserve"> Karlovy Vary, s.r.o.</w:t>
      </w:r>
      <w:r w:rsidR="00C5137C" w:rsidRPr="005B4ED6">
        <w:rPr>
          <w:rStyle w:val="apple-converted-space"/>
          <w:rFonts w:cs="Arial"/>
          <w:color w:val="5B5B5B"/>
          <w:sz w:val="21"/>
          <w:szCs w:val="21"/>
          <w:shd w:val="clear" w:color="auto" w:fill="FFFFFF"/>
        </w:rPr>
        <w:t> </w:t>
      </w:r>
    </w:p>
    <w:p w:rsidR="00803F03" w:rsidRDefault="00803F03" w:rsidP="006C25BC">
      <w:pPr>
        <w:spacing w:after="0" w:line="288" w:lineRule="auto"/>
      </w:pPr>
    </w:p>
    <w:p w:rsidR="002D13B1" w:rsidRPr="005B4ED6" w:rsidRDefault="002D13B1" w:rsidP="006C25BC">
      <w:pPr>
        <w:spacing w:after="0" w:line="288" w:lineRule="auto"/>
        <w:rPr>
          <w:b/>
        </w:rPr>
      </w:pPr>
    </w:p>
    <w:p w:rsidR="00AB4E0E" w:rsidRPr="005B4ED6" w:rsidRDefault="00AB4E0E" w:rsidP="006C25BC">
      <w:pPr>
        <w:spacing w:after="0" w:line="288" w:lineRule="auto"/>
        <w:rPr>
          <w:b/>
        </w:rPr>
      </w:pPr>
      <w:r w:rsidRPr="005B4ED6">
        <w:rPr>
          <w:b/>
        </w:rPr>
        <w:lastRenderedPageBreak/>
        <w:t xml:space="preserve">Teplé </w:t>
      </w:r>
      <w:proofErr w:type="spellStart"/>
      <w:r w:rsidRPr="005B4ED6">
        <w:rPr>
          <w:b/>
        </w:rPr>
        <w:t>buffet</w:t>
      </w:r>
      <w:proofErr w:type="spellEnd"/>
      <w:r w:rsidRPr="005B4ED6">
        <w:rPr>
          <w:b/>
        </w:rPr>
        <w:t xml:space="preserve"> (75 kg)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="00D04C4A" w:rsidRPr="005B4ED6">
        <w:rPr>
          <w:b/>
        </w:rPr>
        <w:tab/>
      </w:r>
      <w:r w:rsidR="00D04C4A" w:rsidRPr="005B4ED6">
        <w:rPr>
          <w:b/>
        </w:rPr>
        <w:tab/>
      </w:r>
      <w:r w:rsidRPr="005B4ED6">
        <w:rPr>
          <w:b/>
        </w:rPr>
        <w:t>18.650 Kč</w:t>
      </w:r>
    </w:p>
    <w:p w:rsidR="00AB4E0E" w:rsidRPr="005B4ED6" w:rsidRDefault="00273B38" w:rsidP="006C25BC">
      <w:pPr>
        <w:spacing w:after="0" w:line="288" w:lineRule="auto"/>
      </w:pPr>
      <w:r w:rsidRPr="005B4ED6">
        <w:t>Pražská šunka na kosti krájená před hosty s </w:t>
      </w:r>
      <w:proofErr w:type="spellStart"/>
      <w:r w:rsidRPr="005B4ED6">
        <w:t>vejmrdou</w:t>
      </w:r>
      <w:proofErr w:type="spellEnd"/>
      <w:r w:rsidRPr="005B4ED6">
        <w:t>, švestkovou omáčkou a hořčicí</w:t>
      </w:r>
    </w:p>
    <w:p w:rsidR="00482588" w:rsidRPr="005B4ED6" w:rsidRDefault="00482588" w:rsidP="006C25BC">
      <w:pPr>
        <w:spacing w:after="0" w:line="288" w:lineRule="auto"/>
      </w:pP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Řeznictví a uzenářství U Dolejších s r.o.</w:t>
      </w:r>
    </w:p>
    <w:p w:rsidR="00273B38" w:rsidRPr="005B4ED6" w:rsidRDefault="00273B38" w:rsidP="006C25BC">
      <w:pPr>
        <w:spacing w:after="0" w:line="288" w:lineRule="auto"/>
      </w:pPr>
      <w:r w:rsidRPr="005B4ED6">
        <w:t>Grilovaná filátka ze pstruha, pyré z pečeného česneku, citrónová omáčka</w:t>
      </w:r>
    </w:p>
    <w:p w:rsidR="00CF22AA" w:rsidRPr="005B4ED6" w:rsidRDefault="00CF22AA" w:rsidP="006C25BC">
      <w:pPr>
        <w:spacing w:after="0" w:line="288" w:lineRule="auto"/>
      </w:pP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="00482588" w:rsidRPr="005B4ED6">
        <w:tab/>
      </w:r>
      <w:r w:rsidRPr="005B4ED6">
        <w:rPr>
          <w:b/>
        </w:rPr>
        <w:t>Rybníkářství Pohořelice a.s. </w:t>
      </w:r>
    </w:p>
    <w:p w:rsidR="00482588" w:rsidRPr="005B4ED6" w:rsidRDefault="004F3C27" w:rsidP="006C25BC">
      <w:pPr>
        <w:spacing w:after="0" w:line="288" w:lineRule="auto"/>
      </w:pPr>
      <w:r w:rsidRPr="005B4ED6">
        <w:t>Nadívaná kachna jablky a kerblíkem se sněhovou nádivkou</w:t>
      </w:r>
      <w:r w:rsidR="00482588" w:rsidRPr="005B4ED6">
        <w:t xml:space="preserve"> </w:t>
      </w:r>
    </w:p>
    <w:p w:rsidR="004F3C27" w:rsidRPr="005B4ED6" w:rsidRDefault="00482588" w:rsidP="00482588">
      <w:pPr>
        <w:spacing w:after="0" w:line="288" w:lineRule="auto"/>
        <w:ind w:left="4248" w:firstLine="708"/>
      </w:pPr>
      <w:r w:rsidRPr="005B4ED6">
        <w:rPr>
          <w:b/>
        </w:rPr>
        <w:t>Vodňanská drůbež, a.s.</w:t>
      </w:r>
    </w:p>
    <w:p w:rsidR="004F3C27" w:rsidRPr="005B4ED6" w:rsidRDefault="004F3C27" w:rsidP="006C25BC">
      <w:pPr>
        <w:spacing w:after="0" w:line="288" w:lineRule="auto"/>
      </w:pPr>
      <w:r w:rsidRPr="005B4ED6">
        <w:t>Kuře pečené na zázvoru, karotce a celeru</w:t>
      </w:r>
      <w:r w:rsidR="00482588" w:rsidRPr="005B4ED6">
        <w:tab/>
      </w:r>
      <w:r w:rsidR="00482588" w:rsidRPr="005B4ED6">
        <w:tab/>
      </w:r>
      <w:r w:rsidR="00482588" w:rsidRPr="005B4ED6">
        <w:rPr>
          <w:b/>
        </w:rPr>
        <w:t>Vodňanská drůbež, a.s.</w:t>
      </w:r>
    </w:p>
    <w:p w:rsidR="004F3C27" w:rsidRPr="005B4ED6" w:rsidRDefault="004F3C27" w:rsidP="006C25BC">
      <w:pPr>
        <w:spacing w:after="0" w:line="288" w:lineRule="auto"/>
      </w:pPr>
    </w:p>
    <w:p w:rsidR="00AB4E0E" w:rsidRPr="005B4ED6" w:rsidRDefault="00AB4E0E" w:rsidP="006C25BC">
      <w:pPr>
        <w:spacing w:after="0" w:line="288" w:lineRule="auto"/>
      </w:pPr>
    </w:p>
    <w:p w:rsidR="00505635" w:rsidRPr="005B4ED6" w:rsidRDefault="00505635" w:rsidP="006C25BC">
      <w:pPr>
        <w:spacing w:after="0" w:line="288" w:lineRule="auto"/>
        <w:rPr>
          <w:b/>
        </w:rPr>
      </w:pPr>
      <w:r w:rsidRPr="005B4ED6">
        <w:rPr>
          <w:b/>
        </w:rPr>
        <w:t xml:space="preserve">Přílohy (30 kg) 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="00D04C4A" w:rsidRPr="005B4ED6">
        <w:rPr>
          <w:b/>
        </w:rPr>
        <w:tab/>
      </w:r>
      <w:r w:rsidR="00D04C4A" w:rsidRPr="005B4ED6">
        <w:rPr>
          <w:b/>
        </w:rPr>
        <w:tab/>
      </w:r>
      <w:r w:rsidR="005B4ED6">
        <w:rPr>
          <w:b/>
        </w:rPr>
        <w:tab/>
      </w:r>
      <w:r w:rsidR="00575CEC">
        <w:rPr>
          <w:b/>
        </w:rPr>
        <w:tab/>
      </w:r>
      <w:r w:rsidRPr="005B4ED6">
        <w:rPr>
          <w:b/>
        </w:rPr>
        <w:t>4.600 Kč</w:t>
      </w:r>
    </w:p>
    <w:p w:rsidR="00803F03" w:rsidRPr="005B4ED6" w:rsidRDefault="004F3C27" w:rsidP="006C25BC">
      <w:pPr>
        <w:spacing w:after="0" w:line="288" w:lineRule="auto"/>
      </w:pPr>
      <w:r w:rsidRPr="005B4ED6">
        <w:t xml:space="preserve">Gratinované brambory s čerstvou </w:t>
      </w:r>
      <w:r w:rsidR="00803F03" w:rsidRPr="005B4ED6">
        <w:t>šlehačkou, sýrem</w:t>
      </w:r>
      <w:r w:rsidR="00575CEC">
        <w:t xml:space="preserve"> Gran Moravia</w:t>
      </w:r>
      <w:r w:rsidR="00803F03" w:rsidRPr="005B4ED6">
        <w:t xml:space="preserve"> a</w:t>
      </w:r>
      <w:r w:rsidRPr="005B4ED6">
        <w:t xml:space="preserve"> rozmarýnem</w:t>
      </w:r>
      <w:r w:rsidR="00803F03" w:rsidRPr="005B4ED6">
        <w:t xml:space="preserve"> </w:t>
      </w:r>
      <w:r w:rsidR="00803F03" w:rsidRPr="005B4ED6">
        <w:tab/>
      </w:r>
    </w:p>
    <w:p w:rsidR="00505635" w:rsidRPr="005B4ED6" w:rsidRDefault="00803F03" w:rsidP="00575CEC">
      <w:pPr>
        <w:spacing w:after="0" w:line="288" w:lineRule="auto"/>
        <w:ind w:left="4956" w:firstLine="708"/>
      </w:pPr>
      <w:r w:rsidRPr="005B4ED6">
        <w:rPr>
          <w:b/>
        </w:rPr>
        <w:t>BOHEMILK a. s., ORRERO a. s.</w:t>
      </w:r>
    </w:p>
    <w:p w:rsidR="002D13B1" w:rsidRDefault="004F3C27" w:rsidP="006C25BC">
      <w:pPr>
        <w:spacing w:after="0" w:line="288" w:lineRule="auto"/>
      </w:pPr>
      <w:r w:rsidRPr="005B4ED6">
        <w:t>Brambory p</w:t>
      </w:r>
      <w:r w:rsidR="002D13B1">
        <w:t>ečené v mořské soli s jihočeským</w:t>
      </w:r>
      <w:r w:rsidRPr="005B4ED6">
        <w:t xml:space="preserve"> tvarohem</w:t>
      </w:r>
      <w:r w:rsidR="00803F03" w:rsidRPr="005B4ED6">
        <w:tab/>
      </w:r>
      <w:r w:rsidR="002D13B1">
        <w:t xml:space="preserve">ochuceným česnekem </w:t>
      </w:r>
    </w:p>
    <w:p w:rsidR="004F3C27" w:rsidRPr="005B4ED6" w:rsidRDefault="00803F03" w:rsidP="002D13B1">
      <w:pPr>
        <w:spacing w:after="0" w:line="288" w:lineRule="auto"/>
        <w:ind w:left="4956" w:firstLine="708"/>
      </w:pPr>
      <w:r w:rsidRPr="005B4ED6">
        <w:rPr>
          <w:b/>
        </w:rPr>
        <w:t>Madeta a. s.</w:t>
      </w:r>
    </w:p>
    <w:p w:rsidR="006C397F" w:rsidRPr="005B4ED6" w:rsidRDefault="006C397F" w:rsidP="006C397F">
      <w:pPr>
        <w:spacing w:after="0" w:line="288" w:lineRule="auto"/>
        <w:rPr>
          <w:b/>
        </w:rPr>
      </w:pPr>
      <w:r w:rsidRPr="005B4ED6">
        <w:t>Bramborové pyré s hnědým máslem</w:t>
      </w:r>
      <w:r w:rsidRPr="005B4ED6">
        <w:tab/>
      </w:r>
      <w:r w:rsidRPr="005B4ED6">
        <w:tab/>
      </w:r>
      <w:r w:rsidRPr="005B4ED6">
        <w:tab/>
      </w:r>
      <w:r w:rsidR="00D220AD">
        <w:tab/>
      </w:r>
      <w:r w:rsidRPr="005B4ED6">
        <w:rPr>
          <w:b/>
        </w:rPr>
        <w:t>Madeta a. s.</w:t>
      </w:r>
    </w:p>
    <w:p w:rsidR="006C397F" w:rsidRDefault="006C397F" w:rsidP="006C397F">
      <w:pPr>
        <w:spacing w:after="0" w:line="288" w:lineRule="auto"/>
      </w:pPr>
    </w:p>
    <w:p w:rsidR="006C397F" w:rsidRDefault="006C397F" w:rsidP="006C397F">
      <w:pPr>
        <w:spacing w:after="0" w:line="288" w:lineRule="auto"/>
      </w:pPr>
      <w:r w:rsidRPr="005B4ED6">
        <w:t>S</w:t>
      </w:r>
      <w:r>
        <w:t>větlé a tmavé banketní pečivo</w:t>
      </w:r>
    </w:p>
    <w:p w:rsidR="006C397F" w:rsidRDefault="006C397F" w:rsidP="006C397F">
      <w:pPr>
        <w:spacing w:after="0" w:line="288" w:lineRule="auto"/>
      </w:pPr>
      <w:r>
        <w:t>Bagety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0021">
        <w:rPr>
          <w:b/>
        </w:rPr>
        <w:t xml:space="preserve">La </w:t>
      </w:r>
      <w:proofErr w:type="spellStart"/>
      <w:r w:rsidRPr="006D0021">
        <w:rPr>
          <w:b/>
        </w:rPr>
        <w:t>Lorraine</w:t>
      </w:r>
      <w:proofErr w:type="spellEnd"/>
      <w:r w:rsidRPr="006D0021">
        <w:rPr>
          <w:b/>
        </w:rPr>
        <w:t>, a. s.</w:t>
      </w:r>
    </w:p>
    <w:p w:rsidR="006C397F" w:rsidRDefault="006C397F" w:rsidP="006C397F">
      <w:pPr>
        <w:spacing w:after="0" w:line="288" w:lineRule="auto"/>
      </w:pPr>
      <w:r>
        <w:t>Jindřichohradecký pecen, konzumní chléb</w:t>
      </w:r>
      <w:r>
        <w:tab/>
      </w:r>
      <w:r>
        <w:tab/>
      </w:r>
      <w:r w:rsidRPr="006D0021">
        <w:rPr>
          <w:b/>
        </w:rPr>
        <w:t>DK OPEN, spol. s r.o.</w:t>
      </w:r>
      <w:r>
        <w:tab/>
      </w:r>
    </w:p>
    <w:p w:rsidR="006C397F" w:rsidRDefault="006C397F" w:rsidP="006C397F">
      <w:pPr>
        <w:spacing w:after="0" w:line="288" w:lineRule="auto"/>
      </w:pPr>
      <w:r>
        <w:t xml:space="preserve">Domácí </w:t>
      </w:r>
      <w:proofErr w:type="spellStart"/>
      <w:r>
        <w:t>pagáče</w:t>
      </w:r>
      <w:proofErr w:type="spellEnd"/>
      <w:r>
        <w:t xml:space="preserve"> ze Zátkovy mouky</w:t>
      </w:r>
      <w:r>
        <w:tab/>
      </w:r>
      <w:r>
        <w:tab/>
      </w:r>
      <w:r>
        <w:tab/>
      </w:r>
      <w:proofErr w:type="spellStart"/>
      <w:r w:rsidRPr="006D0021">
        <w:rPr>
          <w:b/>
        </w:rPr>
        <w:t>Europasta</w:t>
      </w:r>
      <w:proofErr w:type="spellEnd"/>
      <w:r w:rsidRPr="006D0021">
        <w:rPr>
          <w:b/>
        </w:rPr>
        <w:t xml:space="preserve"> SE</w:t>
      </w:r>
      <w:r>
        <w:tab/>
      </w:r>
    </w:p>
    <w:p w:rsidR="004F3C27" w:rsidRPr="005B4ED6" w:rsidRDefault="004F3C27" w:rsidP="006C25BC">
      <w:pPr>
        <w:spacing w:after="0" w:line="288" w:lineRule="auto"/>
      </w:pPr>
    </w:p>
    <w:p w:rsidR="00505635" w:rsidRPr="005B4ED6" w:rsidRDefault="00505635" w:rsidP="006C25BC">
      <w:pPr>
        <w:spacing w:after="0" w:line="288" w:lineRule="auto"/>
      </w:pPr>
    </w:p>
    <w:p w:rsidR="00B966AE" w:rsidRPr="002D13B1" w:rsidRDefault="00505635" w:rsidP="007F3D49">
      <w:pPr>
        <w:spacing w:after="0" w:line="288" w:lineRule="auto"/>
        <w:rPr>
          <w:b/>
        </w:rPr>
      </w:pPr>
      <w:r w:rsidRPr="005B4ED6">
        <w:rPr>
          <w:b/>
        </w:rPr>
        <w:t>Sýry (25 kg)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="00D04C4A" w:rsidRPr="005B4ED6">
        <w:rPr>
          <w:b/>
        </w:rPr>
        <w:tab/>
      </w:r>
      <w:r w:rsidR="00D04C4A" w:rsidRPr="005B4ED6">
        <w:rPr>
          <w:b/>
        </w:rPr>
        <w:tab/>
      </w:r>
      <w:r w:rsidRPr="005B4ED6">
        <w:rPr>
          <w:b/>
        </w:rPr>
        <w:t>7.633 Kč</w:t>
      </w:r>
    </w:p>
    <w:p w:rsidR="007F3D49" w:rsidRPr="005B4ED6" w:rsidRDefault="00EB5AD2" w:rsidP="007F3D49">
      <w:pPr>
        <w:spacing w:after="0" w:line="288" w:lineRule="auto"/>
      </w:pPr>
      <w:r w:rsidRPr="005B4ED6">
        <w:t xml:space="preserve">Variace tradičních českých </w:t>
      </w:r>
      <w:r w:rsidR="00B966AE" w:rsidRPr="005B4ED6">
        <w:t xml:space="preserve">sýrů </w:t>
      </w:r>
      <w:r w:rsidR="007F3D49" w:rsidRPr="005B4ED6">
        <w:t>podávaných s ovocem a jablkovým chutney</w:t>
      </w:r>
    </w:p>
    <w:p w:rsidR="007F3D49" w:rsidRPr="005B4ED6" w:rsidRDefault="007F3D49" w:rsidP="007F3D49">
      <w:pPr>
        <w:spacing w:after="0" w:line="288" w:lineRule="auto"/>
      </w:pPr>
    </w:p>
    <w:p w:rsidR="007F3D49" w:rsidRPr="005B4ED6" w:rsidRDefault="007F3D49" w:rsidP="007F3D49">
      <w:pPr>
        <w:spacing w:after="0" w:line="288" w:lineRule="auto"/>
      </w:pPr>
      <w:r w:rsidRPr="005B4ED6">
        <w:t xml:space="preserve">Druhy: </w:t>
      </w:r>
    </w:p>
    <w:p w:rsidR="007F3D49" w:rsidRPr="005B4ED6" w:rsidRDefault="007F3D49" w:rsidP="007F3D49">
      <w:pPr>
        <w:spacing w:after="0" w:line="288" w:lineRule="auto"/>
      </w:pPr>
      <w:proofErr w:type="spellStart"/>
      <w:r w:rsidRPr="005B4ED6">
        <w:t>Blaťácké</w:t>
      </w:r>
      <w:proofErr w:type="spellEnd"/>
      <w:r w:rsidRPr="005B4ED6">
        <w:t xml:space="preserve"> zlato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  <w:r w:rsidRPr="005B4ED6">
        <w:tab/>
      </w:r>
    </w:p>
    <w:p w:rsidR="007F3D49" w:rsidRPr="005B4ED6" w:rsidRDefault="007F3D49" w:rsidP="007F3D49">
      <w:pPr>
        <w:spacing w:after="0" w:line="288" w:lineRule="auto"/>
      </w:pPr>
      <w:r w:rsidRPr="005B4ED6">
        <w:t>Jihočeská Niva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7F3D49" w:rsidRPr="005B4ED6" w:rsidRDefault="007F3D49" w:rsidP="007F3D49">
      <w:pPr>
        <w:spacing w:after="0" w:line="288" w:lineRule="auto"/>
      </w:pPr>
      <w:r w:rsidRPr="005B4ED6">
        <w:t>Jihočeský Eidam 45 %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7F3D49" w:rsidRPr="005B4ED6" w:rsidRDefault="007F3D49" w:rsidP="007F3D49">
      <w:pPr>
        <w:spacing w:after="0" w:line="288" w:lineRule="auto"/>
      </w:pPr>
      <w:r w:rsidRPr="005B4ED6">
        <w:t xml:space="preserve">Jihočeský uzený </w:t>
      </w:r>
      <w:proofErr w:type="gramStart"/>
      <w:r w:rsidRPr="005B4ED6">
        <w:t>sýr  44%</w:t>
      </w:r>
      <w:proofErr w:type="gramEnd"/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7F3D49" w:rsidRPr="005B4ED6" w:rsidRDefault="007F3D49" w:rsidP="007F3D49">
      <w:pPr>
        <w:spacing w:after="0" w:line="288" w:lineRule="auto"/>
      </w:pPr>
      <w:proofErr w:type="spellStart"/>
      <w:r w:rsidRPr="005B4ED6">
        <w:t>Madeland</w:t>
      </w:r>
      <w:proofErr w:type="spellEnd"/>
      <w:r w:rsidRPr="005B4ED6">
        <w:t xml:space="preserve"> 45 %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="005B4ED6">
        <w:tab/>
      </w:r>
      <w:r w:rsidRPr="005B4ED6">
        <w:rPr>
          <w:b/>
        </w:rPr>
        <w:t>Madeta a. s.</w:t>
      </w:r>
    </w:p>
    <w:p w:rsidR="007F3D49" w:rsidRPr="005B4ED6" w:rsidRDefault="007F3D49" w:rsidP="007F3D49">
      <w:pPr>
        <w:spacing w:after="0" w:line="288" w:lineRule="auto"/>
      </w:pPr>
      <w:r w:rsidRPr="005B4ED6">
        <w:t>Primátor 45 %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7F3D49" w:rsidRPr="005B4ED6" w:rsidRDefault="007F3D49" w:rsidP="007F3D49">
      <w:pPr>
        <w:spacing w:after="0" w:line="288" w:lineRule="auto"/>
      </w:pPr>
      <w:r w:rsidRPr="005B4ED6">
        <w:t>Kastelán – sýr s paprikovým kořením</w:t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Jaroměřická mlékárna a. s.</w:t>
      </w:r>
    </w:p>
    <w:p w:rsidR="007F3D49" w:rsidRPr="005B4ED6" w:rsidRDefault="007F3D49" w:rsidP="007F3D49">
      <w:pPr>
        <w:spacing w:after="0" w:line="288" w:lineRule="auto"/>
      </w:pPr>
      <w:r w:rsidRPr="005B4ED6">
        <w:t>Kastelán – sýr s pepřovým kořením</w:t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Jaroměřická mlékárna a. s.</w:t>
      </w:r>
    </w:p>
    <w:p w:rsidR="007F3D49" w:rsidRPr="005B4ED6" w:rsidRDefault="007F3D49" w:rsidP="007F3D49">
      <w:pPr>
        <w:spacing w:after="0" w:line="288" w:lineRule="auto"/>
      </w:pPr>
      <w:r w:rsidRPr="005B4ED6">
        <w:t>Jaroměřický archivní sýr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Jaroměřická mlékárna a. s.</w:t>
      </w:r>
    </w:p>
    <w:p w:rsidR="007F3D49" w:rsidRPr="005B4ED6" w:rsidRDefault="007F3D49" w:rsidP="007F3D49">
      <w:pPr>
        <w:spacing w:after="0" w:line="288" w:lineRule="auto"/>
      </w:pPr>
      <w:r w:rsidRPr="005B4ED6">
        <w:t xml:space="preserve">Gran Moravia 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proofErr w:type="spellStart"/>
      <w:r w:rsidRPr="005B4ED6">
        <w:rPr>
          <w:b/>
        </w:rPr>
        <w:t>Orrero</w:t>
      </w:r>
      <w:proofErr w:type="spellEnd"/>
      <w:r w:rsidRPr="005B4ED6">
        <w:rPr>
          <w:b/>
        </w:rPr>
        <w:t xml:space="preserve"> a. s.</w:t>
      </w:r>
    </w:p>
    <w:p w:rsidR="007F3D49" w:rsidRPr="00D220AD" w:rsidRDefault="00803F03" w:rsidP="00803F03">
      <w:pPr>
        <w:spacing w:after="0" w:line="288" w:lineRule="auto"/>
        <w:rPr>
          <w:b/>
        </w:rPr>
      </w:pPr>
      <w:r w:rsidRPr="005B4ED6">
        <w:t>Sedlčanský hermelín, vltavín</w:t>
      </w:r>
      <w:r w:rsidRPr="005B4ED6">
        <w:tab/>
      </w:r>
      <w:r w:rsidRPr="005B4ED6">
        <w:tab/>
      </w:r>
      <w:r w:rsidRPr="005B4ED6">
        <w:tab/>
      </w:r>
      <w:proofErr w:type="spellStart"/>
      <w:r w:rsidR="007F3D49" w:rsidRPr="005B4ED6">
        <w:rPr>
          <w:b/>
        </w:rPr>
        <w:t>Savencia</w:t>
      </w:r>
      <w:proofErr w:type="spellEnd"/>
      <w:r w:rsidR="007F3D49" w:rsidRPr="005B4ED6">
        <w:rPr>
          <w:b/>
        </w:rPr>
        <w:t xml:space="preserve"> </w:t>
      </w:r>
      <w:proofErr w:type="spellStart"/>
      <w:r w:rsidR="007F3D49" w:rsidRPr="005B4ED6">
        <w:rPr>
          <w:b/>
        </w:rPr>
        <w:t>Fromage</w:t>
      </w:r>
      <w:proofErr w:type="spellEnd"/>
      <w:r w:rsidR="007F3D49" w:rsidRPr="005B4ED6">
        <w:rPr>
          <w:b/>
        </w:rPr>
        <w:t xml:space="preserve"> &amp; </w:t>
      </w:r>
      <w:proofErr w:type="spellStart"/>
      <w:r w:rsidR="007F3D49" w:rsidRPr="005B4ED6">
        <w:rPr>
          <w:b/>
        </w:rPr>
        <w:t>Dairy</w:t>
      </w:r>
      <w:proofErr w:type="spellEnd"/>
      <w:r w:rsidR="007F3D49" w:rsidRPr="005B4ED6">
        <w:rPr>
          <w:b/>
        </w:rPr>
        <w:t xml:space="preserve"> Czech Republic,</w:t>
      </w:r>
      <w:r w:rsidR="00D220AD">
        <w:rPr>
          <w:b/>
        </w:rPr>
        <w:t xml:space="preserve"> </w:t>
      </w:r>
      <w:r w:rsidR="007F3D49" w:rsidRPr="005B4ED6">
        <w:rPr>
          <w:b/>
        </w:rPr>
        <w:t>a.</w:t>
      </w:r>
      <w:r w:rsidR="00D220AD">
        <w:rPr>
          <w:b/>
        </w:rPr>
        <w:t xml:space="preserve"> </w:t>
      </w:r>
      <w:r w:rsidR="007F3D49" w:rsidRPr="005B4ED6">
        <w:rPr>
          <w:b/>
        </w:rPr>
        <w:t>s.</w:t>
      </w:r>
    </w:p>
    <w:p w:rsidR="00D220AD" w:rsidRDefault="00D220AD" w:rsidP="006C25BC">
      <w:pPr>
        <w:spacing w:after="0" w:line="288" w:lineRule="auto"/>
      </w:pPr>
    </w:p>
    <w:p w:rsidR="002D13B1" w:rsidRPr="005B4ED6" w:rsidRDefault="002D13B1" w:rsidP="006C25BC">
      <w:pPr>
        <w:spacing w:after="0" w:line="288" w:lineRule="auto"/>
      </w:pPr>
    </w:p>
    <w:p w:rsidR="00AB4E0E" w:rsidRPr="005B4ED6" w:rsidRDefault="00505635" w:rsidP="006C25BC">
      <w:pPr>
        <w:spacing w:after="0" w:line="288" w:lineRule="auto"/>
        <w:rPr>
          <w:b/>
        </w:rPr>
      </w:pPr>
      <w:r w:rsidRPr="005B4ED6">
        <w:rPr>
          <w:b/>
        </w:rPr>
        <w:t>Dezerty (600 ks)</w:t>
      </w:r>
      <w:r w:rsidR="001C2BED" w:rsidRPr="005B4ED6">
        <w:rPr>
          <w:b/>
        </w:rPr>
        <w:t xml:space="preserve"> </w:t>
      </w:r>
      <w:r w:rsidR="001C2BED" w:rsidRPr="005B4ED6">
        <w:rPr>
          <w:b/>
        </w:rPr>
        <w:tab/>
      </w:r>
      <w:r w:rsidR="001C2BED" w:rsidRPr="005B4ED6">
        <w:rPr>
          <w:b/>
        </w:rPr>
        <w:tab/>
      </w:r>
      <w:r w:rsidR="001C2BED" w:rsidRPr="005B4ED6">
        <w:rPr>
          <w:b/>
        </w:rPr>
        <w:tab/>
      </w:r>
      <w:r w:rsidR="001C2BED" w:rsidRPr="005B4ED6">
        <w:rPr>
          <w:b/>
        </w:rPr>
        <w:tab/>
      </w:r>
      <w:r w:rsidR="00D04C4A" w:rsidRPr="005B4ED6">
        <w:rPr>
          <w:b/>
        </w:rPr>
        <w:tab/>
      </w:r>
      <w:r w:rsidR="00575CEC">
        <w:rPr>
          <w:b/>
        </w:rPr>
        <w:tab/>
      </w:r>
      <w:r w:rsidR="009B0986" w:rsidRPr="005B4ED6">
        <w:rPr>
          <w:b/>
        </w:rPr>
        <w:t>2</w:t>
      </w:r>
      <w:r w:rsidR="001C2BED" w:rsidRPr="005B4ED6">
        <w:rPr>
          <w:b/>
        </w:rPr>
        <w:t>.800 Kč</w:t>
      </w:r>
    </w:p>
    <w:p w:rsidR="00AB4E0E" w:rsidRPr="005B4ED6" w:rsidRDefault="00B966AE" w:rsidP="006C25BC">
      <w:pPr>
        <w:spacing w:after="0" w:line="288" w:lineRule="auto"/>
        <w:rPr>
          <w:b/>
        </w:rPr>
      </w:pPr>
      <w:r w:rsidRPr="005B4ED6">
        <w:t xml:space="preserve">Mini </w:t>
      </w:r>
      <w:proofErr w:type="spellStart"/>
      <w:r w:rsidRPr="005B4ED6">
        <w:t>povidloně</w:t>
      </w:r>
      <w:proofErr w:type="spellEnd"/>
      <w:r w:rsidRPr="005B4ED6">
        <w:t xml:space="preserve"> s</w:t>
      </w:r>
      <w:r w:rsidR="00803F03" w:rsidRPr="005B4ED6">
        <w:t> </w:t>
      </w:r>
      <w:r w:rsidRPr="005B4ED6">
        <w:t>tvarohem</w:t>
      </w:r>
      <w:r w:rsidR="00803F03" w:rsidRPr="005B4ED6">
        <w:tab/>
      </w:r>
      <w:r w:rsidR="00803F03" w:rsidRPr="005B4ED6">
        <w:tab/>
      </w:r>
      <w:r w:rsidR="00803F03" w:rsidRPr="005B4ED6">
        <w:tab/>
      </w:r>
      <w:r w:rsidR="00803F03" w:rsidRPr="005B4ED6">
        <w:tab/>
      </w:r>
      <w:r w:rsidR="00575CEC">
        <w:tab/>
      </w:r>
      <w:r w:rsidR="00803F03" w:rsidRPr="005B4ED6">
        <w:rPr>
          <w:b/>
        </w:rPr>
        <w:t>Madeta a. s.</w:t>
      </w:r>
    </w:p>
    <w:p w:rsidR="00B966AE" w:rsidRPr="005B4ED6" w:rsidRDefault="00230176" w:rsidP="006C25BC">
      <w:pPr>
        <w:spacing w:after="0" w:line="288" w:lineRule="auto"/>
      </w:pPr>
      <w:r>
        <w:t>Selský</w:t>
      </w:r>
      <w:r w:rsidR="00B966AE" w:rsidRPr="005B4ED6">
        <w:t xml:space="preserve"> jogurt</w:t>
      </w:r>
      <w:r>
        <w:t xml:space="preserve"> ochucený vanilkou</w:t>
      </w:r>
      <w:r w:rsidR="00B966AE" w:rsidRPr="005B4ED6">
        <w:t xml:space="preserve"> s čerstvým ovocem</w:t>
      </w:r>
      <w:r w:rsidR="00803F03" w:rsidRPr="005B4ED6">
        <w:tab/>
      </w:r>
      <w:r w:rsidR="00803F03" w:rsidRPr="005B4ED6">
        <w:tab/>
      </w:r>
      <w:proofErr w:type="spellStart"/>
      <w:r w:rsidR="00803F03" w:rsidRPr="005B4ED6">
        <w:rPr>
          <w:b/>
        </w:rPr>
        <w:t>Hollandia</w:t>
      </w:r>
      <w:proofErr w:type="spellEnd"/>
      <w:r w:rsidR="00803F03" w:rsidRPr="005B4ED6">
        <w:rPr>
          <w:b/>
        </w:rPr>
        <w:t xml:space="preserve"> Karlovy Vary, s.r.o.</w:t>
      </w:r>
      <w:r w:rsidR="00803F03" w:rsidRPr="005B4ED6">
        <w:rPr>
          <w:rStyle w:val="apple-converted-space"/>
          <w:rFonts w:cs="Arial"/>
          <w:color w:val="5B5B5B"/>
          <w:sz w:val="21"/>
          <w:szCs w:val="21"/>
          <w:shd w:val="clear" w:color="auto" w:fill="FFFFFF"/>
        </w:rPr>
        <w:t> </w:t>
      </w:r>
    </w:p>
    <w:p w:rsidR="00B966AE" w:rsidRPr="005B4ED6" w:rsidRDefault="00B966AE" w:rsidP="006C25BC">
      <w:pPr>
        <w:spacing w:after="0" w:line="288" w:lineRule="auto"/>
      </w:pPr>
      <w:r w:rsidRPr="005B4ED6">
        <w:lastRenderedPageBreak/>
        <w:t>Buchtičky podávané v </w:t>
      </w:r>
      <w:proofErr w:type="spellStart"/>
      <w:r w:rsidRPr="005B4ED6">
        <w:t>brutvanu</w:t>
      </w:r>
      <w:proofErr w:type="spellEnd"/>
      <w:r w:rsidRPr="005B4ED6">
        <w:t xml:space="preserve"> s </w:t>
      </w:r>
      <w:proofErr w:type="spellStart"/>
      <w:r w:rsidRPr="005B4ED6">
        <w:t>povidlím</w:t>
      </w:r>
      <w:proofErr w:type="spellEnd"/>
      <w:r w:rsidRPr="005B4ED6">
        <w:t>, mákem a tvarohem</w:t>
      </w:r>
      <w:r w:rsidR="00575CEC">
        <w:t xml:space="preserve"> </w:t>
      </w:r>
      <w:r w:rsidR="002D13B1">
        <w:tab/>
      </w:r>
      <w:r w:rsidR="00803F03" w:rsidRPr="005B4ED6">
        <w:rPr>
          <w:b/>
        </w:rPr>
        <w:t>Madeta a. s.</w:t>
      </w:r>
    </w:p>
    <w:p w:rsidR="00D220AD" w:rsidRDefault="00D220AD" w:rsidP="00D220AD">
      <w:pPr>
        <w:spacing w:after="0" w:line="288" w:lineRule="auto"/>
      </w:pPr>
      <w:r>
        <w:t xml:space="preserve">Medový dort </w:t>
      </w:r>
      <w:proofErr w:type="spellStart"/>
      <w:r>
        <w:t>Marlenka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551704">
        <w:rPr>
          <w:b/>
        </w:rPr>
        <w:t xml:space="preserve">MARLENKA </w:t>
      </w:r>
      <w:proofErr w:type="spellStart"/>
      <w:r w:rsidRPr="00551704">
        <w:rPr>
          <w:b/>
        </w:rPr>
        <w:t>international</w:t>
      </w:r>
      <w:proofErr w:type="spellEnd"/>
      <w:r w:rsidRPr="00551704">
        <w:rPr>
          <w:b/>
        </w:rPr>
        <w:t xml:space="preserve"> s.r.o.</w:t>
      </w:r>
    </w:p>
    <w:p w:rsidR="00D220AD" w:rsidRPr="00551704" w:rsidRDefault="00D220AD" w:rsidP="00D220AD">
      <w:pPr>
        <w:spacing w:after="0" w:line="288" w:lineRule="auto"/>
        <w:rPr>
          <w:b/>
        </w:rPr>
      </w:pPr>
      <w:r>
        <w:t xml:space="preserve">Citronový medový dort </w:t>
      </w:r>
      <w:proofErr w:type="spellStart"/>
      <w:r>
        <w:t>Marlenka</w:t>
      </w:r>
      <w:proofErr w:type="spellEnd"/>
      <w:r>
        <w:tab/>
      </w:r>
      <w:r>
        <w:tab/>
      </w:r>
      <w:r>
        <w:tab/>
      </w:r>
      <w:r w:rsidRPr="00551704">
        <w:rPr>
          <w:b/>
        </w:rPr>
        <w:t xml:space="preserve">MARLENKA </w:t>
      </w:r>
      <w:proofErr w:type="spellStart"/>
      <w:r w:rsidRPr="00551704">
        <w:rPr>
          <w:b/>
        </w:rPr>
        <w:t>international</w:t>
      </w:r>
      <w:proofErr w:type="spellEnd"/>
      <w:r w:rsidRPr="00551704">
        <w:rPr>
          <w:b/>
        </w:rPr>
        <w:t xml:space="preserve"> s.r.o.</w:t>
      </w:r>
    </w:p>
    <w:p w:rsidR="00B966AE" w:rsidRPr="005B4ED6" w:rsidRDefault="00B966AE" w:rsidP="006C25BC">
      <w:pPr>
        <w:spacing w:after="0" w:line="288" w:lineRule="auto"/>
      </w:pPr>
    </w:p>
    <w:p w:rsidR="00B966AE" w:rsidRPr="005B4ED6" w:rsidRDefault="00B966AE" w:rsidP="006C25BC">
      <w:pPr>
        <w:spacing w:after="0" w:line="288" w:lineRule="auto"/>
      </w:pPr>
    </w:p>
    <w:p w:rsidR="00575CEC" w:rsidRDefault="00505635" w:rsidP="006C25BC">
      <w:pPr>
        <w:spacing w:after="0" w:line="288" w:lineRule="auto"/>
        <w:rPr>
          <w:b/>
        </w:rPr>
      </w:pPr>
      <w:r w:rsidRPr="005B4ED6">
        <w:rPr>
          <w:b/>
        </w:rPr>
        <w:t>Ovoce (20 kg)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</w:p>
    <w:p w:rsidR="00AB4E0E" w:rsidRDefault="00841878" w:rsidP="006C25BC">
      <w:pPr>
        <w:spacing w:after="0" w:line="288" w:lineRule="auto"/>
      </w:pPr>
      <w:r w:rsidRPr="00575CEC">
        <w:t>Variace kousků čerstvého</w:t>
      </w:r>
      <w:r w:rsidR="0058076C">
        <w:t xml:space="preserve"> ovoce podávané na ledové tříšti</w:t>
      </w:r>
    </w:p>
    <w:p w:rsidR="00575CEC" w:rsidRDefault="00575CEC" w:rsidP="006C25BC">
      <w:pPr>
        <w:spacing w:after="0" w:line="288" w:lineRule="auto"/>
      </w:pPr>
    </w:p>
    <w:p w:rsidR="00575CEC" w:rsidRPr="005B4ED6" w:rsidRDefault="00575CEC" w:rsidP="006C25BC">
      <w:pPr>
        <w:spacing w:after="0" w:line="288" w:lineRule="auto"/>
      </w:pPr>
    </w:p>
    <w:p w:rsidR="00AB4E0E" w:rsidRPr="005B4ED6" w:rsidRDefault="00505635" w:rsidP="006C25BC">
      <w:pPr>
        <w:spacing w:after="0" w:line="288" w:lineRule="auto"/>
        <w:jc w:val="center"/>
        <w:rPr>
          <w:b/>
          <w:sz w:val="28"/>
        </w:rPr>
      </w:pPr>
      <w:r w:rsidRPr="005B4ED6">
        <w:rPr>
          <w:b/>
          <w:sz w:val="28"/>
        </w:rPr>
        <w:t>Kanapky roznášené hosteskami s napichovátky Klasa</w:t>
      </w:r>
    </w:p>
    <w:p w:rsidR="00505635" w:rsidRPr="005B4ED6" w:rsidRDefault="00505635" w:rsidP="006C25BC">
      <w:pPr>
        <w:spacing w:after="0" w:line="288" w:lineRule="auto"/>
      </w:pPr>
    </w:p>
    <w:p w:rsidR="007F3D49" w:rsidRPr="005B4ED6" w:rsidRDefault="007F3D49" w:rsidP="006C25BC">
      <w:pPr>
        <w:spacing w:after="0" w:line="288" w:lineRule="auto"/>
      </w:pPr>
    </w:p>
    <w:p w:rsidR="00505635" w:rsidRPr="005B4ED6" w:rsidRDefault="00505635" w:rsidP="006C25BC">
      <w:pPr>
        <w:spacing w:after="0" w:line="288" w:lineRule="auto"/>
        <w:rPr>
          <w:b/>
        </w:rPr>
      </w:pPr>
      <w:r w:rsidRPr="005B4ED6">
        <w:rPr>
          <w:b/>
        </w:rPr>
        <w:t>Variace kanapek (600 ks)</w:t>
      </w:r>
      <w:r w:rsidRPr="005B4ED6">
        <w:rPr>
          <w:b/>
        </w:rPr>
        <w:tab/>
      </w:r>
      <w:r w:rsidRPr="005B4ED6">
        <w:rPr>
          <w:b/>
        </w:rPr>
        <w:tab/>
      </w:r>
      <w:r w:rsidR="00D04C4A" w:rsidRPr="005B4ED6">
        <w:rPr>
          <w:b/>
        </w:rPr>
        <w:tab/>
      </w:r>
      <w:r w:rsidRPr="005B4ED6">
        <w:rPr>
          <w:b/>
        </w:rPr>
        <w:tab/>
        <w:t>3.200 Kč</w:t>
      </w:r>
    </w:p>
    <w:p w:rsidR="007F3D49" w:rsidRPr="005B4ED6" w:rsidRDefault="007F3D49" w:rsidP="007F3D49">
      <w:pPr>
        <w:spacing w:after="0" w:line="288" w:lineRule="auto"/>
      </w:pPr>
    </w:p>
    <w:p w:rsidR="007F3D49" w:rsidRPr="005B4ED6" w:rsidRDefault="007F3D49" w:rsidP="007F3D49">
      <w:pPr>
        <w:spacing w:after="0" w:line="288" w:lineRule="auto"/>
      </w:pPr>
      <w:proofErr w:type="spellStart"/>
      <w:r w:rsidRPr="005B4ED6">
        <w:t>Kanapka</w:t>
      </w:r>
      <w:proofErr w:type="spellEnd"/>
      <w:r w:rsidRPr="005B4ED6">
        <w:t xml:space="preserve"> s</w:t>
      </w:r>
      <w:r w:rsidR="00575CEC">
        <w:t xml:space="preserve"> Jihočeskou nivou </w:t>
      </w:r>
      <w:r w:rsidRPr="005B4ED6">
        <w:t>a olivami</w:t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7F3D49" w:rsidRPr="005B4ED6" w:rsidRDefault="007F3D49" w:rsidP="007F3D49">
      <w:pPr>
        <w:spacing w:after="0" w:line="288" w:lineRule="auto"/>
      </w:pPr>
      <w:r w:rsidRPr="005B4ED6">
        <w:t xml:space="preserve">Tortilla rolky s marinovanou kachnou a </w:t>
      </w:r>
      <w:proofErr w:type="spellStart"/>
      <w:r w:rsidRPr="005B4ED6">
        <w:t>guacamole</w:t>
      </w:r>
      <w:proofErr w:type="spellEnd"/>
      <w:r w:rsidRPr="005B4ED6">
        <w:t xml:space="preserve"> </w:t>
      </w:r>
      <w:r w:rsidRPr="005B4ED6">
        <w:tab/>
      </w:r>
      <w:r w:rsidRPr="005B4ED6">
        <w:rPr>
          <w:b/>
        </w:rPr>
        <w:t>Vodňanská drůbež, a.s.</w:t>
      </w:r>
    </w:p>
    <w:p w:rsidR="007F3D49" w:rsidRPr="005B4ED6" w:rsidRDefault="007F3D49" w:rsidP="007F3D49">
      <w:pPr>
        <w:spacing w:after="0" w:line="288" w:lineRule="auto"/>
      </w:pPr>
      <w:r w:rsidRPr="005B4ED6">
        <w:t>Kanapka z tmavého chleba s </w:t>
      </w:r>
      <w:r w:rsidR="00D220AD" w:rsidRPr="005B4ED6">
        <w:t xml:space="preserve">Křemešníkem </w:t>
      </w:r>
      <w:r w:rsidR="00D220AD">
        <w:t>a</w:t>
      </w:r>
      <w:r w:rsidR="00D220AD" w:rsidRPr="005B4ED6">
        <w:t xml:space="preserve"> </w:t>
      </w:r>
      <w:r w:rsidRPr="005B4ED6">
        <w:t xml:space="preserve">bylinkovou pěnou </w:t>
      </w:r>
      <w:r w:rsidR="00D220AD">
        <w:t xml:space="preserve">z Jaroměřického tvarohu </w:t>
      </w:r>
    </w:p>
    <w:p w:rsidR="007F3D49" w:rsidRPr="005B4ED6" w:rsidRDefault="007F3D49" w:rsidP="007F3D49">
      <w:pPr>
        <w:spacing w:after="0" w:line="288" w:lineRule="auto"/>
        <w:ind w:left="3540"/>
      </w:pPr>
      <w:r w:rsidRPr="005B4ED6">
        <w:rPr>
          <w:b/>
        </w:rPr>
        <w:t>Kostelecké uzeniny a. s.</w:t>
      </w:r>
      <w:r w:rsidR="00D220AD">
        <w:rPr>
          <w:b/>
        </w:rPr>
        <w:t>, Jaroměřická mlékárna a. s.</w:t>
      </w:r>
    </w:p>
    <w:p w:rsidR="00505635" w:rsidRPr="005B4ED6" w:rsidRDefault="00505635" w:rsidP="006C25BC">
      <w:pPr>
        <w:spacing w:after="0" w:line="288" w:lineRule="auto"/>
      </w:pPr>
    </w:p>
    <w:p w:rsidR="00505635" w:rsidRPr="005B4ED6" w:rsidRDefault="00505635" w:rsidP="006C25BC">
      <w:pPr>
        <w:spacing w:after="0" w:line="288" w:lineRule="auto"/>
      </w:pPr>
    </w:p>
    <w:p w:rsidR="00505635" w:rsidRPr="005B4ED6" w:rsidRDefault="00505635" w:rsidP="006C25BC">
      <w:pPr>
        <w:spacing w:after="0" w:line="288" w:lineRule="auto"/>
      </w:pPr>
    </w:p>
    <w:p w:rsidR="00505635" w:rsidRPr="005B4ED6" w:rsidRDefault="00505635" w:rsidP="006C25BC">
      <w:pPr>
        <w:spacing w:after="0" w:line="288" w:lineRule="auto"/>
      </w:pPr>
    </w:p>
    <w:p w:rsidR="00505635" w:rsidRPr="005B4ED6" w:rsidRDefault="00505635" w:rsidP="006C25BC">
      <w:pPr>
        <w:spacing w:after="0" w:line="288" w:lineRule="auto"/>
      </w:pPr>
    </w:p>
    <w:p w:rsidR="00505635" w:rsidRPr="005B4ED6" w:rsidRDefault="00505635" w:rsidP="006C25BC">
      <w:pPr>
        <w:spacing w:after="0" w:line="288" w:lineRule="auto"/>
      </w:pPr>
    </w:p>
    <w:p w:rsidR="00505635" w:rsidRPr="005B4ED6" w:rsidRDefault="00505635" w:rsidP="006C25BC">
      <w:pPr>
        <w:spacing w:after="0" w:line="288" w:lineRule="auto"/>
        <w:jc w:val="center"/>
        <w:rPr>
          <w:b/>
          <w:sz w:val="28"/>
        </w:rPr>
      </w:pPr>
      <w:r w:rsidRPr="005B4ED6">
        <w:rPr>
          <w:b/>
          <w:sz w:val="28"/>
        </w:rPr>
        <w:t>CELKEM 59.643 Kč</w:t>
      </w:r>
      <w:r w:rsidR="00B966AE" w:rsidRPr="005B4ED6">
        <w:rPr>
          <w:b/>
          <w:sz w:val="28"/>
        </w:rPr>
        <w:t xml:space="preserve"> bez DPH</w:t>
      </w:r>
    </w:p>
    <w:p w:rsidR="00AB4E0E" w:rsidRPr="005B4ED6" w:rsidRDefault="00AB4E0E" w:rsidP="006C25BC">
      <w:pPr>
        <w:spacing w:after="0" w:line="288" w:lineRule="auto"/>
      </w:pPr>
      <w:r w:rsidRPr="005B4ED6">
        <w:br w:type="page"/>
      </w:r>
    </w:p>
    <w:p w:rsidR="00AB4E0E" w:rsidRPr="005B4ED6" w:rsidRDefault="00632103" w:rsidP="006C25BC">
      <w:pPr>
        <w:spacing w:after="0" w:line="288" w:lineRule="auto"/>
        <w:jc w:val="center"/>
        <w:rPr>
          <w:b/>
          <w:sz w:val="32"/>
        </w:rPr>
      </w:pPr>
      <w:r w:rsidRPr="005B4ED6">
        <w:rPr>
          <w:b/>
          <w:sz w:val="32"/>
        </w:rPr>
        <w:lastRenderedPageBreak/>
        <w:t>Koncerty Pivovarská zahrada – VIP stany</w:t>
      </w:r>
    </w:p>
    <w:p w:rsidR="00AB4E0E" w:rsidRPr="005B4ED6" w:rsidRDefault="00632103" w:rsidP="006C25BC">
      <w:pPr>
        <w:spacing w:after="0" w:line="288" w:lineRule="auto"/>
        <w:jc w:val="center"/>
        <w:rPr>
          <w:b/>
          <w:sz w:val="24"/>
        </w:rPr>
      </w:pPr>
      <w:proofErr w:type="gramStart"/>
      <w:r w:rsidRPr="005B4ED6">
        <w:rPr>
          <w:b/>
          <w:sz w:val="24"/>
        </w:rPr>
        <w:t>21.7</w:t>
      </w:r>
      <w:proofErr w:type="gramEnd"/>
      <w:r w:rsidRPr="005B4ED6">
        <w:rPr>
          <w:b/>
          <w:sz w:val="24"/>
        </w:rPr>
        <w:t xml:space="preserve">., </w:t>
      </w:r>
      <w:r w:rsidR="00CE263B" w:rsidRPr="005B4ED6">
        <w:rPr>
          <w:b/>
          <w:sz w:val="24"/>
        </w:rPr>
        <w:t>23.7., 30.7., 5.8. a 6.8.</w:t>
      </w:r>
    </w:p>
    <w:p w:rsidR="008E7141" w:rsidRPr="005B4ED6" w:rsidRDefault="00430577" w:rsidP="006C25BC">
      <w:pPr>
        <w:spacing w:after="0" w:line="288" w:lineRule="auto"/>
        <w:jc w:val="center"/>
        <w:rPr>
          <w:b/>
        </w:rPr>
      </w:pPr>
      <w:r w:rsidRPr="005B4ED6">
        <w:rPr>
          <w:b/>
        </w:rPr>
        <w:t>6</w:t>
      </w:r>
      <w:r w:rsidR="008E7141" w:rsidRPr="005B4ED6">
        <w:rPr>
          <w:b/>
        </w:rPr>
        <w:t>00 osob</w:t>
      </w:r>
    </w:p>
    <w:p w:rsidR="008E7141" w:rsidRPr="005B4ED6" w:rsidRDefault="008E7141" w:rsidP="006C25BC">
      <w:pPr>
        <w:spacing w:after="0" w:line="288" w:lineRule="auto"/>
      </w:pPr>
    </w:p>
    <w:p w:rsidR="00D04C4A" w:rsidRPr="005B4ED6" w:rsidRDefault="00EB5AD2" w:rsidP="006C25BC">
      <w:pPr>
        <w:spacing w:after="0" w:line="288" w:lineRule="auto"/>
        <w:rPr>
          <w:b/>
        </w:rPr>
      </w:pPr>
      <w:r w:rsidRPr="005B4ED6">
        <w:rPr>
          <w:b/>
        </w:rPr>
        <w:t xml:space="preserve">Variace tradičních českých </w:t>
      </w:r>
      <w:r w:rsidR="00CE263B" w:rsidRPr="005B4ED6">
        <w:rPr>
          <w:b/>
        </w:rPr>
        <w:t xml:space="preserve">sýrů </w:t>
      </w:r>
      <w:r w:rsidR="00430577" w:rsidRPr="005B4ED6">
        <w:rPr>
          <w:b/>
        </w:rPr>
        <w:t>(4</w:t>
      </w:r>
      <w:r w:rsidR="00D04C4A" w:rsidRPr="005B4ED6">
        <w:rPr>
          <w:b/>
        </w:rPr>
        <w:t>5 kg)</w:t>
      </w:r>
      <w:r w:rsidRPr="005B4ED6">
        <w:rPr>
          <w:b/>
        </w:rPr>
        <w:tab/>
      </w:r>
      <w:r w:rsidR="00D04C4A" w:rsidRPr="005B4ED6">
        <w:rPr>
          <w:b/>
        </w:rPr>
        <w:tab/>
      </w:r>
      <w:r w:rsidR="00430577" w:rsidRPr="005B4ED6">
        <w:rPr>
          <w:b/>
        </w:rPr>
        <w:t>13.8</w:t>
      </w:r>
      <w:r w:rsidR="00CE263B" w:rsidRPr="005B4ED6">
        <w:rPr>
          <w:b/>
        </w:rPr>
        <w:t>00 Kč</w:t>
      </w:r>
      <w:r w:rsidR="00CE263B" w:rsidRPr="005B4ED6">
        <w:rPr>
          <w:b/>
        </w:rPr>
        <w:tab/>
      </w:r>
      <w:r w:rsidR="00CE263B" w:rsidRPr="005B4ED6">
        <w:rPr>
          <w:b/>
        </w:rPr>
        <w:tab/>
      </w:r>
      <w:r w:rsidR="00CE263B" w:rsidRPr="005B4ED6">
        <w:rPr>
          <w:b/>
        </w:rPr>
        <w:tab/>
      </w:r>
    </w:p>
    <w:p w:rsidR="00EB5AD2" w:rsidRPr="005B4ED6" w:rsidRDefault="00EB5AD2" w:rsidP="006C25BC">
      <w:pPr>
        <w:spacing w:after="0" w:line="288" w:lineRule="auto"/>
      </w:pPr>
      <w:r w:rsidRPr="005B4ED6">
        <w:t>podávaných s</w:t>
      </w:r>
      <w:r w:rsidR="00CF4A48" w:rsidRPr="005B4ED6">
        <w:t> </w:t>
      </w:r>
      <w:r w:rsidRPr="005B4ED6">
        <w:t>ovocem</w:t>
      </w:r>
      <w:r w:rsidR="00CF4A48" w:rsidRPr="005B4ED6">
        <w:t xml:space="preserve"> a jablkovým chutney</w:t>
      </w:r>
    </w:p>
    <w:p w:rsidR="00EB5AD2" w:rsidRPr="005B4ED6" w:rsidRDefault="00EB5AD2" w:rsidP="006C25BC">
      <w:pPr>
        <w:spacing w:after="0" w:line="288" w:lineRule="auto"/>
      </w:pPr>
    </w:p>
    <w:p w:rsidR="00CE263B" w:rsidRPr="005B4ED6" w:rsidRDefault="00CE263B" w:rsidP="006C25BC">
      <w:pPr>
        <w:spacing w:after="0" w:line="288" w:lineRule="auto"/>
      </w:pPr>
      <w:r w:rsidRPr="005B4ED6">
        <w:t xml:space="preserve">Druhy: </w:t>
      </w:r>
    </w:p>
    <w:p w:rsidR="00D04C4A" w:rsidRPr="005B4ED6" w:rsidRDefault="00D04C4A" w:rsidP="006C25BC">
      <w:pPr>
        <w:spacing w:after="0" w:line="288" w:lineRule="auto"/>
      </w:pPr>
      <w:proofErr w:type="spellStart"/>
      <w:r w:rsidRPr="005B4ED6">
        <w:t>Blaťácké</w:t>
      </w:r>
      <w:proofErr w:type="spellEnd"/>
      <w:r w:rsidRPr="005B4ED6">
        <w:t xml:space="preserve"> zlato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  <w:r w:rsidRPr="005B4ED6">
        <w:tab/>
      </w:r>
    </w:p>
    <w:p w:rsidR="00D04C4A" w:rsidRPr="005B4ED6" w:rsidRDefault="00D04C4A" w:rsidP="006C25BC">
      <w:pPr>
        <w:spacing w:after="0" w:line="288" w:lineRule="auto"/>
      </w:pPr>
      <w:r w:rsidRPr="005B4ED6">
        <w:t>Jihočeská Niva</w:t>
      </w:r>
      <w:r w:rsidR="00E12CFB" w:rsidRPr="005B4ED6">
        <w:tab/>
      </w:r>
      <w:r w:rsidR="00E12CFB" w:rsidRPr="005B4ED6">
        <w:tab/>
      </w:r>
      <w:r w:rsidR="00E12CFB" w:rsidRPr="005B4ED6">
        <w:tab/>
      </w:r>
      <w:r w:rsidR="00E12CFB" w:rsidRPr="005B4ED6">
        <w:tab/>
      </w:r>
      <w:r w:rsidR="00E12CFB" w:rsidRPr="005B4ED6">
        <w:tab/>
      </w:r>
      <w:r w:rsidR="00E12CFB" w:rsidRPr="005B4ED6">
        <w:tab/>
      </w:r>
      <w:r w:rsidR="00E12CFB" w:rsidRPr="005B4ED6">
        <w:rPr>
          <w:b/>
        </w:rPr>
        <w:t>Madeta a. s.</w:t>
      </w:r>
    </w:p>
    <w:p w:rsidR="00D04C4A" w:rsidRPr="005B4ED6" w:rsidRDefault="00D04C4A" w:rsidP="006C25BC">
      <w:pPr>
        <w:spacing w:after="0" w:line="288" w:lineRule="auto"/>
      </w:pPr>
      <w:r w:rsidRPr="005B4ED6">
        <w:t>Jihočeský Eidam 45 %</w:t>
      </w:r>
      <w:r w:rsidR="00E12CFB" w:rsidRPr="005B4ED6">
        <w:tab/>
      </w:r>
      <w:r w:rsidR="00E12CFB" w:rsidRPr="005B4ED6">
        <w:tab/>
      </w:r>
      <w:r w:rsidR="00E12CFB" w:rsidRPr="005B4ED6">
        <w:tab/>
      </w:r>
      <w:r w:rsidR="00E12CFB" w:rsidRPr="005B4ED6">
        <w:tab/>
      </w:r>
      <w:r w:rsidR="00E12CFB" w:rsidRPr="005B4ED6">
        <w:tab/>
      </w:r>
      <w:r w:rsidR="00E12CFB" w:rsidRPr="005B4ED6">
        <w:rPr>
          <w:b/>
        </w:rPr>
        <w:t>Madeta a. s.</w:t>
      </w:r>
    </w:p>
    <w:p w:rsidR="00D04C4A" w:rsidRPr="005B4ED6" w:rsidRDefault="00D04C4A" w:rsidP="006C25BC">
      <w:pPr>
        <w:spacing w:after="0" w:line="288" w:lineRule="auto"/>
      </w:pPr>
      <w:r w:rsidRPr="005B4ED6">
        <w:t xml:space="preserve">Jihočeský uzený </w:t>
      </w:r>
      <w:proofErr w:type="gramStart"/>
      <w:r w:rsidRPr="005B4ED6">
        <w:t>sýr  44%</w:t>
      </w:r>
      <w:proofErr w:type="gramEnd"/>
      <w:r w:rsidR="00E12CFB" w:rsidRPr="005B4ED6">
        <w:tab/>
      </w:r>
      <w:r w:rsidR="00E12CFB" w:rsidRPr="005B4ED6">
        <w:tab/>
      </w:r>
      <w:r w:rsidR="00E12CFB" w:rsidRPr="005B4ED6">
        <w:tab/>
      </w:r>
      <w:r w:rsidR="00E12CFB" w:rsidRPr="005B4ED6">
        <w:tab/>
      </w:r>
      <w:r w:rsidR="00E12CFB" w:rsidRPr="005B4ED6">
        <w:rPr>
          <w:b/>
        </w:rPr>
        <w:t>Madeta a. s.</w:t>
      </w:r>
    </w:p>
    <w:p w:rsidR="00D04C4A" w:rsidRPr="005B4ED6" w:rsidRDefault="00D04C4A" w:rsidP="006C25BC">
      <w:pPr>
        <w:spacing w:after="0" w:line="288" w:lineRule="auto"/>
      </w:pPr>
      <w:proofErr w:type="spellStart"/>
      <w:r w:rsidRPr="005B4ED6">
        <w:t>Madeland</w:t>
      </w:r>
      <w:proofErr w:type="spellEnd"/>
      <w:r w:rsidRPr="005B4ED6">
        <w:t xml:space="preserve"> 45 %</w:t>
      </w:r>
      <w:r w:rsidR="00E12CFB" w:rsidRPr="005B4ED6">
        <w:tab/>
      </w:r>
      <w:r w:rsidR="00E12CFB" w:rsidRPr="005B4ED6">
        <w:tab/>
      </w:r>
      <w:r w:rsidR="00E12CFB" w:rsidRPr="005B4ED6">
        <w:tab/>
      </w:r>
      <w:r w:rsidR="00E12CFB" w:rsidRPr="005B4ED6">
        <w:tab/>
      </w:r>
      <w:r w:rsidR="00E12CFB" w:rsidRPr="005B4ED6">
        <w:tab/>
      </w:r>
      <w:r w:rsidR="005B4ED6">
        <w:tab/>
      </w:r>
      <w:r w:rsidR="00E12CFB" w:rsidRPr="005B4ED6">
        <w:rPr>
          <w:b/>
        </w:rPr>
        <w:t>Madeta a. s.</w:t>
      </w:r>
    </w:p>
    <w:p w:rsidR="00D04C4A" w:rsidRPr="005B4ED6" w:rsidRDefault="00D04C4A" w:rsidP="006C25BC">
      <w:pPr>
        <w:spacing w:after="0" w:line="288" w:lineRule="auto"/>
      </w:pPr>
      <w:r w:rsidRPr="005B4ED6">
        <w:t>Primátor 45 %</w:t>
      </w:r>
      <w:r w:rsidR="00E12CFB" w:rsidRPr="005B4ED6">
        <w:tab/>
      </w:r>
      <w:r w:rsidR="00E12CFB" w:rsidRPr="005B4ED6">
        <w:tab/>
      </w:r>
      <w:r w:rsidR="00E12CFB" w:rsidRPr="005B4ED6">
        <w:tab/>
      </w:r>
      <w:r w:rsidR="00E12CFB" w:rsidRPr="005B4ED6">
        <w:tab/>
      </w:r>
      <w:r w:rsidR="00E12CFB" w:rsidRPr="005B4ED6">
        <w:tab/>
      </w:r>
      <w:r w:rsidR="00E12CFB" w:rsidRPr="005B4ED6">
        <w:tab/>
      </w:r>
      <w:r w:rsidR="00E12CFB" w:rsidRPr="005B4ED6">
        <w:rPr>
          <w:b/>
        </w:rPr>
        <w:t>Madeta a. s.</w:t>
      </w:r>
    </w:p>
    <w:p w:rsidR="00D04C4A" w:rsidRPr="005B4ED6" w:rsidRDefault="00D04C4A" w:rsidP="006C25BC">
      <w:pPr>
        <w:spacing w:after="0" w:line="288" w:lineRule="auto"/>
      </w:pPr>
      <w:r w:rsidRPr="005B4ED6">
        <w:t>Kastelán – sýr s paprikovým kořením</w:t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Jaroměřická mlékárna a. s.</w:t>
      </w:r>
    </w:p>
    <w:p w:rsidR="00D04C4A" w:rsidRPr="005B4ED6" w:rsidRDefault="00D04C4A" w:rsidP="006C25BC">
      <w:pPr>
        <w:spacing w:after="0" w:line="288" w:lineRule="auto"/>
      </w:pPr>
      <w:r w:rsidRPr="005B4ED6">
        <w:t>Kastelán – sýr s pepřovým kořením</w:t>
      </w:r>
      <w:r w:rsidRPr="005B4ED6">
        <w:tab/>
      </w:r>
      <w:r w:rsidRPr="005B4ED6">
        <w:tab/>
      </w:r>
      <w:r w:rsidRPr="005B4ED6">
        <w:tab/>
      </w:r>
      <w:r w:rsidR="00E12CFB" w:rsidRPr="005B4ED6">
        <w:rPr>
          <w:b/>
        </w:rPr>
        <w:t>Jaroměřická mlékárna a. s.</w:t>
      </w:r>
    </w:p>
    <w:p w:rsidR="00354BFC" w:rsidRPr="005B4ED6" w:rsidRDefault="00354BFC" w:rsidP="006C25BC">
      <w:pPr>
        <w:spacing w:after="0" w:line="288" w:lineRule="auto"/>
      </w:pPr>
      <w:r w:rsidRPr="005B4ED6">
        <w:t>Jaroměřický archivní sýr</w:t>
      </w:r>
      <w:r w:rsidR="00E12CFB" w:rsidRPr="005B4ED6">
        <w:tab/>
      </w:r>
      <w:r w:rsidR="00E12CFB" w:rsidRPr="005B4ED6">
        <w:tab/>
      </w:r>
      <w:r w:rsidR="00E12CFB" w:rsidRPr="005B4ED6">
        <w:tab/>
      </w:r>
      <w:r w:rsidR="00E12CFB" w:rsidRPr="005B4ED6">
        <w:tab/>
      </w:r>
      <w:r w:rsidR="00E12CFB" w:rsidRPr="005B4ED6">
        <w:rPr>
          <w:b/>
        </w:rPr>
        <w:t>Jaroměřická mlékárna a. s.</w:t>
      </w:r>
    </w:p>
    <w:p w:rsidR="00D04C4A" w:rsidRPr="005B4ED6" w:rsidRDefault="00D04C4A" w:rsidP="006C25BC">
      <w:pPr>
        <w:spacing w:after="0" w:line="288" w:lineRule="auto"/>
      </w:pPr>
      <w:r w:rsidRPr="005B4ED6">
        <w:t xml:space="preserve">Gran Moravia 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proofErr w:type="spellStart"/>
      <w:r w:rsidRPr="005B4ED6">
        <w:rPr>
          <w:b/>
        </w:rPr>
        <w:t>Orrero</w:t>
      </w:r>
      <w:proofErr w:type="spellEnd"/>
      <w:r w:rsidRPr="005B4ED6">
        <w:rPr>
          <w:b/>
        </w:rPr>
        <w:t xml:space="preserve"> a. s.</w:t>
      </w:r>
    </w:p>
    <w:p w:rsidR="00A932F7" w:rsidRPr="005B4ED6" w:rsidRDefault="00D04C4A" w:rsidP="00A932F7">
      <w:pPr>
        <w:spacing w:after="0" w:line="288" w:lineRule="auto"/>
      </w:pPr>
      <w:r w:rsidRPr="005B4ED6">
        <w:t>Sedlčanský hermelín, vltavín</w:t>
      </w:r>
      <w:r w:rsidRPr="005B4ED6">
        <w:tab/>
      </w:r>
      <w:r w:rsidRPr="005B4ED6">
        <w:tab/>
      </w:r>
      <w:r w:rsidRPr="005B4ED6">
        <w:tab/>
      </w:r>
      <w:r w:rsidRPr="005B4ED6">
        <w:tab/>
      </w:r>
    </w:p>
    <w:p w:rsidR="00D04C4A" w:rsidRPr="005B4ED6" w:rsidRDefault="00D04C4A" w:rsidP="00A932F7">
      <w:pPr>
        <w:spacing w:after="0" w:line="288" w:lineRule="auto"/>
        <w:ind w:left="2832" w:firstLine="708"/>
        <w:rPr>
          <w:b/>
        </w:rPr>
      </w:pPr>
      <w:proofErr w:type="spellStart"/>
      <w:r w:rsidRPr="005B4ED6">
        <w:rPr>
          <w:b/>
        </w:rPr>
        <w:t>Savencia</w:t>
      </w:r>
      <w:proofErr w:type="spellEnd"/>
      <w:r w:rsidRPr="005B4ED6">
        <w:rPr>
          <w:b/>
        </w:rPr>
        <w:t xml:space="preserve"> </w:t>
      </w:r>
      <w:proofErr w:type="spellStart"/>
      <w:r w:rsidRPr="005B4ED6">
        <w:rPr>
          <w:b/>
        </w:rPr>
        <w:t>Fromage</w:t>
      </w:r>
      <w:proofErr w:type="spellEnd"/>
      <w:r w:rsidRPr="005B4ED6">
        <w:rPr>
          <w:b/>
        </w:rPr>
        <w:t xml:space="preserve"> &amp; </w:t>
      </w:r>
      <w:proofErr w:type="spellStart"/>
      <w:r w:rsidRPr="005B4ED6">
        <w:rPr>
          <w:b/>
        </w:rPr>
        <w:t>Dairy</w:t>
      </w:r>
      <w:proofErr w:type="spellEnd"/>
      <w:r w:rsidRPr="005B4ED6">
        <w:rPr>
          <w:b/>
        </w:rPr>
        <w:t xml:space="preserve"> Czech</w:t>
      </w:r>
      <w:r w:rsidR="00A932F7" w:rsidRPr="005B4ED6">
        <w:rPr>
          <w:b/>
        </w:rPr>
        <w:t xml:space="preserve"> </w:t>
      </w:r>
      <w:r w:rsidRPr="005B4ED6">
        <w:rPr>
          <w:b/>
        </w:rPr>
        <w:t>Republic, a.s.</w:t>
      </w:r>
    </w:p>
    <w:p w:rsidR="00CE263B" w:rsidRPr="005B4ED6" w:rsidRDefault="00CE263B" w:rsidP="006C25BC">
      <w:pPr>
        <w:spacing w:after="0" w:line="288" w:lineRule="auto"/>
      </w:pPr>
    </w:p>
    <w:p w:rsidR="00CF4A48" w:rsidRPr="005B4ED6" w:rsidRDefault="00CF4A48" w:rsidP="006C25BC">
      <w:pPr>
        <w:spacing w:after="0" w:line="288" w:lineRule="auto"/>
      </w:pPr>
    </w:p>
    <w:p w:rsidR="00430577" w:rsidRPr="005B4ED6" w:rsidRDefault="006C25BC" w:rsidP="006C25BC">
      <w:pPr>
        <w:spacing w:after="0" w:line="288" w:lineRule="auto"/>
        <w:rPr>
          <w:b/>
        </w:rPr>
      </w:pPr>
      <w:r w:rsidRPr="005B4ED6">
        <w:rPr>
          <w:b/>
        </w:rPr>
        <w:t>Uzeniny krájené</w:t>
      </w:r>
      <w:r w:rsidR="00CE263B" w:rsidRPr="005B4ED6">
        <w:rPr>
          <w:b/>
        </w:rPr>
        <w:t xml:space="preserve"> před hosty </w:t>
      </w:r>
      <w:r w:rsidR="00D04C4A" w:rsidRPr="005B4ED6">
        <w:rPr>
          <w:b/>
        </w:rPr>
        <w:t>(30 kg)</w:t>
      </w:r>
      <w:r w:rsidR="00D04C4A" w:rsidRPr="005B4ED6">
        <w:rPr>
          <w:b/>
        </w:rPr>
        <w:tab/>
      </w:r>
      <w:r w:rsidR="00D04C4A" w:rsidRPr="005B4ED6">
        <w:rPr>
          <w:b/>
        </w:rPr>
        <w:tab/>
      </w:r>
      <w:r w:rsidR="005B4ED6">
        <w:rPr>
          <w:b/>
        </w:rPr>
        <w:tab/>
      </w:r>
      <w:r w:rsidR="00CE263B" w:rsidRPr="005B4ED6">
        <w:rPr>
          <w:b/>
        </w:rPr>
        <w:t>5.500 Kč</w:t>
      </w:r>
    </w:p>
    <w:p w:rsidR="00CE263B" w:rsidRPr="005B4ED6" w:rsidRDefault="006C25BC" w:rsidP="006C25BC">
      <w:pPr>
        <w:spacing w:after="0" w:line="288" w:lineRule="auto"/>
      </w:pPr>
      <w:r w:rsidRPr="005B4ED6">
        <w:t xml:space="preserve">podávané </w:t>
      </w:r>
      <w:r w:rsidR="00CE263B" w:rsidRPr="005B4ED6">
        <w:t>s</w:t>
      </w:r>
      <w:r w:rsidR="00CF4A48" w:rsidRPr="005B4ED6">
        <w:t xml:space="preserve"> pařeným křenem s jablky, hořčicí, zeleninovým </w:t>
      </w:r>
      <w:proofErr w:type="spellStart"/>
      <w:r w:rsidR="00CF4A48" w:rsidRPr="005B4ED6">
        <w:t>pickles</w:t>
      </w:r>
      <w:proofErr w:type="spellEnd"/>
      <w:r w:rsidR="00CF4A48" w:rsidRPr="005B4ED6">
        <w:t xml:space="preserve"> a variací omáček</w:t>
      </w:r>
    </w:p>
    <w:p w:rsidR="00CE263B" w:rsidRPr="005B4ED6" w:rsidRDefault="00CE263B" w:rsidP="006C25BC">
      <w:pPr>
        <w:spacing w:after="0" w:line="288" w:lineRule="auto"/>
      </w:pPr>
    </w:p>
    <w:p w:rsidR="00CE263B" w:rsidRPr="005B4ED6" w:rsidRDefault="00CE263B" w:rsidP="006C25BC">
      <w:pPr>
        <w:spacing w:after="0" w:line="288" w:lineRule="auto"/>
      </w:pPr>
      <w:r w:rsidRPr="005B4ED6">
        <w:t>Druhy:</w:t>
      </w:r>
    </w:p>
    <w:p w:rsidR="006C25BC" w:rsidRPr="005B4ED6" w:rsidRDefault="006C25BC" w:rsidP="006C25BC">
      <w:pPr>
        <w:spacing w:after="0" w:line="288" w:lineRule="auto"/>
      </w:pPr>
      <w:r w:rsidRPr="005B4ED6">
        <w:t>Myslivecká šunka nejvyšší jakosti</w:t>
      </w:r>
      <w:r w:rsidR="00430577" w:rsidRPr="005B4ED6">
        <w:tab/>
      </w:r>
      <w:r w:rsidR="00430577" w:rsidRPr="005B4ED6">
        <w:tab/>
      </w:r>
      <w:r w:rsidR="00430577" w:rsidRPr="005B4ED6">
        <w:tab/>
      </w:r>
      <w:r w:rsidR="00430577" w:rsidRPr="005B4ED6">
        <w:rPr>
          <w:b/>
        </w:rPr>
        <w:t>VÁHALA a spol. s r. o.</w:t>
      </w:r>
    </w:p>
    <w:p w:rsidR="004B7CF6" w:rsidRPr="004B7CF6" w:rsidRDefault="004B7CF6" w:rsidP="006C25BC">
      <w:pPr>
        <w:spacing w:after="0" w:line="288" w:lineRule="auto"/>
      </w:pPr>
      <w:r w:rsidRPr="004B7CF6">
        <w:t>Pražská šunka na kosti</w:t>
      </w:r>
      <w:r w:rsidRPr="004B7CF6">
        <w:tab/>
      </w:r>
      <w:r w:rsidRPr="004B7CF6">
        <w:tab/>
      </w:r>
      <w:r w:rsidRPr="004B7CF6">
        <w:tab/>
      </w:r>
      <w:r w:rsidRPr="004B7CF6">
        <w:tab/>
      </w:r>
      <w:r w:rsidRPr="004B7CF6">
        <w:tab/>
      </w:r>
      <w:r w:rsidRPr="004B7CF6">
        <w:rPr>
          <w:b/>
        </w:rPr>
        <w:t>Řeznictví a uzenářství U Dolejších s r.o.</w:t>
      </w:r>
    </w:p>
    <w:p w:rsidR="00CE263B" w:rsidRDefault="00A31B61" w:rsidP="006C25BC">
      <w:pPr>
        <w:spacing w:after="0" w:line="288" w:lineRule="auto"/>
      </w:pPr>
      <w:r>
        <w:t>Kostelecký uherák</w:t>
      </w:r>
      <w:r>
        <w:tab/>
      </w:r>
      <w:r>
        <w:tab/>
      </w:r>
      <w:r>
        <w:tab/>
      </w:r>
      <w:r>
        <w:tab/>
      </w:r>
      <w:r>
        <w:tab/>
      </w:r>
      <w:r w:rsidRPr="00A31B61">
        <w:rPr>
          <w:b/>
        </w:rPr>
        <w:t>Kostelecké uzeniny a.s.</w:t>
      </w:r>
    </w:p>
    <w:p w:rsidR="00FD2312" w:rsidRDefault="003F3786" w:rsidP="006C25BC">
      <w:pPr>
        <w:spacing w:after="0" w:line="288" w:lineRule="auto"/>
      </w:pPr>
      <w:r>
        <w:t>Venkovská tlačenka</w:t>
      </w:r>
      <w:r>
        <w:tab/>
      </w:r>
      <w:r>
        <w:tab/>
      </w:r>
      <w:r>
        <w:tab/>
      </w:r>
      <w:r>
        <w:tab/>
      </w:r>
      <w:r>
        <w:tab/>
      </w:r>
      <w:r w:rsidRPr="003F3786">
        <w:rPr>
          <w:b/>
        </w:rPr>
        <w:t>MP KRÁSNO, a.s.</w:t>
      </w:r>
    </w:p>
    <w:p w:rsidR="00A31B61" w:rsidRPr="005B4ED6" w:rsidRDefault="003F3786" w:rsidP="006C25BC">
      <w:pPr>
        <w:spacing w:after="0" w:line="288" w:lineRule="auto"/>
      </w:pPr>
      <w:r>
        <w:t>Valašská klobása</w:t>
      </w:r>
      <w:r>
        <w:tab/>
      </w:r>
      <w:r>
        <w:tab/>
      </w:r>
      <w:r>
        <w:tab/>
      </w:r>
      <w:r>
        <w:tab/>
      </w:r>
      <w:r>
        <w:tab/>
      </w:r>
      <w:r w:rsidRPr="003F3786">
        <w:rPr>
          <w:b/>
        </w:rPr>
        <w:t>MP KRÁSNO, a.s.</w:t>
      </w:r>
    </w:p>
    <w:p w:rsidR="00A932F7" w:rsidRDefault="00A932F7" w:rsidP="006C25BC">
      <w:pPr>
        <w:spacing w:after="0" w:line="288" w:lineRule="auto"/>
      </w:pPr>
    </w:p>
    <w:p w:rsidR="003F3786" w:rsidRPr="005B4ED6" w:rsidRDefault="003F3786" w:rsidP="006C25BC">
      <w:pPr>
        <w:spacing w:after="0" w:line="288" w:lineRule="auto"/>
      </w:pPr>
    </w:p>
    <w:p w:rsidR="00430577" w:rsidRPr="005B4ED6" w:rsidRDefault="00D04C4A" w:rsidP="006C25BC">
      <w:pPr>
        <w:spacing w:after="0" w:line="288" w:lineRule="auto"/>
        <w:rPr>
          <w:b/>
        </w:rPr>
      </w:pPr>
      <w:r w:rsidRPr="005B4ED6">
        <w:rPr>
          <w:b/>
        </w:rPr>
        <w:t>Variace kanapek (600 ks)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="00CE263B" w:rsidRPr="005B4ED6">
        <w:rPr>
          <w:b/>
        </w:rPr>
        <w:t>3.200 Kč</w:t>
      </w:r>
    </w:p>
    <w:p w:rsidR="00A932F7" w:rsidRPr="005B4ED6" w:rsidRDefault="00A932F7" w:rsidP="00A932F7">
      <w:pPr>
        <w:spacing w:after="0" w:line="288" w:lineRule="auto"/>
      </w:pPr>
      <w:proofErr w:type="spellStart"/>
      <w:r w:rsidRPr="005B4ED6">
        <w:t>Kanapka</w:t>
      </w:r>
      <w:proofErr w:type="spellEnd"/>
      <w:r w:rsidRPr="005B4ED6">
        <w:t xml:space="preserve"> s</w:t>
      </w:r>
      <w:r w:rsidR="00D220AD">
        <w:t xml:space="preserve"> Jihočeskou nivou </w:t>
      </w:r>
      <w:r w:rsidRPr="005B4ED6">
        <w:t>a olivami</w:t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A932F7" w:rsidRPr="005B4ED6" w:rsidRDefault="00A932F7" w:rsidP="00A932F7">
      <w:pPr>
        <w:spacing w:after="0" w:line="288" w:lineRule="auto"/>
      </w:pPr>
      <w:r w:rsidRPr="005B4ED6">
        <w:t xml:space="preserve">Tortilla rolky s marinovanou kachnou a </w:t>
      </w:r>
      <w:proofErr w:type="spellStart"/>
      <w:r w:rsidRPr="005B4ED6">
        <w:t>guacamole</w:t>
      </w:r>
      <w:proofErr w:type="spellEnd"/>
      <w:r w:rsidRPr="005B4ED6">
        <w:t xml:space="preserve"> </w:t>
      </w:r>
      <w:r w:rsidRPr="005B4ED6">
        <w:tab/>
      </w:r>
      <w:r w:rsidRPr="005B4ED6">
        <w:rPr>
          <w:b/>
        </w:rPr>
        <w:t>Vodňanská drůbež, a.s.</w:t>
      </w:r>
    </w:p>
    <w:p w:rsidR="00D220AD" w:rsidRPr="005B4ED6" w:rsidRDefault="00D220AD" w:rsidP="00D220AD">
      <w:pPr>
        <w:spacing w:after="0" w:line="288" w:lineRule="auto"/>
      </w:pPr>
      <w:r w:rsidRPr="005B4ED6">
        <w:t xml:space="preserve">Kanapka z tmavého chleba s Křemešníkem </w:t>
      </w:r>
      <w:r>
        <w:t>a</w:t>
      </w:r>
      <w:r w:rsidRPr="005B4ED6">
        <w:t xml:space="preserve"> bylinkovou pěnou </w:t>
      </w:r>
      <w:r>
        <w:t xml:space="preserve">z Jaroměřického tvarohu </w:t>
      </w:r>
    </w:p>
    <w:p w:rsidR="00CF4A48" w:rsidRPr="005B4ED6" w:rsidRDefault="00D220AD" w:rsidP="00D220AD">
      <w:pPr>
        <w:spacing w:after="0" w:line="288" w:lineRule="auto"/>
        <w:ind w:left="2832" w:firstLine="708"/>
      </w:pPr>
      <w:r w:rsidRPr="005B4ED6">
        <w:rPr>
          <w:b/>
        </w:rPr>
        <w:t>Kostelecké uzeniny a. s.</w:t>
      </w:r>
      <w:r>
        <w:rPr>
          <w:b/>
        </w:rPr>
        <w:t>, Jaroměřická mlékárna a. s.</w:t>
      </w:r>
    </w:p>
    <w:p w:rsidR="00CF4A48" w:rsidRPr="005B4ED6" w:rsidRDefault="00CF4A48" w:rsidP="006C25BC">
      <w:pPr>
        <w:spacing w:after="0" w:line="288" w:lineRule="auto"/>
      </w:pPr>
    </w:p>
    <w:p w:rsidR="00CE263B" w:rsidRPr="005B4ED6" w:rsidRDefault="00CE263B" w:rsidP="006C25BC">
      <w:pPr>
        <w:spacing w:after="0" w:line="288" w:lineRule="auto"/>
      </w:pPr>
    </w:p>
    <w:p w:rsidR="00D04C4A" w:rsidRPr="005B4ED6" w:rsidRDefault="00E12CFB" w:rsidP="006C25BC">
      <w:pPr>
        <w:spacing w:after="0" w:line="288" w:lineRule="auto"/>
        <w:jc w:val="center"/>
        <w:rPr>
          <w:b/>
          <w:sz w:val="28"/>
        </w:rPr>
      </w:pPr>
      <w:r w:rsidRPr="005B4ED6">
        <w:rPr>
          <w:b/>
          <w:sz w:val="28"/>
        </w:rPr>
        <w:t>CELKEM za akci 22.5</w:t>
      </w:r>
      <w:r w:rsidR="00CE263B" w:rsidRPr="005B4ED6">
        <w:rPr>
          <w:b/>
          <w:sz w:val="28"/>
        </w:rPr>
        <w:t>00 K</w:t>
      </w:r>
      <w:r w:rsidRPr="005B4ED6">
        <w:rPr>
          <w:b/>
          <w:sz w:val="28"/>
        </w:rPr>
        <w:t xml:space="preserve">č x 5 akcí = 112.500 Kč </w:t>
      </w:r>
      <w:r w:rsidR="00CE263B" w:rsidRPr="005B4ED6">
        <w:rPr>
          <w:b/>
          <w:sz w:val="28"/>
        </w:rPr>
        <w:t>bez DPH</w:t>
      </w:r>
    </w:p>
    <w:p w:rsidR="00D220AD" w:rsidRDefault="00D220AD">
      <w:pPr>
        <w:rPr>
          <w:b/>
          <w:sz w:val="28"/>
        </w:rPr>
      </w:pPr>
      <w:r>
        <w:rPr>
          <w:b/>
          <w:sz w:val="28"/>
        </w:rPr>
        <w:br w:type="page"/>
      </w:r>
    </w:p>
    <w:p w:rsidR="00CE263B" w:rsidRPr="005B4ED6" w:rsidRDefault="008E7141" w:rsidP="006C25BC">
      <w:pPr>
        <w:spacing w:after="0" w:line="288" w:lineRule="auto"/>
        <w:jc w:val="center"/>
        <w:rPr>
          <w:b/>
          <w:sz w:val="32"/>
        </w:rPr>
      </w:pPr>
      <w:r w:rsidRPr="005B4ED6">
        <w:rPr>
          <w:b/>
          <w:sz w:val="32"/>
        </w:rPr>
        <w:lastRenderedPageBreak/>
        <w:t>Koncerty Zámecká jízdárna</w:t>
      </w:r>
    </w:p>
    <w:p w:rsidR="008E7141" w:rsidRPr="005B4ED6" w:rsidRDefault="008E7141" w:rsidP="006C25BC">
      <w:pPr>
        <w:spacing w:after="0" w:line="288" w:lineRule="auto"/>
        <w:jc w:val="center"/>
        <w:rPr>
          <w:b/>
          <w:sz w:val="24"/>
        </w:rPr>
      </w:pPr>
      <w:proofErr w:type="gramStart"/>
      <w:r w:rsidRPr="005B4ED6">
        <w:rPr>
          <w:b/>
          <w:sz w:val="24"/>
        </w:rPr>
        <w:t>22.7</w:t>
      </w:r>
      <w:proofErr w:type="gramEnd"/>
      <w:r w:rsidRPr="005B4ED6">
        <w:rPr>
          <w:b/>
          <w:sz w:val="24"/>
        </w:rPr>
        <w:t>., 28.7. a 4.8.</w:t>
      </w:r>
    </w:p>
    <w:p w:rsidR="008E7141" w:rsidRPr="005B4ED6" w:rsidRDefault="00430577" w:rsidP="006C25BC">
      <w:pPr>
        <w:spacing w:after="0" w:line="288" w:lineRule="auto"/>
        <w:jc w:val="center"/>
        <w:rPr>
          <w:b/>
          <w:sz w:val="24"/>
        </w:rPr>
      </w:pPr>
      <w:r w:rsidRPr="005B4ED6">
        <w:rPr>
          <w:b/>
          <w:sz w:val="24"/>
        </w:rPr>
        <w:t>6</w:t>
      </w:r>
      <w:r w:rsidR="008E7141" w:rsidRPr="005B4ED6">
        <w:rPr>
          <w:b/>
          <w:sz w:val="24"/>
        </w:rPr>
        <w:t>00 osob</w:t>
      </w:r>
    </w:p>
    <w:p w:rsidR="008E7141" w:rsidRPr="005B4ED6" w:rsidRDefault="008E7141" w:rsidP="006C25BC">
      <w:pPr>
        <w:spacing w:after="0" w:line="288" w:lineRule="auto"/>
        <w:rPr>
          <w:sz w:val="24"/>
        </w:rPr>
      </w:pPr>
    </w:p>
    <w:p w:rsidR="00430577" w:rsidRPr="005B4ED6" w:rsidRDefault="00430577" w:rsidP="00430577">
      <w:pPr>
        <w:spacing w:after="0" w:line="288" w:lineRule="auto"/>
        <w:rPr>
          <w:b/>
        </w:rPr>
      </w:pPr>
      <w:r w:rsidRPr="005B4ED6">
        <w:rPr>
          <w:b/>
        </w:rPr>
        <w:t>Variace tradičních českých sýrů (45 kg)</w:t>
      </w:r>
      <w:r w:rsidRPr="005B4ED6">
        <w:rPr>
          <w:b/>
        </w:rPr>
        <w:tab/>
      </w:r>
      <w:r w:rsidRPr="005B4ED6">
        <w:rPr>
          <w:b/>
        </w:rPr>
        <w:tab/>
      </w:r>
      <w:r w:rsidR="005B4ED6">
        <w:rPr>
          <w:b/>
        </w:rPr>
        <w:tab/>
      </w:r>
      <w:r w:rsidRPr="005B4ED6">
        <w:rPr>
          <w:b/>
        </w:rPr>
        <w:t>13.800 Kč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</w:p>
    <w:p w:rsidR="00430577" w:rsidRPr="005B4ED6" w:rsidRDefault="00430577" w:rsidP="00430577">
      <w:pPr>
        <w:spacing w:after="0" w:line="288" w:lineRule="auto"/>
      </w:pPr>
      <w:r w:rsidRPr="005B4ED6">
        <w:t>podávaných s ovocem a jablkovým chutney</w:t>
      </w:r>
    </w:p>
    <w:p w:rsidR="00430577" w:rsidRPr="005B4ED6" w:rsidRDefault="00430577" w:rsidP="00430577">
      <w:pPr>
        <w:spacing w:after="0" w:line="288" w:lineRule="auto"/>
      </w:pPr>
    </w:p>
    <w:p w:rsidR="00430577" w:rsidRPr="005B4ED6" w:rsidRDefault="00430577" w:rsidP="00430577">
      <w:pPr>
        <w:spacing w:after="0" w:line="288" w:lineRule="auto"/>
      </w:pPr>
      <w:r w:rsidRPr="005B4ED6">
        <w:t xml:space="preserve">Druhy: </w:t>
      </w:r>
    </w:p>
    <w:p w:rsidR="00430577" w:rsidRPr="005B4ED6" w:rsidRDefault="00430577" w:rsidP="00430577">
      <w:pPr>
        <w:spacing w:after="0" w:line="288" w:lineRule="auto"/>
      </w:pPr>
      <w:proofErr w:type="spellStart"/>
      <w:r w:rsidRPr="005B4ED6">
        <w:t>Blaťácké</w:t>
      </w:r>
      <w:proofErr w:type="spellEnd"/>
      <w:r w:rsidRPr="005B4ED6">
        <w:t xml:space="preserve"> zlato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  <w:r w:rsidRPr="005B4ED6">
        <w:tab/>
      </w:r>
    </w:p>
    <w:p w:rsidR="00430577" w:rsidRPr="005B4ED6" w:rsidRDefault="00430577" w:rsidP="00430577">
      <w:pPr>
        <w:spacing w:after="0" w:line="288" w:lineRule="auto"/>
      </w:pPr>
      <w:r w:rsidRPr="005B4ED6">
        <w:t>Jihočeská Niva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430577" w:rsidRPr="005B4ED6" w:rsidRDefault="00430577" w:rsidP="00430577">
      <w:pPr>
        <w:spacing w:after="0" w:line="288" w:lineRule="auto"/>
      </w:pPr>
      <w:r w:rsidRPr="005B4ED6">
        <w:t>Jihočeský Eidam 45 %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430577" w:rsidRPr="005B4ED6" w:rsidRDefault="00430577" w:rsidP="00430577">
      <w:pPr>
        <w:spacing w:after="0" w:line="288" w:lineRule="auto"/>
      </w:pPr>
      <w:r w:rsidRPr="005B4ED6">
        <w:t xml:space="preserve">Jihočeský uzený </w:t>
      </w:r>
      <w:proofErr w:type="gramStart"/>
      <w:r w:rsidRPr="005B4ED6">
        <w:t>sýr  44%</w:t>
      </w:r>
      <w:proofErr w:type="gramEnd"/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430577" w:rsidRPr="005B4ED6" w:rsidRDefault="00430577" w:rsidP="00430577">
      <w:pPr>
        <w:spacing w:after="0" w:line="288" w:lineRule="auto"/>
      </w:pPr>
      <w:proofErr w:type="spellStart"/>
      <w:r w:rsidRPr="005B4ED6">
        <w:t>Madeland</w:t>
      </w:r>
      <w:proofErr w:type="spellEnd"/>
      <w:r w:rsidRPr="005B4ED6">
        <w:t xml:space="preserve"> 45 %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="005B4ED6">
        <w:tab/>
      </w:r>
      <w:r w:rsidRPr="005B4ED6">
        <w:rPr>
          <w:b/>
        </w:rPr>
        <w:t>Madeta a. s.</w:t>
      </w:r>
    </w:p>
    <w:p w:rsidR="00430577" w:rsidRPr="005B4ED6" w:rsidRDefault="00430577" w:rsidP="00430577">
      <w:pPr>
        <w:spacing w:after="0" w:line="288" w:lineRule="auto"/>
      </w:pPr>
      <w:r w:rsidRPr="005B4ED6">
        <w:t>Primátor 45 %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430577" w:rsidRPr="005B4ED6" w:rsidRDefault="00430577" w:rsidP="00430577">
      <w:pPr>
        <w:spacing w:after="0" w:line="288" w:lineRule="auto"/>
      </w:pPr>
      <w:r w:rsidRPr="005B4ED6">
        <w:t>Kastelán – sýr s paprikovým kořením</w:t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Jaroměřická mlékárna a. s.</w:t>
      </w:r>
    </w:p>
    <w:p w:rsidR="00430577" w:rsidRPr="005B4ED6" w:rsidRDefault="00430577" w:rsidP="00430577">
      <w:pPr>
        <w:spacing w:after="0" w:line="288" w:lineRule="auto"/>
      </w:pPr>
      <w:r w:rsidRPr="005B4ED6">
        <w:t>Kastelán – sýr s pepřovým kořením</w:t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Jaroměřická mlékárna a. s.</w:t>
      </w:r>
    </w:p>
    <w:p w:rsidR="00430577" w:rsidRPr="005B4ED6" w:rsidRDefault="00430577" w:rsidP="00430577">
      <w:pPr>
        <w:spacing w:after="0" w:line="288" w:lineRule="auto"/>
      </w:pPr>
      <w:r w:rsidRPr="005B4ED6">
        <w:t>Jaroměřický archivní sýr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Jaroměřická mlékárna a. s.</w:t>
      </w:r>
    </w:p>
    <w:p w:rsidR="00430577" w:rsidRPr="005B4ED6" w:rsidRDefault="00430577" w:rsidP="00430577">
      <w:pPr>
        <w:spacing w:after="0" w:line="288" w:lineRule="auto"/>
      </w:pPr>
      <w:r w:rsidRPr="005B4ED6">
        <w:t xml:space="preserve">Gran Moravia 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proofErr w:type="spellStart"/>
      <w:r w:rsidRPr="005B4ED6">
        <w:rPr>
          <w:b/>
        </w:rPr>
        <w:t>Orrero</w:t>
      </w:r>
      <w:proofErr w:type="spellEnd"/>
      <w:r w:rsidRPr="005B4ED6">
        <w:rPr>
          <w:b/>
        </w:rPr>
        <w:t xml:space="preserve"> a. s.</w:t>
      </w:r>
    </w:p>
    <w:p w:rsidR="00A932F7" w:rsidRPr="005B4ED6" w:rsidRDefault="00430577" w:rsidP="00A932F7">
      <w:pPr>
        <w:spacing w:after="0" w:line="288" w:lineRule="auto"/>
      </w:pPr>
      <w:r w:rsidRPr="005B4ED6">
        <w:t>Sedlčanský hermelín, vltavín</w:t>
      </w:r>
      <w:r w:rsidRPr="005B4ED6">
        <w:tab/>
      </w:r>
      <w:r w:rsidRPr="005B4ED6">
        <w:tab/>
      </w:r>
      <w:r w:rsidRPr="005B4ED6">
        <w:tab/>
      </w:r>
      <w:r w:rsidRPr="005B4ED6">
        <w:tab/>
      </w:r>
    </w:p>
    <w:p w:rsidR="00430577" w:rsidRPr="005B4ED6" w:rsidRDefault="00430577" w:rsidP="00A932F7">
      <w:pPr>
        <w:spacing w:after="0" w:line="288" w:lineRule="auto"/>
        <w:ind w:left="2832" w:firstLine="708"/>
        <w:rPr>
          <w:b/>
        </w:rPr>
      </w:pPr>
      <w:proofErr w:type="spellStart"/>
      <w:r w:rsidRPr="005B4ED6">
        <w:rPr>
          <w:b/>
        </w:rPr>
        <w:t>Savencia</w:t>
      </w:r>
      <w:proofErr w:type="spellEnd"/>
      <w:r w:rsidRPr="005B4ED6">
        <w:rPr>
          <w:b/>
        </w:rPr>
        <w:t xml:space="preserve"> </w:t>
      </w:r>
      <w:proofErr w:type="spellStart"/>
      <w:r w:rsidRPr="005B4ED6">
        <w:rPr>
          <w:b/>
        </w:rPr>
        <w:t>Fromage</w:t>
      </w:r>
      <w:proofErr w:type="spellEnd"/>
      <w:r w:rsidRPr="005B4ED6">
        <w:rPr>
          <w:b/>
        </w:rPr>
        <w:t xml:space="preserve"> &amp; </w:t>
      </w:r>
      <w:proofErr w:type="spellStart"/>
      <w:r w:rsidRPr="005B4ED6">
        <w:rPr>
          <w:b/>
        </w:rPr>
        <w:t>Dairy</w:t>
      </w:r>
      <w:proofErr w:type="spellEnd"/>
      <w:r w:rsidRPr="005B4ED6">
        <w:rPr>
          <w:b/>
        </w:rPr>
        <w:t xml:space="preserve"> Czech</w:t>
      </w:r>
      <w:r w:rsidR="00A932F7" w:rsidRPr="005B4ED6">
        <w:rPr>
          <w:b/>
        </w:rPr>
        <w:t xml:space="preserve"> </w:t>
      </w:r>
      <w:r w:rsidRPr="005B4ED6">
        <w:rPr>
          <w:b/>
        </w:rPr>
        <w:t>Republic, a.s.</w:t>
      </w:r>
    </w:p>
    <w:p w:rsidR="00430577" w:rsidRPr="005B4ED6" w:rsidRDefault="00430577" w:rsidP="00430577">
      <w:pPr>
        <w:spacing w:after="0" w:line="288" w:lineRule="auto"/>
      </w:pPr>
    </w:p>
    <w:p w:rsidR="00430577" w:rsidRPr="005B4ED6" w:rsidRDefault="00430577" w:rsidP="00430577">
      <w:pPr>
        <w:spacing w:after="0" w:line="288" w:lineRule="auto"/>
      </w:pPr>
    </w:p>
    <w:p w:rsidR="00430577" w:rsidRPr="005B4ED6" w:rsidRDefault="00430577" w:rsidP="00430577">
      <w:pPr>
        <w:spacing w:after="0" w:line="288" w:lineRule="auto"/>
        <w:rPr>
          <w:b/>
        </w:rPr>
      </w:pPr>
      <w:r w:rsidRPr="005B4ED6">
        <w:rPr>
          <w:b/>
        </w:rPr>
        <w:t>Uzeniny krájené před hosty (30 kg)</w:t>
      </w:r>
      <w:r w:rsidRPr="005B4ED6">
        <w:rPr>
          <w:b/>
        </w:rPr>
        <w:tab/>
      </w:r>
      <w:r w:rsidRPr="005B4ED6">
        <w:rPr>
          <w:b/>
        </w:rPr>
        <w:tab/>
      </w:r>
      <w:r w:rsidR="005B4ED6">
        <w:rPr>
          <w:b/>
        </w:rPr>
        <w:tab/>
      </w:r>
      <w:r w:rsidRPr="005B4ED6">
        <w:rPr>
          <w:b/>
        </w:rPr>
        <w:t>5.500 Kč</w:t>
      </w:r>
    </w:p>
    <w:p w:rsidR="00430577" w:rsidRPr="005B4ED6" w:rsidRDefault="00430577" w:rsidP="00430577">
      <w:pPr>
        <w:spacing w:after="0" w:line="288" w:lineRule="auto"/>
      </w:pPr>
      <w:r w:rsidRPr="005B4ED6">
        <w:t xml:space="preserve">podávané s pařeným křenem s jablky, hořčicí, zeleninovým </w:t>
      </w:r>
      <w:proofErr w:type="spellStart"/>
      <w:r w:rsidRPr="005B4ED6">
        <w:t>pickles</w:t>
      </w:r>
      <w:proofErr w:type="spellEnd"/>
      <w:r w:rsidRPr="005B4ED6">
        <w:t xml:space="preserve"> a variací omáček</w:t>
      </w:r>
    </w:p>
    <w:p w:rsidR="00430577" w:rsidRPr="005B4ED6" w:rsidRDefault="00430577" w:rsidP="00430577">
      <w:pPr>
        <w:spacing w:after="0" w:line="288" w:lineRule="auto"/>
      </w:pPr>
    </w:p>
    <w:p w:rsidR="00430577" w:rsidRDefault="00430577" w:rsidP="00430577">
      <w:pPr>
        <w:spacing w:after="0" w:line="288" w:lineRule="auto"/>
      </w:pPr>
      <w:r w:rsidRPr="005B4ED6">
        <w:t>Druhy:</w:t>
      </w:r>
    </w:p>
    <w:p w:rsidR="003F3786" w:rsidRPr="005B4ED6" w:rsidRDefault="003F3786" w:rsidP="003F3786">
      <w:pPr>
        <w:spacing w:after="0" w:line="288" w:lineRule="auto"/>
      </w:pPr>
      <w:r w:rsidRPr="005B4ED6">
        <w:t>Myslivecká šunka nejvyšší jakosti</w:t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VÁHALA a spol. s r. o.</w:t>
      </w:r>
    </w:p>
    <w:p w:rsidR="003F3786" w:rsidRPr="004B7CF6" w:rsidRDefault="003F3786" w:rsidP="003F3786">
      <w:pPr>
        <w:spacing w:after="0" w:line="288" w:lineRule="auto"/>
      </w:pPr>
      <w:r w:rsidRPr="004B7CF6">
        <w:t>Pražská šunka na kosti</w:t>
      </w:r>
      <w:r w:rsidRPr="004B7CF6">
        <w:tab/>
      </w:r>
      <w:r w:rsidRPr="004B7CF6">
        <w:tab/>
      </w:r>
      <w:r w:rsidRPr="004B7CF6">
        <w:tab/>
      </w:r>
      <w:r w:rsidRPr="004B7CF6">
        <w:tab/>
      </w:r>
      <w:r w:rsidRPr="004B7CF6">
        <w:tab/>
      </w:r>
      <w:r w:rsidRPr="004B7CF6">
        <w:rPr>
          <w:b/>
        </w:rPr>
        <w:t>Řeznictví a uzenářství U Dolejších s r.o.</w:t>
      </w:r>
    </w:p>
    <w:p w:rsidR="003F3786" w:rsidRDefault="003F3786" w:rsidP="003F3786">
      <w:pPr>
        <w:spacing w:after="0" w:line="288" w:lineRule="auto"/>
      </w:pPr>
      <w:r>
        <w:t>Kostelecký uherák</w:t>
      </w:r>
      <w:r>
        <w:tab/>
      </w:r>
      <w:r>
        <w:tab/>
      </w:r>
      <w:r>
        <w:tab/>
      </w:r>
      <w:r>
        <w:tab/>
      </w:r>
      <w:r>
        <w:tab/>
      </w:r>
      <w:r w:rsidRPr="00A31B61">
        <w:rPr>
          <w:b/>
        </w:rPr>
        <w:t>Kostelecké uzeniny a.s.</w:t>
      </w:r>
    </w:p>
    <w:p w:rsidR="003F3786" w:rsidRDefault="003F3786" w:rsidP="003F3786">
      <w:pPr>
        <w:spacing w:after="0" w:line="288" w:lineRule="auto"/>
      </w:pPr>
      <w:r>
        <w:t>Venkovská tlačenka</w:t>
      </w:r>
      <w:r>
        <w:tab/>
      </w:r>
      <w:r>
        <w:tab/>
      </w:r>
      <w:r>
        <w:tab/>
      </w:r>
      <w:r>
        <w:tab/>
      </w:r>
      <w:r>
        <w:tab/>
      </w:r>
      <w:r w:rsidRPr="003F3786">
        <w:rPr>
          <w:b/>
        </w:rPr>
        <w:t>MP KRÁSNO, a.s.</w:t>
      </w:r>
    </w:p>
    <w:p w:rsidR="003F3786" w:rsidRPr="005B4ED6" w:rsidRDefault="003F3786" w:rsidP="003F3786">
      <w:pPr>
        <w:spacing w:after="0" w:line="288" w:lineRule="auto"/>
      </w:pPr>
      <w:r>
        <w:t>Valašská klobása</w:t>
      </w:r>
      <w:r>
        <w:tab/>
      </w:r>
      <w:r>
        <w:tab/>
      </w:r>
      <w:r>
        <w:tab/>
      </w:r>
      <w:r>
        <w:tab/>
      </w:r>
      <w:r>
        <w:tab/>
      </w:r>
      <w:r w:rsidRPr="003F3786">
        <w:rPr>
          <w:b/>
        </w:rPr>
        <w:t>MP KRÁSNO, a.s.</w:t>
      </w:r>
    </w:p>
    <w:p w:rsidR="00430577" w:rsidRDefault="00430577" w:rsidP="00430577">
      <w:pPr>
        <w:spacing w:after="0" w:line="288" w:lineRule="auto"/>
      </w:pPr>
    </w:p>
    <w:p w:rsidR="00D220AD" w:rsidRPr="005B4ED6" w:rsidRDefault="00D220AD" w:rsidP="00430577">
      <w:pPr>
        <w:spacing w:after="0" w:line="288" w:lineRule="auto"/>
      </w:pPr>
    </w:p>
    <w:p w:rsidR="00430577" w:rsidRPr="005B4ED6" w:rsidRDefault="00430577" w:rsidP="00430577">
      <w:pPr>
        <w:spacing w:after="0" w:line="288" w:lineRule="auto"/>
        <w:rPr>
          <w:b/>
        </w:rPr>
      </w:pPr>
      <w:r w:rsidRPr="005B4ED6">
        <w:rPr>
          <w:b/>
        </w:rPr>
        <w:t>Variace kanapek (600 ks)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  <w:t>3.200 Kč</w:t>
      </w:r>
    </w:p>
    <w:p w:rsidR="00430577" w:rsidRPr="005B4ED6" w:rsidRDefault="00430577" w:rsidP="00430577">
      <w:pPr>
        <w:spacing w:after="0" w:line="288" w:lineRule="auto"/>
      </w:pPr>
      <w:proofErr w:type="spellStart"/>
      <w:r w:rsidRPr="005B4ED6">
        <w:t>Kanapka</w:t>
      </w:r>
      <w:proofErr w:type="spellEnd"/>
      <w:r w:rsidRPr="005B4ED6">
        <w:t xml:space="preserve"> s</w:t>
      </w:r>
      <w:r w:rsidR="00D220AD">
        <w:t xml:space="preserve"> Jihočeskou nivou </w:t>
      </w:r>
      <w:r w:rsidRPr="005B4ED6">
        <w:t>a olivami</w:t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8E7141" w:rsidRPr="005B4ED6" w:rsidRDefault="00430577" w:rsidP="006C25BC">
      <w:pPr>
        <w:spacing w:after="0" w:line="288" w:lineRule="auto"/>
      </w:pPr>
      <w:r w:rsidRPr="005B4ED6">
        <w:t xml:space="preserve">Tortilla rolky s marinovanou kachnou a </w:t>
      </w:r>
      <w:proofErr w:type="spellStart"/>
      <w:r w:rsidRPr="005B4ED6">
        <w:t>guacamole</w:t>
      </w:r>
      <w:proofErr w:type="spellEnd"/>
      <w:r w:rsidRPr="005B4ED6">
        <w:t xml:space="preserve"> </w:t>
      </w:r>
      <w:r w:rsidRPr="005B4ED6">
        <w:tab/>
      </w:r>
      <w:r w:rsidR="00A932F7" w:rsidRPr="005B4ED6">
        <w:rPr>
          <w:b/>
        </w:rPr>
        <w:t>Vodňanská drůbež, a.s.</w:t>
      </w:r>
    </w:p>
    <w:p w:rsidR="00D220AD" w:rsidRPr="005B4ED6" w:rsidRDefault="00D220AD" w:rsidP="00D220AD">
      <w:pPr>
        <w:spacing w:after="0" w:line="288" w:lineRule="auto"/>
      </w:pPr>
      <w:r w:rsidRPr="005B4ED6">
        <w:t xml:space="preserve">Kanapka z tmavého chleba s Křemešníkem </w:t>
      </w:r>
      <w:r>
        <w:t>a</w:t>
      </w:r>
      <w:r w:rsidRPr="005B4ED6">
        <w:t xml:space="preserve"> bylinkovou pěnou </w:t>
      </w:r>
      <w:r>
        <w:t xml:space="preserve">z Jaroměřického tvarohu </w:t>
      </w:r>
    </w:p>
    <w:p w:rsidR="00D220AD" w:rsidRPr="005B4ED6" w:rsidRDefault="00D220AD" w:rsidP="00D220AD">
      <w:pPr>
        <w:spacing w:after="0" w:line="288" w:lineRule="auto"/>
        <w:ind w:left="2832" w:firstLine="708"/>
      </w:pPr>
      <w:r w:rsidRPr="005B4ED6">
        <w:rPr>
          <w:b/>
        </w:rPr>
        <w:t>Kostelecké uzeniny a. s.</w:t>
      </w:r>
      <w:r>
        <w:rPr>
          <w:b/>
        </w:rPr>
        <w:t>, Jaroměřická mlékárna a. s.</w:t>
      </w:r>
    </w:p>
    <w:p w:rsidR="008E7141" w:rsidRPr="005B4ED6" w:rsidRDefault="008E7141" w:rsidP="006C25BC">
      <w:pPr>
        <w:spacing w:after="0" w:line="288" w:lineRule="auto"/>
        <w:rPr>
          <w:sz w:val="24"/>
        </w:rPr>
      </w:pPr>
    </w:p>
    <w:p w:rsidR="008E7141" w:rsidRPr="005B4ED6" w:rsidRDefault="008E7141" w:rsidP="006C25BC">
      <w:pPr>
        <w:spacing w:after="0" w:line="288" w:lineRule="auto"/>
        <w:rPr>
          <w:sz w:val="24"/>
        </w:rPr>
      </w:pPr>
    </w:p>
    <w:p w:rsidR="008E7141" w:rsidRPr="005B4ED6" w:rsidRDefault="00430577" w:rsidP="003F3786">
      <w:pPr>
        <w:spacing w:after="0" w:line="288" w:lineRule="auto"/>
        <w:jc w:val="center"/>
        <w:rPr>
          <w:sz w:val="24"/>
        </w:rPr>
      </w:pPr>
      <w:r w:rsidRPr="005B4ED6">
        <w:rPr>
          <w:b/>
          <w:sz w:val="28"/>
        </w:rPr>
        <w:t>CELKEM za akci 22.5</w:t>
      </w:r>
      <w:r w:rsidR="00053F05" w:rsidRPr="005B4ED6">
        <w:rPr>
          <w:b/>
          <w:sz w:val="28"/>
        </w:rPr>
        <w:t xml:space="preserve">00 Kč x 3 akce = 67.500 </w:t>
      </w:r>
      <w:r w:rsidR="008E7141" w:rsidRPr="005B4ED6">
        <w:rPr>
          <w:b/>
          <w:sz w:val="28"/>
        </w:rPr>
        <w:t>bez DPH</w:t>
      </w:r>
    </w:p>
    <w:p w:rsidR="00AC25E9" w:rsidRPr="002D13B1" w:rsidRDefault="008E7141" w:rsidP="002D13B1">
      <w:pPr>
        <w:spacing w:after="0" w:line="288" w:lineRule="auto"/>
        <w:rPr>
          <w:sz w:val="24"/>
        </w:rPr>
      </w:pPr>
      <w:r w:rsidRPr="005B4ED6">
        <w:rPr>
          <w:sz w:val="24"/>
        </w:rPr>
        <w:br w:type="page"/>
      </w:r>
    </w:p>
    <w:p w:rsidR="008E7141" w:rsidRPr="005B4ED6" w:rsidRDefault="008E7141" w:rsidP="006C25BC">
      <w:pPr>
        <w:spacing w:after="0" w:line="288" w:lineRule="auto"/>
        <w:jc w:val="center"/>
        <w:rPr>
          <w:b/>
          <w:sz w:val="32"/>
        </w:rPr>
      </w:pPr>
      <w:r w:rsidRPr="005B4ED6">
        <w:rPr>
          <w:b/>
          <w:sz w:val="32"/>
        </w:rPr>
        <w:lastRenderedPageBreak/>
        <w:t xml:space="preserve">Raut po skončení závěrečného koncertu – </w:t>
      </w:r>
      <w:r w:rsidR="00397653">
        <w:rPr>
          <w:b/>
          <w:sz w:val="32"/>
        </w:rPr>
        <w:t>Zámecká jízdárna</w:t>
      </w:r>
    </w:p>
    <w:p w:rsidR="008E7141" w:rsidRPr="005B4ED6" w:rsidRDefault="008E7141" w:rsidP="006C25BC">
      <w:pPr>
        <w:spacing w:after="0" w:line="288" w:lineRule="auto"/>
        <w:jc w:val="center"/>
        <w:rPr>
          <w:b/>
          <w:sz w:val="28"/>
        </w:rPr>
      </w:pPr>
      <w:r w:rsidRPr="005B4ED6">
        <w:rPr>
          <w:b/>
          <w:sz w:val="28"/>
        </w:rPr>
        <w:t>6. 8. 2016</w:t>
      </w:r>
    </w:p>
    <w:p w:rsidR="008E7141" w:rsidRPr="005B4ED6" w:rsidRDefault="008E7141" w:rsidP="006C25BC">
      <w:pPr>
        <w:spacing w:after="0" w:line="288" w:lineRule="auto"/>
        <w:jc w:val="center"/>
        <w:rPr>
          <w:b/>
          <w:sz w:val="24"/>
        </w:rPr>
      </w:pPr>
      <w:r w:rsidRPr="005B4ED6">
        <w:rPr>
          <w:b/>
          <w:sz w:val="24"/>
        </w:rPr>
        <w:t>300 osob</w:t>
      </w:r>
    </w:p>
    <w:p w:rsidR="008E7141" w:rsidRDefault="008E7141" w:rsidP="006C25BC">
      <w:pPr>
        <w:spacing w:after="0" w:line="288" w:lineRule="auto"/>
      </w:pPr>
    </w:p>
    <w:p w:rsidR="002D13B1" w:rsidRPr="005B4ED6" w:rsidRDefault="002D13B1" w:rsidP="006C25BC">
      <w:pPr>
        <w:spacing w:after="0" w:line="288" w:lineRule="auto"/>
      </w:pPr>
    </w:p>
    <w:p w:rsidR="00CF349C" w:rsidRPr="005B4ED6" w:rsidRDefault="00CF349C" w:rsidP="006C25BC">
      <w:pPr>
        <w:spacing w:after="0" w:line="288" w:lineRule="auto"/>
        <w:jc w:val="center"/>
        <w:rPr>
          <w:b/>
          <w:sz w:val="28"/>
        </w:rPr>
      </w:pPr>
      <w:r w:rsidRPr="005B4ED6">
        <w:rPr>
          <w:b/>
          <w:sz w:val="28"/>
        </w:rPr>
        <w:t xml:space="preserve">Výrobky Klasa zakomponované přímo do slavnostního </w:t>
      </w:r>
    </w:p>
    <w:p w:rsidR="008E7141" w:rsidRPr="005B4ED6" w:rsidRDefault="00CF349C" w:rsidP="006C25BC">
      <w:pPr>
        <w:spacing w:after="0" w:line="288" w:lineRule="auto"/>
        <w:jc w:val="center"/>
        <w:rPr>
          <w:b/>
          <w:sz w:val="28"/>
        </w:rPr>
      </w:pPr>
      <w:r w:rsidRPr="005B4ED6">
        <w:rPr>
          <w:b/>
          <w:sz w:val="28"/>
        </w:rPr>
        <w:t>závěrečného rautu</w:t>
      </w:r>
    </w:p>
    <w:p w:rsidR="009B0986" w:rsidRPr="005B4ED6" w:rsidRDefault="009B0986" w:rsidP="006C25BC">
      <w:pPr>
        <w:spacing w:after="0" w:line="288" w:lineRule="auto"/>
      </w:pPr>
    </w:p>
    <w:p w:rsidR="009B0986" w:rsidRPr="005B4ED6" w:rsidRDefault="009B0986" w:rsidP="009B0986">
      <w:pPr>
        <w:spacing w:after="0" w:line="288" w:lineRule="auto"/>
        <w:rPr>
          <w:b/>
        </w:rPr>
      </w:pPr>
      <w:proofErr w:type="spellStart"/>
      <w:r w:rsidRPr="005B4ED6">
        <w:rPr>
          <w:b/>
        </w:rPr>
        <w:t>Welcome</w:t>
      </w:r>
      <w:proofErr w:type="spellEnd"/>
      <w:r w:rsidRPr="005B4ED6">
        <w:rPr>
          <w:b/>
        </w:rPr>
        <w:t xml:space="preserve"> drink</w:t>
      </w:r>
    </w:p>
    <w:p w:rsidR="009B0986" w:rsidRPr="005B4ED6" w:rsidRDefault="009B0986" w:rsidP="009B0986">
      <w:pPr>
        <w:spacing w:after="0" w:line="288" w:lineRule="auto"/>
      </w:pPr>
    </w:p>
    <w:p w:rsidR="009B0986" w:rsidRPr="005B4ED6" w:rsidRDefault="009B0986" w:rsidP="009B0986">
      <w:pPr>
        <w:spacing w:after="0" w:line="288" w:lineRule="auto"/>
        <w:rPr>
          <w:b/>
        </w:rPr>
      </w:pPr>
      <w:r w:rsidRPr="005B4ED6">
        <w:rPr>
          <w:b/>
        </w:rPr>
        <w:t xml:space="preserve">Pochutiny (4 kg) 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  <w:t>1.120 Kč</w:t>
      </w:r>
    </w:p>
    <w:p w:rsidR="001C2ACD" w:rsidRPr="005B4ED6" w:rsidRDefault="001C2ACD" w:rsidP="001C2ACD">
      <w:pPr>
        <w:spacing w:after="0" w:line="288" w:lineRule="auto"/>
      </w:pPr>
      <w:r w:rsidRPr="005B4ED6">
        <w:t>Prima tyčinky solené, sýrové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>
        <w:rPr>
          <w:b/>
        </w:rPr>
        <w:t>Jana Večerková</w:t>
      </w:r>
    </w:p>
    <w:p w:rsidR="001C2ACD" w:rsidRPr="005B4ED6" w:rsidRDefault="001C2ACD" w:rsidP="001C2ACD">
      <w:pPr>
        <w:spacing w:after="0" w:line="288" w:lineRule="auto"/>
      </w:pPr>
      <w:r w:rsidRPr="005B4ED6">
        <w:tab/>
        <w:t xml:space="preserve">balené v sýru </w:t>
      </w:r>
      <w:proofErr w:type="spellStart"/>
      <w:r w:rsidRPr="005B4ED6">
        <w:t>Madeland</w:t>
      </w:r>
      <w:proofErr w:type="spellEnd"/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1C2ACD" w:rsidRPr="005B4ED6" w:rsidRDefault="001C2ACD" w:rsidP="001C2ACD">
      <w:pPr>
        <w:spacing w:after="0" w:line="288" w:lineRule="auto"/>
        <w:rPr>
          <w:b/>
        </w:rPr>
      </w:pPr>
      <w:r w:rsidRPr="005B4ED6">
        <w:t>Tyčinky grahamové a kmínové</w:t>
      </w:r>
      <w:r w:rsidRPr="005B4ED6">
        <w:tab/>
      </w:r>
      <w:r w:rsidRPr="005B4ED6">
        <w:tab/>
      </w:r>
      <w:r w:rsidRPr="005B4ED6">
        <w:tab/>
      </w:r>
      <w:r>
        <w:tab/>
      </w:r>
      <w:r w:rsidRPr="005B4ED6">
        <w:rPr>
          <w:b/>
        </w:rPr>
        <w:t>Havlík Opal spol. s r.o.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t>balené v </w:t>
      </w:r>
      <w:proofErr w:type="spellStart"/>
      <w:r w:rsidRPr="005B4ED6">
        <w:t>Pršutu</w:t>
      </w:r>
      <w:proofErr w:type="spellEnd"/>
      <w:r w:rsidRPr="005B4ED6">
        <w:t xml:space="preserve"> Krahulík</w:t>
      </w:r>
      <w:r w:rsidRPr="005B4ED6">
        <w:tab/>
      </w:r>
      <w:r w:rsidRPr="005B4ED6">
        <w:tab/>
      </w:r>
      <w:r w:rsidRPr="005B4ED6">
        <w:tab/>
      </w:r>
      <w:proofErr w:type="spellStart"/>
      <w:r w:rsidRPr="005B4ED6">
        <w:rPr>
          <w:b/>
        </w:rPr>
        <w:t>Krahulík</w:t>
      </w:r>
      <w:proofErr w:type="spellEnd"/>
      <w:r w:rsidRPr="005B4ED6">
        <w:rPr>
          <w:b/>
        </w:rPr>
        <w:t xml:space="preserve"> - MASOZÁVOD Krahulčí, a.s.</w:t>
      </w:r>
      <w:r w:rsidRPr="005B4ED6">
        <w:rPr>
          <w:rStyle w:val="apple-converted-space"/>
          <w:rFonts w:cs="Arial"/>
          <w:color w:val="5B5B5B"/>
          <w:sz w:val="21"/>
          <w:szCs w:val="21"/>
          <w:shd w:val="clear" w:color="auto" w:fill="FFFFFF"/>
        </w:rPr>
        <w:t> </w:t>
      </w:r>
    </w:p>
    <w:p w:rsidR="001C2ACD" w:rsidRPr="005B4ED6" w:rsidRDefault="001C2ACD" w:rsidP="001C2ACD">
      <w:pPr>
        <w:spacing w:after="0" w:line="288" w:lineRule="auto"/>
      </w:pPr>
      <w:r w:rsidRPr="005B4ED6">
        <w:t xml:space="preserve">podávané s variací </w:t>
      </w:r>
      <w:proofErr w:type="spellStart"/>
      <w:r w:rsidRPr="005B4ED6">
        <w:t>dipů</w:t>
      </w:r>
      <w:proofErr w:type="spellEnd"/>
    </w:p>
    <w:p w:rsidR="001C2ACD" w:rsidRDefault="001C2ACD" w:rsidP="009B0986">
      <w:pPr>
        <w:spacing w:after="0" w:line="288" w:lineRule="auto"/>
        <w:rPr>
          <w:b/>
        </w:rPr>
      </w:pPr>
    </w:p>
    <w:p w:rsidR="001C2ACD" w:rsidRPr="005B4ED6" w:rsidRDefault="001C2ACD" w:rsidP="009B0986">
      <w:pPr>
        <w:spacing w:after="0" w:line="288" w:lineRule="auto"/>
        <w:rPr>
          <w:b/>
        </w:rPr>
      </w:pPr>
    </w:p>
    <w:p w:rsidR="009B0986" w:rsidRPr="005B4ED6" w:rsidRDefault="007C0C37" w:rsidP="009B0986">
      <w:pPr>
        <w:spacing w:after="0" w:line="288" w:lineRule="auto"/>
        <w:rPr>
          <w:b/>
        </w:rPr>
      </w:pPr>
      <w:r w:rsidRPr="005B4ED6">
        <w:rPr>
          <w:b/>
        </w:rPr>
        <w:t>Studené předkrmy (300 ks)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="001C2ACD">
        <w:rPr>
          <w:b/>
        </w:rPr>
        <w:tab/>
      </w:r>
      <w:r w:rsidRPr="005B4ED6">
        <w:rPr>
          <w:b/>
        </w:rPr>
        <w:t>1.8</w:t>
      </w:r>
      <w:r w:rsidR="009B0986" w:rsidRPr="005B4ED6">
        <w:rPr>
          <w:b/>
        </w:rPr>
        <w:t>2</w:t>
      </w:r>
      <w:r w:rsidR="000B5780">
        <w:rPr>
          <w:b/>
        </w:rPr>
        <w:t>0</w:t>
      </w:r>
      <w:r w:rsidR="009B0986" w:rsidRPr="005B4ED6">
        <w:rPr>
          <w:b/>
        </w:rPr>
        <w:t xml:space="preserve"> Kč</w:t>
      </w:r>
    </w:p>
    <w:p w:rsidR="009B0986" w:rsidRPr="005B4ED6" w:rsidRDefault="002D13B1" w:rsidP="009B0986">
      <w:pPr>
        <w:spacing w:after="0" w:line="288" w:lineRule="auto"/>
      </w:pPr>
      <w:r>
        <w:t>Kanapka s mysliveckou šunkou nejvyšší jakosti</w:t>
      </w:r>
      <w:r w:rsidR="009B0986" w:rsidRPr="005B4ED6">
        <w:tab/>
      </w:r>
      <w:r w:rsidR="005B4ED6">
        <w:tab/>
      </w:r>
      <w:r w:rsidR="001C2ACD">
        <w:tab/>
      </w:r>
      <w:r w:rsidR="009B0986" w:rsidRPr="005B4ED6">
        <w:rPr>
          <w:b/>
        </w:rPr>
        <w:t>VÁHALA a spol. s r. o.</w:t>
      </w:r>
    </w:p>
    <w:p w:rsidR="009B0986" w:rsidRPr="005B4ED6" w:rsidRDefault="009B0986" w:rsidP="009B0986">
      <w:pPr>
        <w:spacing w:after="0" w:line="288" w:lineRule="auto"/>
      </w:pPr>
      <w:proofErr w:type="spellStart"/>
      <w:r w:rsidRPr="005B4ED6">
        <w:t>Kanapka</w:t>
      </w:r>
      <w:proofErr w:type="spellEnd"/>
      <w:r w:rsidRPr="005B4ED6">
        <w:t xml:space="preserve"> s marinovanou kachnou a šalotkou</w:t>
      </w:r>
      <w:r w:rsidRPr="005B4ED6">
        <w:tab/>
      </w:r>
      <w:r w:rsidRPr="005B4ED6">
        <w:tab/>
      </w:r>
      <w:r w:rsidR="001C2ACD">
        <w:tab/>
      </w:r>
      <w:r w:rsidRPr="005B4ED6">
        <w:rPr>
          <w:b/>
        </w:rPr>
        <w:t>Vodňanská drůbež, a.s.</w:t>
      </w:r>
    </w:p>
    <w:p w:rsidR="009B0986" w:rsidRPr="005B4ED6" w:rsidRDefault="001C2ACD" w:rsidP="009B0986">
      <w:pPr>
        <w:spacing w:after="0" w:line="288" w:lineRule="auto"/>
      </w:pPr>
      <w:proofErr w:type="spellStart"/>
      <w:r>
        <w:t>Kanapka</w:t>
      </w:r>
      <w:proofErr w:type="spellEnd"/>
      <w:r>
        <w:t xml:space="preserve"> s </w:t>
      </w:r>
      <w:r w:rsidR="009B0986" w:rsidRPr="005B4ED6">
        <w:t>pomazánkou</w:t>
      </w:r>
      <w:r>
        <w:t xml:space="preserve"> z jihočeského tvarohu</w:t>
      </w:r>
      <w:r w:rsidR="009B0986" w:rsidRPr="005B4ED6">
        <w:t xml:space="preserve"> a olivami</w:t>
      </w:r>
      <w:r w:rsidR="009B0986" w:rsidRPr="005B4ED6">
        <w:tab/>
      </w:r>
      <w:r w:rsidR="005B4ED6">
        <w:tab/>
      </w:r>
      <w:r w:rsidR="009B0986" w:rsidRPr="005B4ED6">
        <w:rPr>
          <w:b/>
        </w:rPr>
        <w:t>Madeta a. s.</w:t>
      </w:r>
    </w:p>
    <w:p w:rsidR="009B0986" w:rsidRPr="005B4ED6" w:rsidRDefault="009B0986" w:rsidP="009B0986">
      <w:pPr>
        <w:spacing w:after="0" w:line="288" w:lineRule="auto"/>
      </w:pPr>
      <w:r w:rsidRPr="005B4ED6">
        <w:t xml:space="preserve">Tortilla rolky s kuřetem a farmářskou </w:t>
      </w:r>
      <w:r w:rsidR="001C2ACD">
        <w:t xml:space="preserve">zauzenou </w:t>
      </w:r>
      <w:r w:rsidRPr="005B4ED6">
        <w:t>slaninou</w:t>
      </w:r>
      <w:r w:rsidRPr="005B4ED6">
        <w:tab/>
      </w:r>
    </w:p>
    <w:p w:rsidR="009B0986" w:rsidRPr="005B4ED6" w:rsidRDefault="009B0986" w:rsidP="009B0986">
      <w:pPr>
        <w:spacing w:after="0" w:line="288" w:lineRule="auto"/>
        <w:ind w:left="3540" w:firstLine="708"/>
      </w:pPr>
      <w:r w:rsidRPr="005B4ED6">
        <w:rPr>
          <w:b/>
        </w:rPr>
        <w:t>Vodňanská drůbež, a.s., Kostelecké uzeniny a.s.</w:t>
      </w:r>
    </w:p>
    <w:p w:rsidR="009B0986" w:rsidRPr="005B4ED6" w:rsidRDefault="009B0986" w:rsidP="009B0986">
      <w:pPr>
        <w:spacing w:after="0" w:line="288" w:lineRule="auto"/>
      </w:pPr>
    </w:p>
    <w:p w:rsidR="009B0986" w:rsidRPr="005B4ED6" w:rsidRDefault="009B0986" w:rsidP="009B0986">
      <w:pPr>
        <w:spacing w:after="0" w:line="288" w:lineRule="auto"/>
        <w:rPr>
          <w:b/>
        </w:rPr>
      </w:pPr>
      <w:r w:rsidRPr="005B4ED6">
        <w:rPr>
          <w:b/>
        </w:rPr>
        <w:t xml:space="preserve">Studené </w:t>
      </w:r>
      <w:proofErr w:type="spellStart"/>
      <w:r w:rsidRPr="005B4ED6">
        <w:rPr>
          <w:b/>
        </w:rPr>
        <w:t>buffet</w:t>
      </w:r>
      <w:proofErr w:type="spellEnd"/>
      <w:r w:rsidRPr="005B4ED6">
        <w:rPr>
          <w:b/>
        </w:rPr>
        <w:t xml:space="preserve"> (30 kg)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="005B4ED6">
        <w:rPr>
          <w:b/>
        </w:rPr>
        <w:tab/>
      </w:r>
      <w:r w:rsidR="001561AF" w:rsidRPr="005B4ED6">
        <w:rPr>
          <w:b/>
        </w:rPr>
        <w:t>7</w:t>
      </w:r>
      <w:r w:rsidR="007C0C37" w:rsidRPr="005B4ED6">
        <w:rPr>
          <w:b/>
        </w:rPr>
        <w:t>.6</w:t>
      </w:r>
      <w:r w:rsidRPr="005B4ED6">
        <w:rPr>
          <w:b/>
        </w:rPr>
        <w:t>00 Kč</w:t>
      </w:r>
    </w:p>
    <w:p w:rsidR="001C2ACD" w:rsidRPr="005B4ED6" w:rsidRDefault="001C2ACD" w:rsidP="001C2ACD">
      <w:pPr>
        <w:spacing w:after="0" w:line="288" w:lineRule="auto"/>
      </w:pPr>
      <w:r w:rsidRPr="005B4ED6">
        <w:t xml:space="preserve">Mini </w:t>
      </w:r>
      <w:proofErr w:type="spellStart"/>
      <w:r w:rsidRPr="005B4ED6">
        <w:t>quiche</w:t>
      </w:r>
      <w:proofErr w:type="spellEnd"/>
      <w:r w:rsidRPr="005B4ED6">
        <w:t xml:space="preserve"> s kozím sýrem, kachnou a pečenou zeleninou</w:t>
      </w:r>
      <w:r w:rsidRPr="005B4ED6">
        <w:tab/>
      </w:r>
      <w:r w:rsidRPr="005B4ED6">
        <w:rPr>
          <w:b/>
        </w:rPr>
        <w:t>Vodňanská drůbež, a.s.</w:t>
      </w:r>
    </w:p>
    <w:p w:rsidR="001C2ACD" w:rsidRPr="005B4ED6" w:rsidRDefault="001C2ACD" w:rsidP="001C2ACD">
      <w:pPr>
        <w:spacing w:after="0" w:line="288" w:lineRule="auto"/>
      </w:pPr>
      <w:r w:rsidRPr="005B4ED6">
        <w:t xml:space="preserve">Tortilla </w:t>
      </w:r>
      <w:proofErr w:type="spellStart"/>
      <w:r w:rsidRPr="005B4ED6">
        <w:t>rolls</w:t>
      </w:r>
      <w:proofErr w:type="spellEnd"/>
      <w:r w:rsidRPr="005B4ED6">
        <w:t xml:space="preserve"> s kuřetem, zeleninou a koriandr salsou</w:t>
      </w:r>
      <w:r w:rsidRPr="005B4ED6">
        <w:tab/>
      </w:r>
      <w:r>
        <w:tab/>
      </w:r>
      <w:r w:rsidRPr="005B4ED6">
        <w:rPr>
          <w:b/>
        </w:rPr>
        <w:t>Vodňanská drůbež, a.s.</w:t>
      </w:r>
    </w:p>
    <w:p w:rsidR="001C2ACD" w:rsidRPr="005B4ED6" w:rsidRDefault="001C2ACD" w:rsidP="001C2ACD">
      <w:pPr>
        <w:spacing w:after="0" w:line="288" w:lineRule="auto"/>
      </w:pPr>
      <w:r w:rsidRPr="005B4ED6">
        <w:t xml:space="preserve">Kuřecí </w:t>
      </w:r>
      <w:proofErr w:type="spellStart"/>
      <w:r w:rsidRPr="005B4ED6">
        <w:t>terinka</w:t>
      </w:r>
      <w:proofErr w:type="spellEnd"/>
      <w:r w:rsidRPr="005B4ED6">
        <w:t xml:space="preserve"> se šafránem a fazolkovým salátem</w:t>
      </w:r>
      <w:r w:rsidRPr="005B4ED6">
        <w:tab/>
      </w:r>
      <w:r>
        <w:tab/>
      </w:r>
      <w:r w:rsidRPr="005B4ED6">
        <w:rPr>
          <w:b/>
        </w:rPr>
        <w:t>Vodňanská drůbež, a.s.</w:t>
      </w:r>
    </w:p>
    <w:p w:rsidR="001C2ACD" w:rsidRPr="005B4ED6" w:rsidRDefault="001C2ACD" w:rsidP="001C2ACD">
      <w:pPr>
        <w:spacing w:after="0" w:line="288" w:lineRule="auto"/>
      </w:pPr>
      <w:r w:rsidRPr="005B4ED6">
        <w:t xml:space="preserve">Kachní </w:t>
      </w:r>
      <w:proofErr w:type="spellStart"/>
      <w:r w:rsidRPr="005B4ED6">
        <w:t>terinka</w:t>
      </w:r>
      <w:proofErr w:type="spellEnd"/>
      <w:r w:rsidRPr="005B4ED6">
        <w:t xml:space="preserve"> s kusy </w:t>
      </w:r>
      <w:proofErr w:type="spellStart"/>
      <w:r w:rsidRPr="005B4ED6">
        <w:t>foie</w:t>
      </w:r>
      <w:proofErr w:type="spellEnd"/>
      <w:r w:rsidRPr="005B4ED6">
        <w:t xml:space="preserve"> </w:t>
      </w:r>
      <w:proofErr w:type="spellStart"/>
      <w:r w:rsidRPr="005B4ED6">
        <w:t>gras</w:t>
      </w:r>
      <w:proofErr w:type="spellEnd"/>
      <w:r w:rsidRPr="005B4ED6">
        <w:t xml:space="preserve"> a želé z moštu</w:t>
      </w:r>
      <w:r w:rsidRPr="005B4ED6">
        <w:tab/>
      </w:r>
      <w:r w:rsidRPr="005B4ED6">
        <w:tab/>
      </w:r>
      <w:r>
        <w:tab/>
      </w:r>
      <w:r w:rsidRPr="005B4ED6">
        <w:rPr>
          <w:b/>
        </w:rPr>
        <w:t>Vodňanská drůbež, a.s.</w:t>
      </w:r>
    </w:p>
    <w:p w:rsidR="009B0986" w:rsidRPr="005B4ED6" w:rsidRDefault="009B0986" w:rsidP="009B0986">
      <w:pPr>
        <w:spacing w:after="0" w:line="288" w:lineRule="auto"/>
      </w:pPr>
      <w:r w:rsidRPr="005B4ED6">
        <w:t>Terinka ze pstruha se sladkokyselou zeleninou</w:t>
      </w:r>
      <w:r w:rsidRPr="005B4ED6">
        <w:tab/>
      </w:r>
      <w:r w:rsidR="005B4ED6">
        <w:tab/>
      </w:r>
      <w:r w:rsidR="00B3007C">
        <w:tab/>
      </w:r>
      <w:r w:rsidRPr="005B4ED6">
        <w:rPr>
          <w:b/>
        </w:rPr>
        <w:t>Rybníkářství Pohořelice a.s. </w:t>
      </w:r>
    </w:p>
    <w:p w:rsidR="009B0986" w:rsidRDefault="009B0986" w:rsidP="009B0986">
      <w:pPr>
        <w:spacing w:after="0" w:line="288" w:lineRule="auto"/>
      </w:pPr>
    </w:p>
    <w:p w:rsidR="00B3007C" w:rsidRPr="005B4ED6" w:rsidRDefault="00B3007C" w:rsidP="009B0986">
      <w:pPr>
        <w:spacing w:after="0" w:line="288" w:lineRule="auto"/>
      </w:pPr>
    </w:p>
    <w:p w:rsidR="009B0986" w:rsidRPr="005B4ED6" w:rsidRDefault="009B0986" w:rsidP="009B0986">
      <w:pPr>
        <w:spacing w:after="0" w:line="288" w:lineRule="auto"/>
        <w:rPr>
          <w:b/>
        </w:rPr>
      </w:pPr>
      <w:r w:rsidRPr="005B4ED6">
        <w:rPr>
          <w:b/>
        </w:rPr>
        <w:t xml:space="preserve">Salátové </w:t>
      </w:r>
      <w:proofErr w:type="spellStart"/>
      <w:r w:rsidRPr="005B4ED6">
        <w:rPr>
          <w:b/>
        </w:rPr>
        <w:t>buffet</w:t>
      </w:r>
      <w:proofErr w:type="spellEnd"/>
      <w:r w:rsidRPr="005B4ED6">
        <w:rPr>
          <w:b/>
        </w:rPr>
        <w:t xml:space="preserve"> (8 kg)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="005B4ED6">
        <w:rPr>
          <w:b/>
        </w:rPr>
        <w:tab/>
      </w:r>
      <w:r w:rsidRPr="005B4ED6">
        <w:rPr>
          <w:b/>
        </w:rPr>
        <w:t>900 Kč</w:t>
      </w:r>
    </w:p>
    <w:p w:rsidR="009B0986" w:rsidRPr="005B4ED6" w:rsidRDefault="009B0986" w:rsidP="009B0986">
      <w:pPr>
        <w:spacing w:after="0" w:line="288" w:lineRule="auto"/>
        <w:rPr>
          <w:b/>
        </w:rPr>
      </w:pPr>
      <w:r w:rsidRPr="005B4ED6">
        <w:t xml:space="preserve">Salát z okurek, kopru a </w:t>
      </w:r>
      <w:r w:rsidR="00B3007C">
        <w:t>za</w:t>
      </w:r>
      <w:r w:rsidRPr="005B4ED6">
        <w:t>kysané smetany</w:t>
      </w:r>
      <w:r w:rsidRPr="005B4ED6">
        <w:tab/>
      </w:r>
      <w:r w:rsidRPr="005B4ED6">
        <w:tab/>
      </w:r>
      <w:r w:rsidRPr="005B4ED6">
        <w:rPr>
          <w:b/>
        </w:rPr>
        <w:t>BOHEMILK a. s.</w:t>
      </w:r>
    </w:p>
    <w:p w:rsidR="009B0986" w:rsidRPr="00B3007C" w:rsidRDefault="009B0986" w:rsidP="009B0986">
      <w:pPr>
        <w:spacing w:after="0" w:line="288" w:lineRule="auto"/>
      </w:pPr>
      <w:r w:rsidRPr="005B4ED6">
        <w:t>Míchan</w:t>
      </w:r>
      <w:r w:rsidR="00B3007C">
        <w:t>ý zeleninový salát s </w:t>
      </w:r>
      <w:proofErr w:type="spellStart"/>
      <w:r w:rsidR="00B3007C">
        <w:t>Bal</w:t>
      </w:r>
      <w:r w:rsidRPr="005B4ED6">
        <w:t>sýrem</w:t>
      </w:r>
      <w:proofErr w:type="spellEnd"/>
      <w:r w:rsidRPr="005B4ED6">
        <w:t xml:space="preserve"> a olivami</w:t>
      </w:r>
      <w:r w:rsidR="00B3007C">
        <w:tab/>
      </w:r>
      <w:r w:rsidR="00B3007C">
        <w:tab/>
      </w:r>
      <w:r w:rsidRPr="005B4ED6">
        <w:rPr>
          <w:b/>
        </w:rPr>
        <w:t>Mlékárna Žirovnice spol. s r. o.</w:t>
      </w:r>
    </w:p>
    <w:p w:rsidR="009B0986" w:rsidRPr="005B4ED6" w:rsidRDefault="009B0986" w:rsidP="009B0986">
      <w:pPr>
        <w:spacing w:after="0" w:line="288" w:lineRule="auto"/>
      </w:pPr>
      <w:r w:rsidRPr="005B4ED6">
        <w:t>Salsa z</w:t>
      </w:r>
      <w:r w:rsidR="00B3007C">
        <w:t xml:space="preserve">e </w:t>
      </w:r>
      <w:proofErr w:type="spellStart"/>
      <w:r w:rsidR="00B3007C">
        <w:t>selskéoho</w:t>
      </w:r>
      <w:proofErr w:type="spellEnd"/>
      <w:r w:rsidR="00B3007C">
        <w:t> jogurtu a čerstvých bylinek</w:t>
      </w:r>
      <w:r w:rsidR="00B3007C">
        <w:tab/>
      </w:r>
      <w:r w:rsidR="00B3007C">
        <w:tab/>
      </w:r>
      <w:proofErr w:type="spellStart"/>
      <w:r w:rsidRPr="005B4ED6">
        <w:rPr>
          <w:b/>
        </w:rPr>
        <w:t>Hollandia</w:t>
      </w:r>
      <w:proofErr w:type="spellEnd"/>
      <w:r w:rsidRPr="005B4ED6">
        <w:rPr>
          <w:b/>
        </w:rPr>
        <w:t xml:space="preserve"> Karlovy Vary, s.r.o.</w:t>
      </w:r>
      <w:r w:rsidRPr="005B4ED6">
        <w:rPr>
          <w:rStyle w:val="apple-converted-space"/>
          <w:rFonts w:cs="Arial"/>
          <w:color w:val="5B5B5B"/>
          <w:sz w:val="21"/>
          <w:szCs w:val="21"/>
          <w:shd w:val="clear" w:color="auto" w:fill="FFFFFF"/>
        </w:rPr>
        <w:t> </w:t>
      </w:r>
    </w:p>
    <w:p w:rsidR="00B3007C" w:rsidRDefault="00B3007C" w:rsidP="009B0986">
      <w:pPr>
        <w:spacing w:after="0" w:line="288" w:lineRule="auto"/>
      </w:pPr>
    </w:p>
    <w:p w:rsidR="002D13B1" w:rsidRDefault="002D13B1" w:rsidP="009B0986">
      <w:pPr>
        <w:spacing w:after="0" w:line="288" w:lineRule="auto"/>
      </w:pPr>
    </w:p>
    <w:p w:rsidR="002D13B1" w:rsidRDefault="002D13B1" w:rsidP="009B0986">
      <w:pPr>
        <w:spacing w:after="0" w:line="288" w:lineRule="auto"/>
      </w:pPr>
    </w:p>
    <w:p w:rsidR="002D13B1" w:rsidRDefault="002D13B1" w:rsidP="009B0986">
      <w:pPr>
        <w:spacing w:after="0" w:line="288" w:lineRule="auto"/>
      </w:pPr>
    </w:p>
    <w:p w:rsidR="00B3007C" w:rsidRPr="005B4ED6" w:rsidRDefault="00B3007C" w:rsidP="009B0986">
      <w:pPr>
        <w:spacing w:after="0" w:line="288" w:lineRule="auto"/>
      </w:pPr>
    </w:p>
    <w:p w:rsidR="009B0986" w:rsidRPr="005B4ED6" w:rsidRDefault="009B0986" w:rsidP="009B0986">
      <w:pPr>
        <w:spacing w:after="0" w:line="288" w:lineRule="auto"/>
        <w:rPr>
          <w:b/>
        </w:rPr>
      </w:pPr>
      <w:r w:rsidRPr="005B4ED6">
        <w:rPr>
          <w:b/>
        </w:rPr>
        <w:lastRenderedPageBreak/>
        <w:t xml:space="preserve">Teplé </w:t>
      </w:r>
      <w:proofErr w:type="spellStart"/>
      <w:r w:rsidRPr="005B4ED6">
        <w:rPr>
          <w:b/>
        </w:rPr>
        <w:t>buffet</w:t>
      </w:r>
      <w:proofErr w:type="spellEnd"/>
      <w:r w:rsidRPr="005B4ED6">
        <w:rPr>
          <w:b/>
        </w:rPr>
        <w:t xml:space="preserve"> (25 kg)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="001561AF" w:rsidRPr="005B4ED6">
        <w:rPr>
          <w:b/>
        </w:rPr>
        <w:tab/>
      </w:r>
      <w:r w:rsidR="001561AF" w:rsidRPr="005B4ED6">
        <w:rPr>
          <w:b/>
        </w:rPr>
        <w:tab/>
        <w:t>6.4</w:t>
      </w:r>
      <w:r w:rsidRPr="005B4ED6">
        <w:rPr>
          <w:b/>
        </w:rPr>
        <w:t>50 Kč</w:t>
      </w:r>
    </w:p>
    <w:p w:rsidR="009B0986" w:rsidRPr="005B4ED6" w:rsidRDefault="009B0986" w:rsidP="009B0986">
      <w:pPr>
        <w:spacing w:after="0" w:line="288" w:lineRule="auto"/>
      </w:pPr>
      <w:r w:rsidRPr="005B4ED6">
        <w:t>Pražská šunka na kosti krájená před hosty s </w:t>
      </w:r>
      <w:proofErr w:type="spellStart"/>
      <w:r w:rsidRPr="005B4ED6">
        <w:t>vejmrdou</w:t>
      </w:r>
      <w:proofErr w:type="spellEnd"/>
      <w:r w:rsidRPr="005B4ED6">
        <w:t>, švestkovou omáčkou a hořčicí</w:t>
      </w:r>
    </w:p>
    <w:p w:rsidR="009B0986" w:rsidRPr="005B4ED6" w:rsidRDefault="009B0986" w:rsidP="009B0986">
      <w:pPr>
        <w:spacing w:after="0" w:line="288" w:lineRule="auto"/>
      </w:pP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Řeznictví a uzenářství U Dolejších s r.o.</w:t>
      </w:r>
    </w:p>
    <w:p w:rsidR="009B0986" w:rsidRPr="005B4ED6" w:rsidRDefault="009B0986" w:rsidP="009B0986">
      <w:pPr>
        <w:spacing w:after="0" w:line="288" w:lineRule="auto"/>
      </w:pPr>
      <w:r w:rsidRPr="005B4ED6">
        <w:t>Grilovaná filátka ze pstruha, pyré z pečeného česneku, citrónová omáčka</w:t>
      </w:r>
    </w:p>
    <w:p w:rsidR="009B0986" w:rsidRPr="005B4ED6" w:rsidRDefault="009B0986" w:rsidP="009B0986">
      <w:pPr>
        <w:spacing w:after="0" w:line="288" w:lineRule="auto"/>
      </w:pP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Rybníkářství Pohořelice a.s. </w:t>
      </w:r>
    </w:p>
    <w:p w:rsidR="009B0986" w:rsidRPr="005B4ED6" w:rsidRDefault="009B0986" w:rsidP="009B0986">
      <w:pPr>
        <w:spacing w:after="0" w:line="288" w:lineRule="auto"/>
      </w:pPr>
      <w:r w:rsidRPr="005B4ED6">
        <w:t xml:space="preserve">Nadívaná kachna jablky a kerblíkem se sněhovou nádivkou </w:t>
      </w:r>
    </w:p>
    <w:p w:rsidR="009B0986" w:rsidRPr="005B4ED6" w:rsidRDefault="009B0986" w:rsidP="009B0986">
      <w:pPr>
        <w:spacing w:after="0" w:line="288" w:lineRule="auto"/>
        <w:ind w:left="4248" w:firstLine="708"/>
      </w:pPr>
      <w:r w:rsidRPr="005B4ED6">
        <w:rPr>
          <w:b/>
        </w:rPr>
        <w:t>Vodňanská drůbež, a.s.</w:t>
      </w:r>
    </w:p>
    <w:p w:rsidR="009B0986" w:rsidRPr="005B4ED6" w:rsidRDefault="00CA7360" w:rsidP="009B0986">
      <w:pPr>
        <w:spacing w:after="0" w:line="288" w:lineRule="auto"/>
      </w:pPr>
      <w:r w:rsidRPr="005B4ED6">
        <w:t>Grilované kuřecí závitky s cuketou a lilkem, šalotková omáčka</w:t>
      </w:r>
      <w:r w:rsidRPr="005B4ED6">
        <w:tab/>
      </w:r>
      <w:r w:rsidR="009B0986" w:rsidRPr="005B4ED6">
        <w:rPr>
          <w:b/>
        </w:rPr>
        <w:t>Vodňanská drůbež, a.s.</w:t>
      </w:r>
    </w:p>
    <w:p w:rsidR="009B0986" w:rsidRPr="005B4ED6" w:rsidRDefault="009B0986" w:rsidP="009B0986">
      <w:pPr>
        <w:spacing w:after="0" w:line="288" w:lineRule="auto"/>
      </w:pPr>
    </w:p>
    <w:p w:rsidR="009B0986" w:rsidRPr="005B4ED6" w:rsidRDefault="009B0986" w:rsidP="009B0986">
      <w:pPr>
        <w:spacing w:after="0" w:line="288" w:lineRule="auto"/>
      </w:pPr>
    </w:p>
    <w:p w:rsidR="009B0986" w:rsidRPr="005B4ED6" w:rsidRDefault="007C0C37" w:rsidP="009B0986">
      <w:pPr>
        <w:spacing w:after="0" w:line="288" w:lineRule="auto"/>
        <w:rPr>
          <w:b/>
        </w:rPr>
      </w:pPr>
      <w:r w:rsidRPr="005B4ED6">
        <w:rPr>
          <w:b/>
        </w:rPr>
        <w:t>Přílohy (10 kg)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="005B4ED6">
        <w:rPr>
          <w:b/>
        </w:rPr>
        <w:tab/>
      </w:r>
      <w:r w:rsidRPr="005B4ED6">
        <w:rPr>
          <w:b/>
        </w:rPr>
        <w:t>1.3</w:t>
      </w:r>
      <w:r w:rsidR="009B0986" w:rsidRPr="005B4ED6">
        <w:rPr>
          <w:b/>
        </w:rPr>
        <w:t>00 Kč</w:t>
      </w:r>
    </w:p>
    <w:p w:rsidR="00B3007C" w:rsidRPr="005B4ED6" w:rsidRDefault="00B3007C" w:rsidP="00B3007C">
      <w:pPr>
        <w:spacing w:after="0" w:line="288" w:lineRule="auto"/>
      </w:pPr>
      <w:r w:rsidRPr="005B4ED6">
        <w:t>Gratinované brambory s čerstvou šlehačkou, sýrem</w:t>
      </w:r>
      <w:r>
        <w:t xml:space="preserve"> Gran Moravia</w:t>
      </w:r>
      <w:r w:rsidRPr="005B4ED6">
        <w:t xml:space="preserve"> a rozmarýnem </w:t>
      </w:r>
      <w:r w:rsidRPr="005B4ED6">
        <w:tab/>
      </w:r>
    </w:p>
    <w:p w:rsidR="00B3007C" w:rsidRDefault="00B3007C" w:rsidP="00B3007C">
      <w:pPr>
        <w:spacing w:after="0" w:line="288" w:lineRule="auto"/>
        <w:ind w:left="4248" w:firstLine="708"/>
      </w:pPr>
      <w:r w:rsidRPr="005B4ED6">
        <w:rPr>
          <w:b/>
        </w:rPr>
        <w:t>BOHEMILK a. s., ORRERO a. s.</w:t>
      </w:r>
    </w:p>
    <w:p w:rsidR="00B3007C" w:rsidRPr="005B4ED6" w:rsidRDefault="00B3007C" w:rsidP="00B3007C">
      <w:pPr>
        <w:spacing w:after="0" w:line="288" w:lineRule="auto"/>
        <w:rPr>
          <w:b/>
        </w:rPr>
      </w:pPr>
      <w:r w:rsidRPr="005B4ED6">
        <w:t>Bramborové pyré s hnědým máslem</w:t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B3007C" w:rsidRPr="005B4ED6" w:rsidRDefault="00B3007C" w:rsidP="00B3007C">
      <w:pPr>
        <w:spacing w:after="0" w:line="288" w:lineRule="auto"/>
      </w:pPr>
      <w:r w:rsidRPr="005B4ED6">
        <w:t>Pečená zelenina a brambory la-</w:t>
      </w:r>
      <w:proofErr w:type="spellStart"/>
      <w:r w:rsidRPr="005B4ED6">
        <w:t>ratte</w:t>
      </w:r>
      <w:proofErr w:type="spellEnd"/>
      <w:r w:rsidRPr="005B4ED6">
        <w:t xml:space="preserve"> s</w:t>
      </w:r>
      <w:r>
        <w:t> </w:t>
      </w:r>
      <w:r w:rsidRPr="005B4ED6">
        <w:t>bylinkami</w:t>
      </w:r>
    </w:p>
    <w:p w:rsidR="00B3007C" w:rsidRDefault="00B3007C" w:rsidP="00B3007C">
      <w:pPr>
        <w:spacing w:after="0" w:line="288" w:lineRule="auto"/>
      </w:pPr>
    </w:p>
    <w:p w:rsidR="00B3007C" w:rsidRDefault="00B3007C" w:rsidP="00B3007C">
      <w:pPr>
        <w:spacing w:after="0" w:line="288" w:lineRule="auto"/>
      </w:pPr>
      <w:r w:rsidRPr="005B4ED6">
        <w:t>S</w:t>
      </w:r>
      <w:r>
        <w:t>větlé a tmavé banketní pečivo</w:t>
      </w:r>
    </w:p>
    <w:p w:rsidR="00B3007C" w:rsidRDefault="00B3007C" w:rsidP="00B3007C">
      <w:pPr>
        <w:spacing w:after="0" w:line="288" w:lineRule="auto"/>
      </w:pPr>
      <w:r>
        <w:t>Bagety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0021">
        <w:rPr>
          <w:b/>
        </w:rPr>
        <w:t xml:space="preserve">La </w:t>
      </w:r>
      <w:proofErr w:type="spellStart"/>
      <w:r w:rsidRPr="006D0021">
        <w:rPr>
          <w:b/>
        </w:rPr>
        <w:t>Lorraine</w:t>
      </w:r>
      <w:proofErr w:type="spellEnd"/>
      <w:r w:rsidRPr="006D0021">
        <w:rPr>
          <w:b/>
        </w:rPr>
        <w:t>, a. s.</w:t>
      </w:r>
    </w:p>
    <w:p w:rsidR="00B3007C" w:rsidRDefault="00B3007C" w:rsidP="00B3007C">
      <w:pPr>
        <w:spacing w:after="0" w:line="288" w:lineRule="auto"/>
      </w:pPr>
      <w:r>
        <w:t>Jindřichohradecký pecen, konzumní chléb</w:t>
      </w:r>
      <w:r>
        <w:tab/>
      </w:r>
      <w:r>
        <w:tab/>
      </w:r>
      <w:r w:rsidRPr="006D0021">
        <w:rPr>
          <w:b/>
        </w:rPr>
        <w:t>DK OPEN, spol. s r.o.</w:t>
      </w:r>
      <w:r>
        <w:tab/>
      </w:r>
    </w:p>
    <w:p w:rsidR="00B3007C" w:rsidRDefault="00B3007C" w:rsidP="00B3007C">
      <w:pPr>
        <w:spacing w:after="0" w:line="288" w:lineRule="auto"/>
      </w:pPr>
      <w:r>
        <w:t xml:space="preserve">Domácí </w:t>
      </w:r>
      <w:proofErr w:type="spellStart"/>
      <w:r>
        <w:t>pagáče</w:t>
      </w:r>
      <w:proofErr w:type="spellEnd"/>
      <w:r>
        <w:t xml:space="preserve"> ze Zátkovy mouky</w:t>
      </w:r>
      <w:r>
        <w:tab/>
      </w:r>
      <w:r>
        <w:tab/>
      </w:r>
      <w:r>
        <w:tab/>
      </w:r>
      <w:proofErr w:type="spellStart"/>
      <w:r w:rsidRPr="006D0021">
        <w:rPr>
          <w:b/>
        </w:rPr>
        <w:t>Europasta</w:t>
      </w:r>
      <w:proofErr w:type="spellEnd"/>
      <w:r w:rsidRPr="006D0021">
        <w:rPr>
          <w:b/>
        </w:rPr>
        <w:t xml:space="preserve"> SE</w:t>
      </w:r>
      <w:r>
        <w:tab/>
      </w:r>
    </w:p>
    <w:p w:rsidR="00B3007C" w:rsidRPr="005B4ED6" w:rsidRDefault="00B3007C" w:rsidP="009B0986">
      <w:pPr>
        <w:spacing w:after="0" w:line="288" w:lineRule="auto"/>
      </w:pPr>
    </w:p>
    <w:p w:rsidR="009B0986" w:rsidRPr="005B4ED6" w:rsidRDefault="009B0986" w:rsidP="009B0986">
      <w:pPr>
        <w:spacing w:after="0" w:line="288" w:lineRule="auto"/>
      </w:pPr>
    </w:p>
    <w:p w:rsidR="009B0986" w:rsidRPr="005B4ED6" w:rsidRDefault="001561AF" w:rsidP="009B0986">
      <w:pPr>
        <w:spacing w:after="0" w:line="288" w:lineRule="auto"/>
        <w:rPr>
          <w:b/>
        </w:rPr>
      </w:pPr>
      <w:r w:rsidRPr="005B4ED6">
        <w:rPr>
          <w:b/>
        </w:rPr>
        <w:t>Sýry (12 kg)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  <w:t>3.2</w:t>
      </w:r>
      <w:r w:rsidR="009B0986" w:rsidRPr="005B4ED6">
        <w:rPr>
          <w:b/>
        </w:rPr>
        <w:t>3</w:t>
      </w:r>
      <w:r w:rsidR="000B5780">
        <w:rPr>
          <w:b/>
        </w:rPr>
        <w:t>0</w:t>
      </w:r>
      <w:r w:rsidR="009B0986" w:rsidRPr="005B4ED6">
        <w:rPr>
          <w:b/>
        </w:rPr>
        <w:t xml:space="preserve"> Kč</w:t>
      </w:r>
    </w:p>
    <w:p w:rsidR="009B0986" w:rsidRPr="005B4ED6" w:rsidRDefault="009B0986" w:rsidP="009B0986">
      <w:pPr>
        <w:spacing w:after="0" w:line="288" w:lineRule="auto"/>
      </w:pPr>
      <w:r w:rsidRPr="005B4ED6">
        <w:t>Variace tradičních českých sýrů podávaných s ovocem a jablkovým chutney</w:t>
      </w:r>
    </w:p>
    <w:p w:rsidR="009B0986" w:rsidRPr="005B4ED6" w:rsidRDefault="009B0986" w:rsidP="009B0986">
      <w:pPr>
        <w:spacing w:after="0" w:line="288" w:lineRule="auto"/>
      </w:pPr>
    </w:p>
    <w:p w:rsidR="009B0986" w:rsidRPr="005B4ED6" w:rsidRDefault="009B0986" w:rsidP="009B0986">
      <w:pPr>
        <w:spacing w:after="0" w:line="288" w:lineRule="auto"/>
      </w:pPr>
      <w:r w:rsidRPr="005B4ED6">
        <w:t xml:space="preserve">Druhy: </w:t>
      </w:r>
    </w:p>
    <w:p w:rsidR="009B0986" w:rsidRPr="005B4ED6" w:rsidRDefault="009B0986" w:rsidP="009B0986">
      <w:pPr>
        <w:spacing w:after="0" w:line="288" w:lineRule="auto"/>
      </w:pPr>
      <w:proofErr w:type="spellStart"/>
      <w:r w:rsidRPr="005B4ED6">
        <w:t>Blaťácké</w:t>
      </w:r>
      <w:proofErr w:type="spellEnd"/>
      <w:r w:rsidRPr="005B4ED6">
        <w:t xml:space="preserve"> zlato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  <w:r w:rsidRPr="005B4ED6">
        <w:tab/>
      </w:r>
    </w:p>
    <w:p w:rsidR="009B0986" w:rsidRPr="005B4ED6" w:rsidRDefault="009B0986" w:rsidP="009B0986">
      <w:pPr>
        <w:spacing w:after="0" w:line="288" w:lineRule="auto"/>
      </w:pPr>
      <w:r w:rsidRPr="005B4ED6">
        <w:t>Jihočeská Niva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9B0986" w:rsidRPr="005B4ED6" w:rsidRDefault="009B0986" w:rsidP="009B0986">
      <w:pPr>
        <w:spacing w:after="0" w:line="288" w:lineRule="auto"/>
      </w:pPr>
      <w:r w:rsidRPr="005B4ED6">
        <w:t>Jihočeský Eidam 45 %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9B0986" w:rsidRPr="005B4ED6" w:rsidRDefault="009B0986" w:rsidP="009B0986">
      <w:pPr>
        <w:spacing w:after="0" w:line="288" w:lineRule="auto"/>
      </w:pPr>
      <w:r w:rsidRPr="005B4ED6">
        <w:t xml:space="preserve">Jihočeský uzený </w:t>
      </w:r>
      <w:proofErr w:type="gramStart"/>
      <w:r w:rsidRPr="005B4ED6">
        <w:t>sýr  44%</w:t>
      </w:r>
      <w:proofErr w:type="gramEnd"/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9B0986" w:rsidRPr="005B4ED6" w:rsidRDefault="009B0986" w:rsidP="009B0986">
      <w:pPr>
        <w:spacing w:after="0" w:line="288" w:lineRule="auto"/>
      </w:pPr>
      <w:proofErr w:type="spellStart"/>
      <w:r w:rsidRPr="005B4ED6">
        <w:t>Madeland</w:t>
      </w:r>
      <w:proofErr w:type="spellEnd"/>
      <w:r w:rsidRPr="005B4ED6">
        <w:t xml:space="preserve"> 45 %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="005B4ED6">
        <w:tab/>
      </w:r>
      <w:r w:rsidRPr="005B4ED6">
        <w:rPr>
          <w:b/>
        </w:rPr>
        <w:t>Madeta a. s.</w:t>
      </w:r>
    </w:p>
    <w:p w:rsidR="009B0986" w:rsidRPr="005B4ED6" w:rsidRDefault="009B0986" w:rsidP="009B0986">
      <w:pPr>
        <w:spacing w:after="0" w:line="288" w:lineRule="auto"/>
      </w:pPr>
      <w:r w:rsidRPr="005B4ED6">
        <w:t>Primátor 45 %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9B0986" w:rsidRPr="005B4ED6" w:rsidRDefault="009B0986" w:rsidP="009B0986">
      <w:pPr>
        <w:spacing w:after="0" w:line="288" w:lineRule="auto"/>
      </w:pPr>
      <w:r w:rsidRPr="005B4ED6">
        <w:t>Kastelán – sýr s paprikovým kořením</w:t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Jaroměřická mlékárna a. s.</w:t>
      </w:r>
    </w:p>
    <w:p w:rsidR="009B0986" w:rsidRPr="005B4ED6" w:rsidRDefault="009B0986" w:rsidP="009B0986">
      <w:pPr>
        <w:spacing w:after="0" w:line="288" w:lineRule="auto"/>
      </w:pPr>
      <w:r w:rsidRPr="005B4ED6">
        <w:t>Kastelán – sýr s pepřovým kořením</w:t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Jaroměřická mlékárna a. s.</w:t>
      </w:r>
    </w:p>
    <w:p w:rsidR="009B0986" w:rsidRPr="005B4ED6" w:rsidRDefault="009B0986" w:rsidP="009B0986">
      <w:pPr>
        <w:spacing w:after="0" w:line="288" w:lineRule="auto"/>
      </w:pPr>
      <w:r w:rsidRPr="005B4ED6">
        <w:t>Jaroměřický archivní sýr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Jaroměřická mlékárna a. s.</w:t>
      </w:r>
    </w:p>
    <w:p w:rsidR="009B0986" w:rsidRPr="005B4ED6" w:rsidRDefault="009B0986" w:rsidP="009B0986">
      <w:pPr>
        <w:spacing w:after="0" w:line="288" w:lineRule="auto"/>
      </w:pPr>
      <w:r w:rsidRPr="005B4ED6">
        <w:t xml:space="preserve">Gran Moravia 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proofErr w:type="spellStart"/>
      <w:r w:rsidRPr="005B4ED6">
        <w:rPr>
          <w:b/>
        </w:rPr>
        <w:t>Orrero</w:t>
      </w:r>
      <w:proofErr w:type="spellEnd"/>
      <w:r w:rsidRPr="005B4ED6">
        <w:rPr>
          <w:b/>
        </w:rPr>
        <w:t xml:space="preserve"> a. s.</w:t>
      </w:r>
    </w:p>
    <w:p w:rsidR="009B0986" w:rsidRPr="005B4ED6" w:rsidRDefault="009B0986" w:rsidP="009B0986">
      <w:pPr>
        <w:spacing w:after="0" w:line="288" w:lineRule="auto"/>
      </w:pPr>
      <w:r w:rsidRPr="005B4ED6">
        <w:t>Sedlčanský hermelín, vltavín</w:t>
      </w:r>
      <w:r w:rsidRPr="005B4ED6">
        <w:tab/>
      </w:r>
      <w:r w:rsidRPr="005B4ED6">
        <w:tab/>
      </w:r>
      <w:r w:rsidRPr="005B4ED6">
        <w:tab/>
      </w:r>
      <w:proofErr w:type="spellStart"/>
      <w:r w:rsidRPr="005B4ED6">
        <w:rPr>
          <w:b/>
        </w:rPr>
        <w:t>Savencia</w:t>
      </w:r>
      <w:proofErr w:type="spellEnd"/>
      <w:r w:rsidRPr="005B4ED6">
        <w:rPr>
          <w:b/>
        </w:rPr>
        <w:t xml:space="preserve"> </w:t>
      </w:r>
      <w:proofErr w:type="spellStart"/>
      <w:r w:rsidRPr="005B4ED6">
        <w:rPr>
          <w:b/>
        </w:rPr>
        <w:t>Fromage</w:t>
      </w:r>
      <w:proofErr w:type="spellEnd"/>
      <w:r w:rsidRPr="005B4ED6">
        <w:rPr>
          <w:b/>
        </w:rPr>
        <w:t xml:space="preserve"> &amp; </w:t>
      </w:r>
      <w:proofErr w:type="spellStart"/>
      <w:r w:rsidRPr="005B4ED6">
        <w:rPr>
          <w:b/>
        </w:rPr>
        <w:t>Dairy</w:t>
      </w:r>
      <w:proofErr w:type="spellEnd"/>
      <w:r w:rsidRPr="005B4ED6">
        <w:rPr>
          <w:b/>
        </w:rPr>
        <w:t xml:space="preserve"> Czech Republic, a.s.</w:t>
      </w:r>
    </w:p>
    <w:p w:rsidR="009B0986" w:rsidRPr="005B4ED6" w:rsidRDefault="009B0986" w:rsidP="009B0986">
      <w:pPr>
        <w:spacing w:after="0" w:line="288" w:lineRule="auto"/>
      </w:pPr>
    </w:p>
    <w:p w:rsidR="009B0986" w:rsidRPr="005B4ED6" w:rsidRDefault="009B0986" w:rsidP="009B0986">
      <w:pPr>
        <w:spacing w:after="0" w:line="288" w:lineRule="auto"/>
      </w:pPr>
    </w:p>
    <w:p w:rsidR="0073555D" w:rsidRPr="005B4ED6" w:rsidRDefault="0073555D" w:rsidP="009B0986">
      <w:pPr>
        <w:spacing w:after="0" w:line="288" w:lineRule="auto"/>
      </w:pPr>
    </w:p>
    <w:p w:rsidR="00AC25E9" w:rsidRPr="005B4ED6" w:rsidRDefault="00AC25E9" w:rsidP="009B0986">
      <w:pPr>
        <w:spacing w:after="0" w:line="288" w:lineRule="auto"/>
      </w:pPr>
    </w:p>
    <w:p w:rsidR="00AC25E9" w:rsidRPr="005B4ED6" w:rsidRDefault="00AC25E9" w:rsidP="009B0986">
      <w:pPr>
        <w:spacing w:after="0" w:line="288" w:lineRule="auto"/>
      </w:pPr>
    </w:p>
    <w:p w:rsidR="0073555D" w:rsidRPr="005B4ED6" w:rsidRDefault="0073555D" w:rsidP="009B0986">
      <w:pPr>
        <w:spacing w:after="0" w:line="288" w:lineRule="auto"/>
      </w:pPr>
    </w:p>
    <w:p w:rsidR="009B0986" w:rsidRPr="005B4ED6" w:rsidRDefault="009B0986" w:rsidP="009B0986">
      <w:pPr>
        <w:spacing w:after="0" w:line="288" w:lineRule="auto"/>
        <w:rPr>
          <w:b/>
        </w:rPr>
      </w:pPr>
      <w:r w:rsidRPr="005B4ED6">
        <w:rPr>
          <w:b/>
        </w:rPr>
        <w:lastRenderedPageBreak/>
        <w:t xml:space="preserve">Dezerty (600 ks) 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="007C0C37" w:rsidRPr="005B4ED6">
        <w:rPr>
          <w:b/>
        </w:rPr>
        <w:t>2.4</w:t>
      </w:r>
      <w:r w:rsidRPr="005B4ED6">
        <w:rPr>
          <w:b/>
        </w:rPr>
        <w:t>00 Kč</w:t>
      </w:r>
    </w:p>
    <w:p w:rsidR="009B0986" w:rsidRPr="005B4ED6" w:rsidRDefault="009B0986" w:rsidP="009B0986">
      <w:pPr>
        <w:spacing w:after="0" w:line="288" w:lineRule="auto"/>
        <w:rPr>
          <w:b/>
        </w:rPr>
      </w:pPr>
      <w:r w:rsidRPr="005B4ED6">
        <w:t xml:space="preserve">Mini </w:t>
      </w:r>
      <w:proofErr w:type="spellStart"/>
      <w:r w:rsidRPr="005B4ED6">
        <w:t>povidloně</w:t>
      </w:r>
      <w:proofErr w:type="spellEnd"/>
      <w:r w:rsidRPr="005B4ED6">
        <w:t xml:space="preserve"> s tvarohem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9B0986" w:rsidRPr="005B4ED6" w:rsidRDefault="009B0986" w:rsidP="009B0986">
      <w:pPr>
        <w:spacing w:after="0" w:line="288" w:lineRule="auto"/>
      </w:pPr>
      <w:r w:rsidRPr="005B4ED6">
        <w:t>Letní vanilkový jogurt s čerstvým ovocem</w:t>
      </w:r>
      <w:r w:rsidRPr="005B4ED6">
        <w:tab/>
      </w:r>
      <w:r w:rsidRPr="005B4ED6">
        <w:tab/>
      </w:r>
      <w:proofErr w:type="spellStart"/>
      <w:r w:rsidRPr="005B4ED6">
        <w:rPr>
          <w:b/>
        </w:rPr>
        <w:t>Hollandia</w:t>
      </w:r>
      <w:proofErr w:type="spellEnd"/>
      <w:r w:rsidRPr="005B4ED6">
        <w:rPr>
          <w:b/>
        </w:rPr>
        <w:t xml:space="preserve"> Karlovy Vary, s.r.o.</w:t>
      </w:r>
      <w:r w:rsidRPr="005B4ED6">
        <w:rPr>
          <w:rStyle w:val="apple-converted-space"/>
          <w:rFonts w:cs="Arial"/>
          <w:color w:val="5B5B5B"/>
          <w:sz w:val="21"/>
          <w:szCs w:val="21"/>
          <w:shd w:val="clear" w:color="auto" w:fill="FFFFFF"/>
        </w:rPr>
        <w:t> </w:t>
      </w:r>
    </w:p>
    <w:p w:rsidR="009B0986" w:rsidRPr="005B4ED6" w:rsidRDefault="009B0986" w:rsidP="009B0986">
      <w:pPr>
        <w:spacing w:after="0" w:line="288" w:lineRule="auto"/>
      </w:pPr>
      <w:r w:rsidRPr="005B4ED6">
        <w:t>Buchtičky podávané v </w:t>
      </w:r>
      <w:proofErr w:type="spellStart"/>
      <w:r w:rsidRPr="005B4ED6">
        <w:t>brutvanu</w:t>
      </w:r>
      <w:proofErr w:type="spellEnd"/>
      <w:r w:rsidRPr="005B4ED6">
        <w:t xml:space="preserve"> s </w:t>
      </w:r>
      <w:proofErr w:type="spellStart"/>
      <w:r w:rsidRPr="005B4ED6">
        <w:t>povidlím</w:t>
      </w:r>
      <w:proofErr w:type="spellEnd"/>
      <w:r w:rsidRPr="005B4ED6">
        <w:t xml:space="preserve">, mákem a tvarohem </w:t>
      </w:r>
      <w:r w:rsidRPr="005B4ED6">
        <w:tab/>
      </w:r>
      <w:r w:rsidRPr="005B4ED6">
        <w:rPr>
          <w:b/>
        </w:rPr>
        <w:t>Madeta a. s.</w:t>
      </w:r>
    </w:p>
    <w:p w:rsidR="00B3007C" w:rsidRDefault="00B3007C" w:rsidP="00B3007C">
      <w:pPr>
        <w:spacing w:after="0" w:line="288" w:lineRule="auto"/>
      </w:pPr>
      <w:r>
        <w:t xml:space="preserve">Medový dort </w:t>
      </w:r>
      <w:proofErr w:type="spellStart"/>
      <w:r>
        <w:t>Marlenka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551704">
        <w:rPr>
          <w:b/>
        </w:rPr>
        <w:t xml:space="preserve">MARLENKA </w:t>
      </w:r>
      <w:proofErr w:type="spellStart"/>
      <w:r w:rsidRPr="00551704">
        <w:rPr>
          <w:b/>
        </w:rPr>
        <w:t>international</w:t>
      </w:r>
      <w:proofErr w:type="spellEnd"/>
      <w:r w:rsidRPr="00551704">
        <w:rPr>
          <w:b/>
        </w:rPr>
        <w:t xml:space="preserve"> s.r.o.</w:t>
      </w:r>
    </w:p>
    <w:p w:rsidR="009B0986" w:rsidRPr="00B3007C" w:rsidRDefault="00B3007C" w:rsidP="009B0986">
      <w:pPr>
        <w:spacing w:after="0" w:line="288" w:lineRule="auto"/>
        <w:rPr>
          <w:b/>
        </w:rPr>
      </w:pPr>
      <w:r>
        <w:t xml:space="preserve">Citronový medový dort </w:t>
      </w:r>
      <w:proofErr w:type="spellStart"/>
      <w:r>
        <w:t>Marlenka</w:t>
      </w:r>
      <w:proofErr w:type="spellEnd"/>
      <w:r>
        <w:tab/>
      </w:r>
      <w:r>
        <w:tab/>
      </w:r>
      <w:r>
        <w:tab/>
      </w:r>
      <w:r w:rsidRPr="00551704">
        <w:rPr>
          <w:b/>
        </w:rPr>
        <w:t xml:space="preserve">MARLENKA </w:t>
      </w:r>
      <w:proofErr w:type="spellStart"/>
      <w:r w:rsidRPr="00551704">
        <w:rPr>
          <w:b/>
        </w:rPr>
        <w:t>international</w:t>
      </w:r>
      <w:proofErr w:type="spellEnd"/>
      <w:r w:rsidRPr="00551704">
        <w:rPr>
          <w:b/>
        </w:rPr>
        <w:t xml:space="preserve"> s.r.o.</w:t>
      </w:r>
    </w:p>
    <w:p w:rsidR="0073555D" w:rsidRDefault="0073555D" w:rsidP="009B0986">
      <w:pPr>
        <w:spacing w:after="0" w:line="288" w:lineRule="auto"/>
      </w:pPr>
    </w:p>
    <w:p w:rsidR="00B3007C" w:rsidRPr="005B4ED6" w:rsidRDefault="00B3007C" w:rsidP="009B0986">
      <w:pPr>
        <w:spacing w:after="0" w:line="288" w:lineRule="auto"/>
      </w:pPr>
    </w:p>
    <w:p w:rsidR="009B0986" w:rsidRPr="005B4ED6" w:rsidRDefault="009B0986" w:rsidP="009B0986">
      <w:pPr>
        <w:spacing w:after="0" w:line="288" w:lineRule="auto"/>
        <w:rPr>
          <w:b/>
        </w:rPr>
      </w:pPr>
      <w:r w:rsidRPr="005B4ED6">
        <w:rPr>
          <w:b/>
        </w:rPr>
        <w:t>Ovoce (</w:t>
      </w:r>
      <w:r w:rsidR="001561AF" w:rsidRPr="005B4ED6">
        <w:rPr>
          <w:b/>
        </w:rPr>
        <w:t>7 kg)</w:t>
      </w:r>
      <w:r w:rsidR="001561AF" w:rsidRPr="005B4ED6">
        <w:rPr>
          <w:b/>
        </w:rPr>
        <w:tab/>
      </w:r>
      <w:r w:rsidR="001561AF" w:rsidRPr="005B4ED6">
        <w:rPr>
          <w:b/>
        </w:rPr>
        <w:tab/>
      </w:r>
      <w:r w:rsidR="001561AF" w:rsidRPr="005B4ED6">
        <w:rPr>
          <w:b/>
        </w:rPr>
        <w:tab/>
      </w:r>
      <w:r w:rsidR="001561AF" w:rsidRPr="005B4ED6">
        <w:rPr>
          <w:b/>
        </w:rPr>
        <w:tab/>
      </w:r>
      <w:r w:rsidR="001561AF" w:rsidRPr="005B4ED6">
        <w:rPr>
          <w:b/>
        </w:rPr>
        <w:tab/>
      </w:r>
      <w:r w:rsidR="001561AF" w:rsidRPr="005B4ED6">
        <w:rPr>
          <w:b/>
        </w:rPr>
        <w:tab/>
      </w:r>
    </w:p>
    <w:p w:rsidR="009B0986" w:rsidRPr="005B4ED6" w:rsidRDefault="009B0986" w:rsidP="009B0986">
      <w:pPr>
        <w:spacing w:after="0" w:line="288" w:lineRule="auto"/>
      </w:pPr>
      <w:r w:rsidRPr="005B4ED6">
        <w:t>Variace kousků čerstvého ovoce podávané na ledové tříšti</w:t>
      </w:r>
    </w:p>
    <w:p w:rsidR="0073555D" w:rsidRPr="005B4ED6" w:rsidRDefault="0073555D" w:rsidP="009B0986">
      <w:pPr>
        <w:spacing w:after="0" w:line="288" w:lineRule="auto"/>
      </w:pPr>
    </w:p>
    <w:p w:rsidR="009B0986" w:rsidRPr="005B4ED6" w:rsidRDefault="009B0986" w:rsidP="009B0986">
      <w:pPr>
        <w:spacing w:after="0" w:line="288" w:lineRule="auto"/>
      </w:pPr>
    </w:p>
    <w:p w:rsidR="0073555D" w:rsidRPr="005B4ED6" w:rsidRDefault="0073555D" w:rsidP="009B0986">
      <w:pPr>
        <w:spacing w:after="0" w:line="288" w:lineRule="auto"/>
      </w:pPr>
    </w:p>
    <w:p w:rsidR="009B0986" w:rsidRPr="005B4ED6" w:rsidRDefault="009B0986" w:rsidP="009B0986">
      <w:pPr>
        <w:spacing w:after="0" w:line="288" w:lineRule="auto"/>
        <w:jc w:val="center"/>
        <w:rPr>
          <w:b/>
          <w:sz w:val="28"/>
        </w:rPr>
      </w:pPr>
      <w:r w:rsidRPr="005B4ED6">
        <w:rPr>
          <w:b/>
          <w:sz w:val="28"/>
        </w:rPr>
        <w:t>Kanapky roznášené hosteskami s napichovátky Klasa</w:t>
      </w:r>
    </w:p>
    <w:p w:rsidR="009B0986" w:rsidRPr="005B4ED6" w:rsidRDefault="009B0986" w:rsidP="009B0986">
      <w:pPr>
        <w:spacing w:after="0" w:line="288" w:lineRule="auto"/>
      </w:pPr>
    </w:p>
    <w:p w:rsidR="009B0986" w:rsidRPr="005B4ED6" w:rsidRDefault="009B0986" w:rsidP="009B0986">
      <w:pPr>
        <w:spacing w:after="0" w:line="288" w:lineRule="auto"/>
      </w:pPr>
    </w:p>
    <w:p w:rsidR="009B0986" w:rsidRPr="00B3007C" w:rsidRDefault="007C0C37" w:rsidP="009B0986">
      <w:pPr>
        <w:spacing w:after="0" w:line="288" w:lineRule="auto"/>
        <w:rPr>
          <w:b/>
        </w:rPr>
      </w:pPr>
      <w:r w:rsidRPr="005B4ED6">
        <w:rPr>
          <w:b/>
        </w:rPr>
        <w:t>Variace kanapek (300 ks)</w:t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</w:r>
      <w:r w:rsidRPr="005B4ED6">
        <w:rPr>
          <w:b/>
        </w:rPr>
        <w:tab/>
        <w:t>1.5</w:t>
      </w:r>
      <w:r w:rsidR="009B0986" w:rsidRPr="005B4ED6">
        <w:rPr>
          <w:b/>
        </w:rPr>
        <w:t>50 Kč</w:t>
      </w:r>
    </w:p>
    <w:p w:rsidR="009B0986" w:rsidRPr="005B4ED6" w:rsidRDefault="009B0986" w:rsidP="009B0986">
      <w:pPr>
        <w:spacing w:after="0" w:line="288" w:lineRule="auto"/>
      </w:pPr>
      <w:proofErr w:type="spellStart"/>
      <w:r w:rsidRPr="005B4ED6">
        <w:t>Kanapka</w:t>
      </w:r>
      <w:proofErr w:type="spellEnd"/>
      <w:r w:rsidRPr="005B4ED6">
        <w:t xml:space="preserve"> s</w:t>
      </w:r>
      <w:r w:rsidR="00B3007C">
        <w:t xml:space="preserve"> Jihočeskou nivou </w:t>
      </w:r>
      <w:r w:rsidRPr="005B4ED6">
        <w:t>a olivami</w:t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9B0986" w:rsidRPr="005B4ED6" w:rsidRDefault="009B0986" w:rsidP="009B0986">
      <w:pPr>
        <w:spacing w:after="0" w:line="288" w:lineRule="auto"/>
      </w:pPr>
      <w:r w:rsidRPr="005B4ED6">
        <w:t xml:space="preserve">Tortilla rolky s marinovanou kachnou a </w:t>
      </w:r>
      <w:proofErr w:type="spellStart"/>
      <w:r w:rsidRPr="005B4ED6">
        <w:t>guacamole</w:t>
      </w:r>
      <w:proofErr w:type="spellEnd"/>
      <w:r w:rsidRPr="005B4ED6">
        <w:t xml:space="preserve"> </w:t>
      </w:r>
      <w:r w:rsidRPr="005B4ED6">
        <w:tab/>
      </w:r>
      <w:r w:rsidRPr="005B4ED6">
        <w:rPr>
          <w:b/>
        </w:rPr>
        <w:t>Vodňanská drůbež, a.s.</w:t>
      </w:r>
    </w:p>
    <w:p w:rsidR="00B3007C" w:rsidRPr="005B4ED6" w:rsidRDefault="00B3007C" w:rsidP="00B3007C">
      <w:pPr>
        <w:spacing w:after="0" w:line="288" w:lineRule="auto"/>
      </w:pPr>
      <w:r w:rsidRPr="005B4ED6">
        <w:t xml:space="preserve">Kanapka z tmavého chleba s Křemešníkem </w:t>
      </w:r>
      <w:r>
        <w:t>a</w:t>
      </w:r>
      <w:r w:rsidRPr="005B4ED6">
        <w:t xml:space="preserve"> bylinkovou pěnou </w:t>
      </w:r>
      <w:r>
        <w:t xml:space="preserve">z Jaroměřického tvarohu </w:t>
      </w:r>
    </w:p>
    <w:p w:rsidR="00B3007C" w:rsidRPr="005B4ED6" w:rsidRDefault="00B3007C" w:rsidP="00B3007C">
      <w:pPr>
        <w:spacing w:after="0" w:line="288" w:lineRule="auto"/>
        <w:ind w:left="3540"/>
      </w:pPr>
      <w:r w:rsidRPr="005B4ED6">
        <w:rPr>
          <w:b/>
        </w:rPr>
        <w:t>Kostelecké uzeniny a. s.</w:t>
      </w:r>
      <w:r>
        <w:rPr>
          <w:b/>
        </w:rPr>
        <w:t>, Jaroměřická mlékárna a. s.</w:t>
      </w:r>
    </w:p>
    <w:p w:rsidR="00B3007C" w:rsidRPr="005B4ED6" w:rsidRDefault="00B3007C" w:rsidP="006C25BC">
      <w:pPr>
        <w:spacing w:after="0" w:line="288" w:lineRule="auto"/>
      </w:pPr>
    </w:p>
    <w:p w:rsidR="00CF349C" w:rsidRPr="005B4ED6" w:rsidRDefault="00CF349C" w:rsidP="006C25BC">
      <w:pPr>
        <w:spacing w:after="0" w:line="288" w:lineRule="auto"/>
      </w:pPr>
    </w:p>
    <w:p w:rsidR="0073555D" w:rsidRPr="005B4ED6" w:rsidRDefault="0073555D" w:rsidP="006C25BC">
      <w:pPr>
        <w:spacing w:after="0" w:line="288" w:lineRule="auto"/>
        <w:jc w:val="center"/>
        <w:rPr>
          <w:b/>
          <w:sz w:val="28"/>
        </w:rPr>
      </w:pPr>
    </w:p>
    <w:p w:rsidR="00CF349C" w:rsidRPr="005B4ED6" w:rsidRDefault="00D92AB4" w:rsidP="006C25BC">
      <w:pPr>
        <w:spacing w:after="0" w:line="288" w:lineRule="auto"/>
        <w:jc w:val="center"/>
        <w:rPr>
          <w:b/>
          <w:sz w:val="28"/>
        </w:rPr>
      </w:pPr>
      <w:r w:rsidRPr="005B4ED6">
        <w:rPr>
          <w:b/>
          <w:sz w:val="28"/>
        </w:rPr>
        <w:t xml:space="preserve">Prezentace vybraných sýrů a uzenin </w:t>
      </w:r>
    </w:p>
    <w:p w:rsidR="00D92AB4" w:rsidRPr="005B4ED6" w:rsidRDefault="00D92AB4" w:rsidP="006C25BC">
      <w:pPr>
        <w:spacing w:after="0" w:line="288" w:lineRule="auto"/>
      </w:pPr>
    </w:p>
    <w:p w:rsidR="00D92AB4" w:rsidRPr="005B4ED6" w:rsidRDefault="00EB5AD2" w:rsidP="006C25BC">
      <w:pPr>
        <w:spacing w:after="0" w:line="288" w:lineRule="auto"/>
        <w:rPr>
          <w:b/>
        </w:rPr>
      </w:pPr>
      <w:r w:rsidRPr="005B4ED6">
        <w:rPr>
          <w:b/>
        </w:rPr>
        <w:t>Variace tradičních če</w:t>
      </w:r>
      <w:r w:rsidR="001561AF" w:rsidRPr="005B4ED6">
        <w:rPr>
          <w:b/>
        </w:rPr>
        <w:t>ských sýrů (30 kg)</w:t>
      </w:r>
      <w:r w:rsidR="001561AF" w:rsidRPr="005B4ED6">
        <w:rPr>
          <w:b/>
        </w:rPr>
        <w:tab/>
      </w:r>
      <w:r w:rsidR="001561AF" w:rsidRPr="005B4ED6">
        <w:rPr>
          <w:b/>
        </w:rPr>
        <w:tab/>
        <w:t>7.5</w:t>
      </w:r>
      <w:r w:rsidR="00D92AB4" w:rsidRPr="005B4ED6">
        <w:rPr>
          <w:b/>
        </w:rPr>
        <w:t>30 Kč</w:t>
      </w:r>
    </w:p>
    <w:p w:rsidR="009B0986" w:rsidRPr="005B4ED6" w:rsidRDefault="009B0986" w:rsidP="009B0986">
      <w:pPr>
        <w:spacing w:after="0" w:line="288" w:lineRule="auto"/>
      </w:pPr>
      <w:r w:rsidRPr="005B4ED6">
        <w:t>podávaných s ovocem a jablkovým chutney</w:t>
      </w:r>
    </w:p>
    <w:p w:rsidR="009B0986" w:rsidRPr="005B4ED6" w:rsidRDefault="009B0986" w:rsidP="009B0986">
      <w:pPr>
        <w:spacing w:after="0" w:line="288" w:lineRule="auto"/>
      </w:pPr>
    </w:p>
    <w:p w:rsidR="009B0986" w:rsidRPr="005B4ED6" w:rsidRDefault="009B0986" w:rsidP="009B0986">
      <w:pPr>
        <w:spacing w:after="0" w:line="288" w:lineRule="auto"/>
      </w:pPr>
      <w:r w:rsidRPr="005B4ED6">
        <w:t xml:space="preserve">Druhy: </w:t>
      </w:r>
    </w:p>
    <w:p w:rsidR="009B0986" w:rsidRPr="005B4ED6" w:rsidRDefault="009B0986" w:rsidP="009B0986">
      <w:pPr>
        <w:spacing w:after="0" w:line="288" w:lineRule="auto"/>
      </w:pPr>
      <w:proofErr w:type="spellStart"/>
      <w:r w:rsidRPr="005B4ED6">
        <w:t>Blaťácké</w:t>
      </w:r>
      <w:proofErr w:type="spellEnd"/>
      <w:r w:rsidRPr="005B4ED6">
        <w:t xml:space="preserve"> zlato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  <w:r w:rsidRPr="005B4ED6">
        <w:tab/>
      </w:r>
    </w:p>
    <w:p w:rsidR="009B0986" w:rsidRPr="005B4ED6" w:rsidRDefault="009B0986" w:rsidP="009B0986">
      <w:pPr>
        <w:spacing w:after="0" w:line="288" w:lineRule="auto"/>
      </w:pPr>
      <w:r w:rsidRPr="005B4ED6">
        <w:t>Jihočeská Niva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9B0986" w:rsidRPr="005B4ED6" w:rsidRDefault="009B0986" w:rsidP="009B0986">
      <w:pPr>
        <w:spacing w:after="0" w:line="288" w:lineRule="auto"/>
      </w:pPr>
      <w:r w:rsidRPr="005B4ED6">
        <w:t>Jihočeský Eidam 45 %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9B0986" w:rsidRPr="005B4ED6" w:rsidRDefault="009B0986" w:rsidP="009B0986">
      <w:pPr>
        <w:spacing w:after="0" w:line="288" w:lineRule="auto"/>
      </w:pPr>
      <w:r w:rsidRPr="005B4ED6">
        <w:t xml:space="preserve">Jihočeský uzený </w:t>
      </w:r>
      <w:proofErr w:type="gramStart"/>
      <w:r w:rsidRPr="005B4ED6">
        <w:t>sýr  44%</w:t>
      </w:r>
      <w:proofErr w:type="gramEnd"/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9B0986" w:rsidRPr="005B4ED6" w:rsidRDefault="009B0986" w:rsidP="009B0986">
      <w:pPr>
        <w:spacing w:after="0" w:line="288" w:lineRule="auto"/>
      </w:pPr>
      <w:proofErr w:type="spellStart"/>
      <w:r w:rsidRPr="005B4ED6">
        <w:t>Madeland</w:t>
      </w:r>
      <w:proofErr w:type="spellEnd"/>
      <w:r w:rsidRPr="005B4ED6">
        <w:t xml:space="preserve"> 45 %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="005B4ED6">
        <w:tab/>
      </w:r>
      <w:r w:rsidRPr="005B4ED6">
        <w:rPr>
          <w:b/>
        </w:rPr>
        <w:t>Madeta a. s.</w:t>
      </w:r>
    </w:p>
    <w:p w:rsidR="009B0986" w:rsidRPr="005B4ED6" w:rsidRDefault="009B0986" w:rsidP="009B0986">
      <w:pPr>
        <w:spacing w:after="0" w:line="288" w:lineRule="auto"/>
      </w:pPr>
      <w:r w:rsidRPr="005B4ED6">
        <w:t>Primátor 45 %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Madeta a. s.</w:t>
      </w:r>
    </w:p>
    <w:p w:rsidR="009B0986" w:rsidRPr="005B4ED6" w:rsidRDefault="009B0986" w:rsidP="009B0986">
      <w:pPr>
        <w:spacing w:after="0" w:line="288" w:lineRule="auto"/>
      </w:pPr>
      <w:r w:rsidRPr="005B4ED6">
        <w:t>Kastelán – sýr s paprikovým kořením</w:t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Jaroměřická mlékárna a. s.</w:t>
      </w:r>
    </w:p>
    <w:p w:rsidR="009B0986" w:rsidRPr="005B4ED6" w:rsidRDefault="009B0986" w:rsidP="009B0986">
      <w:pPr>
        <w:spacing w:after="0" w:line="288" w:lineRule="auto"/>
      </w:pPr>
      <w:r w:rsidRPr="005B4ED6">
        <w:t>Kastelán – sýr s pepřovým kořením</w:t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Jaroměřická mlékárna a. s.</w:t>
      </w:r>
    </w:p>
    <w:p w:rsidR="009B0986" w:rsidRPr="005B4ED6" w:rsidRDefault="009B0986" w:rsidP="009B0986">
      <w:pPr>
        <w:spacing w:after="0" w:line="288" w:lineRule="auto"/>
      </w:pPr>
      <w:r w:rsidRPr="005B4ED6">
        <w:t>Jaroměřický archivní sýr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Jaroměřická mlékárna a. s.</w:t>
      </w:r>
    </w:p>
    <w:p w:rsidR="009B0986" w:rsidRPr="005B4ED6" w:rsidRDefault="009B0986" w:rsidP="009B0986">
      <w:pPr>
        <w:spacing w:after="0" w:line="288" w:lineRule="auto"/>
      </w:pPr>
      <w:r w:rsidRPr="005B4ED6">
        <w:t xml:space="preserve">Gran Moravia </w:t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r w:rsidRPr="005B4ED6">
        <w:tab/>
      </w:r>
      <w:proofErr w:type="spellStart"/>
      <w:r w:rsidRPr="005B4ED6">
        <w:rPr>
          <w:b/>
        </w:rPr>
        <w:t>Orrero</w:t>
      </w:r>
      <w:proofErr w:type="spellEnd"/>
      <w:r w:rsidRPr="005B4ED6">
        <w:rPr>
          <w:b/>
        </w:rPr>
        <w:t xml:space="preserve"> a. s.</w:t>
      </w:r>
    </w:p>
    <w:p w:rsidR="009B0986" w:rsidRPr="005B4ED6" w:rsidRDefault="009B0986" w:rsidP="009B0986">
      <w:pPr>
        <w:spacing w:after="0" w:line="288" w:lineRule="auto"/>
      </w:pPr>
      <w:r w:rsidRPr="005B4ED6">
        <w:t>Sedlčanský hermelín, vltavín</w:t>
      </w:r>
      <w:r w:rsidRPr="005B4ED6">
        <w:tab/>
      </w:r>
      <w:r w:rsidRPr="005B4ED6">
        <w:tab/>
      </w:r>
      <w:r w:rsidRPr="005B4ED6">
        <w:tab/>
      </w:r>
      <w:r w:rsidRPr="005B4ED6">
        <w:tab/>
      </w:r>
    </w:p>
    <w:p w:rsidR="00D92AB4" w:rsidRPr="002D13B1" w:rsidRDefault="009B0986" w:rsidP="002D13B1">
      <w:pPr>
        <w:spacing w:after="0" w:line="288" w:lineRule="auto"/>
        <w:ind w:left="2832" w:firstLine="708"/>
        <w:rPr>
          <w:b/>
        </w:rPr>
      </w:pPr>
      <w:proofErr w:type="spellStart"/>
      <w:r w:rsidRPr="005B4ED6">
        <w:rPr>
          <w:b/>
        </w:rPr>
        <w:t>Savencia</w:t>
      </w:r>
      <w:proofErr w:type="spellEnd"/>
      <w:r w:rsidRPr="005B4ED6">
        <w:rPr>
          <w:b/>
        </w:rPr>
        <w:t xml:space="preserve"> </w:t>
      </w:r>
      <w:proofErr w:type="spellStart"/>
      <w:r w:rsidRPr="005B4ED6">
        <w:rPr>
          <w:b/>
        </w:rPr>
        <w:t>Fromage</w:t>
      </w:r>
      <w:proofErr w:type="spellEnd"/>
      <w:r w:rsidRPr="005B4ED6">
        <w:rPr>
          <w:b/>
        </w:rPr>
        <w:t xml:space="preserve"> &amp; </w:t>
      </w:r>
      <w:proofErr w:type="spellStart"/>
      <w:r w:rsidRPr="005B4ED6">
        <w:rPr>
          <w:b/>
        </w:rPr>
        <w:t>Dairy</w:t>
      </w:r>
      <w:proofErr w:type="spellEnd"/>
      <w:r w:rsidRPr="005B4ED6">
        <w:rPr>
          <w:b/>
        </w:rPr>
        <w:t xml:space="preserve"> Czech Republic, a.s.</w:t>
      </w:r>
    </w:p>
    <w:p w:rsidR="009B0986" w:rsidRPr="005B4ED6" w:rsidRDefault="009B0986" w:rsidP="006C25BC">
      <w:pPr>
        <w:spacing w:after="0" w:line="288" w:lineRule="auto"/>
      </w:pPr>
    </w:p>
    <w:p w:rsidR="00D92AB4" w:rsidRPr="005B4ED6" w:rsidRDefault="00D92AB4" w:rsidP="006C25BC">
      <w:pPr>
        <w:spacing w:after="0" w:line="288" w:lineRule="auto"/>
        <w:rPr>
          <w:b/>
        </w:rPr>
      </w:pPr>
      <w:r w:rsidRPr="005B4ED6">
        <w:rPr>
          <w:b/>
        </w:rPr>
        <w:t>Uzenin</w:t>
      </w:r>
      <w:r w:rsidR="009B0986" w:rsidRPr="005B4ED6">
        <w:rPr>
          <w:b/>
        </w:rPr>
        <w:t>y krájené před hosty (10 kg)</w:t>
      </w:r>
      <w:r w:rsidR="009B0986" w:rsidRPr="005B4ED6">
        <w:rPr>
          <w:b/>
        </w:rPr>
        <w:tab/>
      </w:r>
      <w:r w:rsidR="009B0986" w:rsidRPr="005B4ED6">
        <w:rPr>
          <w:b/>
        </w:rPr>
        <w:tab/>
      </w:r>
      <w:r w:rsidR="005B4ED6">
        <w:rPr>
          <w:b/>
        </w:rPr>
        <w:tab/>
      </w:r>
      <w:r w:rsidRPr="005B4ED6">
        <w:rPr>
          <w:b/>
        </w:rPr>
        <w:t>2.500 Kč</w:t>
      </w:r>
    </w:p>
    <w:p w:rsidR="0073555D" w:rsidRPr="00B3007C" w:rsidRDefault="00841878" w:rsidP="0073555D">
      <w:pPr>
        <w:spacing w:after="0" w:line="288" w:lineRule="auto"/>
      </w:pPr>
      <w:r w:rsidRPr="00B3007C">
        <w:t xml:space="preserve">podávané s pařeným křenem s jablky, hořčicí, zeleninovým </w:t>
      </w:r>
      <w:proofErr w:type="spellStart"/>
      <w:r w:rsidRPr="00B3007C">
        <w:t>pickles</w:t>
      </w:r>
      <w:proofErr w:type="spellEnd"/>
      <w:r w:rsidRPr="00B3007C">
        <w:t xml:space="preserve"> a variací omáček</w:t>
      </w:r>
    </w:p>
    <w:p w:rsidR="0073555D" w:rsidRPr="005B4ED6" w:rsidRDefault="0073555D" w:rsidP="0073555D">
      <w:pPr>
        <w:spacing w:after="0" w:line="288" w:lineRule="auto"/>
      </w:pPr>
    </w:p>
    <w:p w:rsidR="0073555D" w:rsidRDefault="0073555D" w:rsidP="0073555D">
      <w:pPr>
        <w:spacing w:after="0" w:line="288" w:lineRule="auto"/>
      </w:pPr>
      <w:r w:rsidRPr="005B4ED6">
        <w:t>Druhy:</w:t>
      </w:r>
    </w:p>
    <w:p w:rsidR="003F3786" w:rsidRPr="005B4ED6" w:rsidRDefault="003F3786" w:rsidP="003F3786">
      <w:pPr>
        <w:spacing w:after="0" w:line="288" w:lineRule="auto"/>
      </w:pPr>
      <w:r w:rsidRPr="005B4ED6">
        <w:t>Myslivecká šunka nejvyšší jakosti</w:t>
      </w:r>
      <w:r w:rsidRPr="005B4ED6">
        <w:tab/>
      </w:r>
      <w:r w:rsidRPr="005B4ED6">
        <w:tab/>
      </w:r>
      <w:r w:rsidRPr="005B4ED6">
        <w:tab/>
      </w:r>
      <w:r w:rsidRPr="005B4ED6">
        <w:rPr>
          <w:b/>
        </w:rPr>
        <w:t>VÁHALA a spol. s r. o.</w:t>
      </w:r>
    </w:p>
    <w:p w:rsidR="003F3786" w:rsidRPr="004B7CF6" w:rsidRDefault="003F3786" w:rsidP="003F3786">
      <w:pPr>
        <w:spacing w:after="0" w:line="288" w:lineRule="auto"/>
      </w:pPr>
      <w:r w:rsidRPr="004B7CF6">
        <w:t>Pražská šunka na kosti</w:t>
      </w:r>
      <w:r w:rsidRPr="004B7CF6">
        <w:tab/>
      </w:r>
      <w:r w:rsidRPr="004B7CF6">
        <w:tab/>
      </w:r>
      <w:r w:rsidRPr="004B7CF6">
        <w:tab/>
      </w:r>
      <w:r w:rsidRPr="004B7CF6">
        <w:tab/>
      </w:r>
      <w:r w:rsidRPr="004B7CF6">
        <w:tab/>
      </w:r>
      <w:r w:rsidRPr="004B7CF6">
        <w:rPr>
          <w:b/>
        </w:rPr>
        <w:t>Řeznictví a uzenářství U Dolejších s r.o.</w:t>
      </w:r>
    </w:p>
    <w:p w:rsidR="003F3786" w:rsidRDefault="003F3786" w:rsidP="003F3786">
      <w:pPr>
        <w:spacing w:after="0" w:line="288" w:lineRule="auto"/>
      </w:pPr>
      <w:r>
        <w:t>Kostelecký uherák</w:t>
      </w:r>
      <w:r>
        <w:tab/>
      </w:r>
      <w:r>
        <w:tab/>
      </w:r>
      <w:r>
        <w:tab/>
      </w:r>
      <w:r>
        <w:tab/>
      </w:r>
      <w:r>
        <w:tab/>
      </w:r>
      <w:r w:rsidRPr="00A31B61">
        <w:rPr>
          <w:b/>
        </w:rPr>
        <w:t>Kostelecké uzeniny a.s.</w:t>
      </w:r>
    </w:p>
    <w:p w:rsidR="003F3786" w:rsidRDefault="003F3786" w:rsidP="003F3786">
      <w:pPr>
        <w:spacing w:after="0" w:line="288" w:lineRule="auto"/>
      </w:pPr>
      <w:r>
        <w:t>Venkovská tlačenka</w:t>
      </w:r>
      <w:r>
        <w:tab/>
      </w:r>
      <w:r>
        <w:tab/>
      </w:r>
      <w:r>
        <w:tab/>
      </w:r>
      <w:r>
        <w:tab/>
      </w:r>
      <w:r>
        <w:tab/>
      </w:r>
      <w:r w:rsidRPr="003F3786">
        <w:rPr>
          <w:b/>
        </w:rPr>
        <w:t>MP KRÁSNO, a.s.</w:t>
      </w:r>
    </w:p>
    <w:p w:rsidR="003F3786" w:rsidRPr="005B4ED6" w:rsidRDefault="003F3786" w:rsidP="003F3786">
      <w:pPr>
        <w:spacing w:after="0" w:line="288" w:lineRule="auto"/>
      </w:pPr>
      <w:r>
        <w:t>Valašská klobása</w:t>
      </w:r>
      <w:r>
        <w:tab/>
      </w:r>
      <w:r>
        <w:tab/>
      </w:r>
      <w:r>
        <w:tab/>
      </w:r>
      <w:r>
        <w:tab/>
      </w:r>
      <w:r>
        <w:tab/>
      </w:r>
      <w:r w:rsidRPr="003F3786">
        <w:rPr>
          <w:b/>
        </w:rPr>
        <w:t>MP KRÁSNO, a.s.</w:t>
      </w:r>
    </w:p>
    <w:p w:rsidR="00D92AB4" w:rsidRPr="005B4ED6" w:rsidRDefault="00D92AB4" w:rsidP="006C25BC">
      <w:pPr>
        <w:spacing w:after="0" w:line="288" w:lineRule="auto"/>
      </w:pPr>
    </w:p>
    <w:p w:rsidR="00D92AB4" w:rsidRPr="005B4ED6" w:rsidRDefault="00D92AB4" w:rsidP="006C25BC">
      <w:pPr>
        <w:spacing w:after="0" w:line="288" w:lineRule="auto"/>
      </w:pPr>
    </w:p>
    <w:p w:rsidR="00D92AB4" w:rsidRPr="005B4ED6" w:rsidRDefault="00D92AB4" w:rsidP="006C25BC">
      <w:pPr>
        <w:spacing w:after="0" w:line="288" w:lineRule="auto"/>
      </w:pPr>
    </w:p>
    <w:p w:rsidR="00CF349C" w:rsidRPr="00397653" w:rsidRDefault="001561AF" w:rsidP="00CA7360">
      <w:pPr>
        <w:spacing w:after="0" w:line="288" w:lineRule="auto"/>
        <w:jc w:val="center"/>
        <w:rPr>
          <w:b/>
          <w:sz w:val="28"/>
        </w:rPr>
      </w:pPr>
      <w:r w:rsidRPr="00397653">
        <w:rPr>
          <w:b/>
          <w:sz w:val="28"/>
        </w:rPr>
        <w:t>CELKEM 36.40</w:t>
      </w:r>
      <w:r w:rsidR="000B5780" w:rsidRPr="00397653">
        <w:rPr>
          <w:b/>
          <w:sz w:val="28"/>
        </w:rPr>
        <w:t>0</w:t>
      </w:r>
      <w:r w:rsidR="00D92AB4" w:rsidRPr="00397653">
        <w:rPr>
          <w:b/>
          <w:sz w:val="28"/>
        </w:rPr>
        <w:t xml:space="preserve"> Kč bez DPH</w:t>
      </w:r>
    </w:p>
    <w:sectPr w:rsidR="00CF349C" w:rsidRPr="00397653" w:rsidSect="0084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0E"/>
    <w:rsid w:val="0004468B"/>
    <w:rsid w:val="00044EDE"/>
    <w:rsid w:val="00053F05"/>
    <w:rsid w:val="000B5780"/>
    <w:rsid w:val="001561AF"/>
    <w:rsid w:val="001C2ACD"/>
    <w:rsid w:val="001C2BED"/>
    <w:rsid w:val="001C4B42"/>
    <w:rsid w:val="001D2D02"/>
    <w:rsid w:val="001F15C7"/>
    <w:rsid w:val="00230176"/>
    <w:rsid w:val="00240F92"/>
    <w:rsid w:val="00251510"/>
    <w:rsid w:val="00273B38"/>
    <w:rsid w:val="00284B4A"/>
    <w:rsid w:val="002967B5"/>
    <w:rsid w:val="002D13B1"/>
    <w:rsid w:val="00354BFC"/>
    <w:rsid w:val="00397653"/>
    <w:rsid w:val="003D3FAC"/>
    <w:rsid w:val="003F3786"/>
    <w:rsid w:val="00430577"/>
    <w:rsid w:val="00456884"/>
    <w:rsid w:val="00482588"/>
    <w:rsid w:val="004B7CF6"/>
    <w:rsid w:val="004E7EC3"/>
    <w:rsid w:val="004F3C27"/>
    <w:rsid w:val="00505635"/>
    <w:rsid w:val="00545E49"/>
    <w:rsid w:val="00547789"/>
    <w:rsid w:val="00551704"/>
    <w:rsid w:val="00575CEC"/>
    <w:rsid w:val="0058076C"/>
    <w:rsid w:val="005A57BF"/>
    <w:rsid w:val="005B4ED6"/>
    <w:rsid w:val="005E305E"/>
    <w:rsid w:val="005F0329"/>
    <w:rsid w:val="00627AFB"/>
    <w:rsid w:val="00632103"/>
    <w:rsid w:val="006977C0"/>
    <w:rsid w:val="006A2999"/>
    <w:rsid w:val="006C25BC"/>
    <w:rsid w:val="006C397F"/>
    <w:rsid w:val="006C7C96"/>
    <w:rsid w:val="006D0021"/>
    <w:rsid w:val="006D71C5"/>
    <w:rsid w:val="006F6BB8"/>
    <w:rsid w:val="00710E03"/>
    <w:rsid w:val="0071136E"/>
    <w:rsid w:val="007229EF"/>
    <w:rsid w:val="00724CE3"/>
    <w:rsid w:val="0073555D"/>
    <w:rsid w:val="00747554"/>
    <w:rsid w:val="00762D3F"/>
    <w:rsid w:val="00770313"/>
    <w:rsid w:val="0079403B"/>
    <w:rsid w:val="007C0C37"/>
    <w:rsid w:val="007F3D49"/>
    <w:rsid w:val="00803F03"/>
    <w:rsid w:val="00841878"/>
    <w:rsid w:val="008842B6"/>
    <w:rsid w:val="008E7141"/>
    <w:rsid w:val="009B0986"/>
    <w:rsid w:val="009C0D3D"/>
    <w:rsid w:val="009D7493"/>
    <w:rsid w:val="00A061C6"/>
    <w:rsid w:val="00A31B61"/>
    <w:rsid w:val="00A932F7"/>
    <w:rsid w:val="00AB4E0E"/>
    <w:rsid w:val="00AC25E9"/>
    <w:rsid w:val="00B00326"/>
    <w:rsid w:val="00B3007C"/>
    <w:rsid w:val="00B966AE"/>
    <w:rsid w:val="00BD3789"/>
    <w:rsid w:val="00C14985"/>
    <w:rsid w:val="00C21EB4"/>
    <w:rsid w:val="00C5137C"/>
    <w:rsid w:val="00CA7360"/>
    <w:rsid w:val="00CE263B"/>
    <w:rsid w:val="00CF22AA"/>
    <w:rsid w:val="00CF349C"/>
    <w:rsid w:val="00CF4A48"/>
    <w:rsid w:val="00D04C4A"/>
    <w:rsid w:val="00D220AD"/>
    <w:rsid w:val="00D40FF4"/>
    <w:rsid w:val="00D418E4"/>
    <w:rsid w:val="00D92AB4"/>
    <w:rsid w:val="00DB4FFC"/>
    <w:rsid w:val="00E07BFE"/>
    <w:rsid w:val="00E12CFB"/>
    <w:rsid w:val="00EB5AD2"/>
    <w:rsid w:val="00ED7956"/>
    <w:rsid w:val="00F52E2F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776FB-F227-4B35-87CD-321F4853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1878"/>
  </w:style>
  <w:style w:type="paragraph" w:styleId="Nadpis2">
    <w:name w:val="heading 2"/>
    <w:basedOn w:val="Normln"/>
    <w:next w:val="Normln"/>
    <w:link w:val="Nadpis2Char"/>
    <w:qFormat/>
    <w:rsid w:val="00B0032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0032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51510"/>
  </w:style>
  <w:style w:type="paragraph" w:styleId="Textbubliny">
    <w:name w:val="Balloon Text"/>
    <w:basedOn w:val="Normln"/>
    <w:link w:val="TextbublinyChar"/>
    <w:uiPriority w:val="99"/>
    <w:semiHidden/>
    <w:unhideWhenUsed/>
    <w:rsid w:val="0004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68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45E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5E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5E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E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E4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45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2057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Musilová</dc:creator>
  <cp:lastModifiedBy>Ratajová Kateřina Mgr.</cp:lastModifiedBy>
  <cp:revision>4</cp:revision>
  <cp:lastPrinted>2016-06-08T08:22:00Z</cp:lastPrinted>
  <dcterms:created xsi:type="dcterms:W3CDTF">2016-06-22T13:25:00Z</dcterms:created>
  <dcterms:modified xsi:type="dcterms:W3CDTF">2016-06-23T12:21:00Z</dcterms:modified>
</cp:coreProperties>
</file>