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F0" w:rsidRPr="008A36C8" w:rsidRDefault="00F60E85" w:rsidP="003447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36C8">
        <w:rPr>
          <w:rFonts w:ascii="Arial" w:hAnsi="Arial" w:cs="Arial"/>
          <w:b/>
          <w:sz w:val="20"/>
          <w:szCs w:val="20"/>
        </w:rPr>
        <w:t xml:space="preserve">Příloha č. </w:t>
      </w:r>
      <w:r w:rsidR="00595261" w:rsidRPr="008A36C8">
        <w:rPr>
          <w:rFonts w:ascii="Arial" w:hAnsi="Arial" w:cs="Arial"/>
          <w:b/>
          <w:sz w:val="20"/>
          <w:szCs w:val="20"/>
        </w:rPr>
        <w:t>1</w:t>
      </w:r>
      <w:r w:rsidRPr="008A36C8">
        <w:rPr>
          <w:rFonts w:ascii="Arial" w:hAnsi="Arial" w:cs="Arial"/>
          <w:b/>
          <w:sz w:val="20"/>
          <w:szCs w:val="20"/>
        </w:rPr>
        <w:t xml:space="preserve"> k dohodě o </w:t>
      </w:r>
      <w:r w:rsidR="004277E8" w:rsidRPr="008A36C8">
        <w:rPr>
          <w:rFonts w:ascii="Arial" w:hAnsi="Arial" w:cs="Arial"/>
          <w:b/>
          <w:sz w:val="20"/>
          <w:szCs w:val="20"/>
        </w:rPr>
        <w:t>zřízení</w:t>
      </w:r>
      <w:r w:rsidRPr="008A36C8">
        <w:rPr>
          <w:rFonts w:ascii="Arial" w:hAnsi="Arial" w:cs="Arial"/>
          <w:b/>
          <w:sz w:val="20"/>
          <w:szCs w:val="20"/>
        </w:rPr>
        <w:t xml:space="preserve"> chráněného pracovního místa</w:t>
      </w:r>
    </w:p>
    <w:p w:rsidR="00F60E85" w:rsidRPr="008A36C8" w:rsidRDefault="00DB3157" w:rsidP="003447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36C8">
        <w:rPr>
          <w:rFonts w:ascii="Arial" w:hAnsi="Arial" w:cs="Arial"/>
          <w:b/>
          <w:sz w:val="20"/>
          <w:szCs w:val="20"/>
        </w:rPr>
        <w:t>č</w:t>
      </w:r>
      <w:r w:rsidR="00F60E85" w:rsidRPr="008A36C8">
        <w:rPr>
          <w:rFonts w:ascii="Arial" w:hAnsi="Arial" w:cs="Arial"/>
          <w:b/>
          <w:sz w:val="20"/>
          <w:szCs w:val="20"/>
        </w:rPr>
        <w:t xml:space="preserve">. </w:t>
      </w:r>
      <w:r w:rsidR="00707453" w:rsidRPr="008A36C8">
        <w:rPr>
          <w:rFonts w:ascii="Arial" w:hAnsi="Arial" w:cs="Arial"/>
          <w:b/>
          <w:sz w:val="20"/>
          <w:szCs w:val="20"/>
        </w:rPr>
        <w:t>OLA</w:t>
      </w:r>
      <w:r w:rsidR="00F60E85" w:rsidRPr="008A36C8">
        <w:rPr>
          <w:rFonts w:ascii="Arial" w:hAnsi="Arial" w:cs="Arial"/>
          <w:b/>
          <w:sz w:val="20"/>
          <w:szCs w:val="20"/>
        </w:rPr>
        <w:t>-</w:t>
      </w:r>
      <w:r w:rsidR="00AC2FB1" w:rsidRPr="008A36C8">
        <w:rPr>
          <w:rFonts w:ascii="Arial" w:hAnsi="Arial" w:cs="Arial"/>
          <w:b/>
          <w:sz w:val="20"/>
          <w:szCs w:val="20"/>
        </w:rPr>
        <w:t>P</w:t>
      </w:r>
      <w:r w:rsidR="00F60E85" w:rsidRPr="008A36C8">
        <w:rPr>
          <w:rFonts w:ascii="Arial" w:hAnsi="Arial" w:cs="Arial"/>
          <w:b/>
          <w:sz w:val="20"/>
          <w:szCs w:val="20"/>
        </w:rPr>
        <w:t>-</w:t>
      </w:r>
      <w:r w:rsidR="004277E8" w:rsidRPr="008A36C8">
        <w:rPr>
          <w:rFonts w:ascii="Arial" w:hAnsi="Arial" w:cs="Arial"/>
          <w:b/>
          <w:sz w:val="20"/>
          <w:szCs w:val="20"/>
        </w:rPr>
        <w:t>4</w:t>
      </w:r>
      <w:r w:rsidR="00D27718" w:rsidRPr="008A36C8">
        <w:rPr>
          <w:rFonts w:ascii="Arial" w:hAnsi="Arial" w:cs="Arial"/>
          <w:b/>
          <w:sz w:val="20"/>
          <w:szCs w:val="20"/>
        </w:rPr>
        <w:t>/201</w:t>
      </w:r>
      <w:r w:rsidR="004277E8" w:rsidRPr="008A36C8">
        <w:rPr>
          <w:rFonts w:ascii="Arial" w:hAnsi="Arial" w:cs="Arial"/>
          <w:b/>
          <w:sz w:val="20"/>
          <w:szCs w:val="20"/>
        </w:rPr>
        <w:t>7</w:t>
      </w:r>
    </w:p>
    <w:p w:rsidR="00F60E85" w:rsidRPr="008A36C8" w:rsidRDefault="00F60E85" w:rsidP="00F60E85">
      <w:pPr>
        <w:spacing w:after="0"/>
        <w:rPr>
          <w:rFonts w:ascii="Arial" w:hAnsi="Arial" w:cs="Arial"/>
          <w:sz w:val="20"/>
          <w:szCs w:val="20"/>
        </w:rPr>
      </w:pPr>
    </w:p>
    <w:p w:rsidR="00F60E85" w:rsidRPr="008A36C8" w:rsidRDefault="00F60E85" w:rsidP="00F60E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36C8">
        <w:rPr>
          <w:rFonts w:ascii="Arial" w:hAnsi="Arial" w:cs="Arial"/>
          <w:b/>
          <w:sz w:val="20"/>
          <w:szCs w:val="20"/>
        </w:rPr>
        <w:t>Charakteristika</w:t>
      </w:r>
      <w:r w:rsidR="00D12A15" w:rsidRPr="008A36C8">
        <w:rPr>
          <w:rFonts w:ascii="Arial" w:hAnsi="Arial" w:cs="Arial"/>
          <w:b/>
          <w:sz w:val="20"/>
          <w:szCs w:val="20"/>
        </w:rPr>
        <w:t xml:space="preserve"> chráněných pracovních míst č.: </w:t>
      </w:r>
      <w:r w:rsidR="0085012F" w:rsidRPr="008A36C8">
        <w:rPr>
          <w:rFonts w:ascii="Arial" w:hAnsi="Arial" w:cs="Arial"/>
          <w:b/>
          <w:sz w:val="20"/>
          <w:szCs w:val="20"/>
        </w:rPr>
        <w:t>1</w:t>
      </w:r>
    </w:p>
    <w:p w:rsidR="00F60E85" w:rsidRPr="008A36C8" w:rsidRDefault="00F60E85" w:rsidP="00F60E85">
      <w:pPr>
        <w:spacing w:after="0"/>
        <w:rPr>
          <w:rFonts w:ascii="Arial" w:hAnsi="Arial" w:cs="Arial"/>
          <w:sz w:val="20"/>
          <w:szCs w:val="20"/>
        </w:rPr>
      </w:pPr>
    </w:p>
    <w:p w:rsidR="00F60E85" w:rsidRPr="008A36C8" w:rsidRDefault="00EA79AA" w:rsidP="00F60E85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Druh práce</w:t>
      </w:r>
      <w:r w:rsidR="00F60E85" w:rsidRPr="008A36C8">
        <w:rPr>
          <w:rFonts w:ascii="Arial" w:hAnsi="Arial" w:cs="Arial"/>
          <w:sz w:val="20"/>
          <w:szCs w:val="20"/>
        </w:rPr>
        <w:t xml:space="preserve">: </w:t>
      </w:r>
      <w:r w:rsidR="00F37D41" w:rsidRPr="008A36C8">
        <w:rPr>
          <w:rFonts w:ascii="Arial" w:hAnsi="Arial" w:cs="Arial"/>
          <w:sz w:val="20"/>
          <w:szCs w:val="20"/>
        </w:rPr>
        <w:t>(</w:t>
      </w:r>
      <w:proofErr w:type="gramStart"/>
      <w:r w:rsidR="00F60E85" w:rsidRPr="008A36C8">
        <w:rPr>
          <w:rFonts w:ascii="Arial" w:hAnsi="Arial" w:cs="Arial"/>
          <w:sz w:val="20"/>
          <w:szCs w:val="20"/>
        </w:rPr>
        <w:t>CZ-ISCO</w:t>
      </w:r>
      <w:proofErr w:type="gramEnd"/>
      <w:r w:rsidR="00F60E85" w:rsidRPr="008A36C8">
        <w:rPr>
          <w:rFonts w:ascii="Arial" w:hAnsi="Arial" w:cs="Arial"/>
          <w:sz w:val="20"/>
          <w:szCs w:val="20"/>
        </w:rPr>
        <w:t xml:space="preserve"> –</w:t>
      </w:r>
      <w:proofErr w:type="gramStart"/>
      <w:r w:rsidR="00F37D41" w:rsidRPr="008A36C8">
        <w:rPr>
          <w:rFonts w:ascii="Arial" w:hAnsi="Arial" w:cs="Arial"/>
          <w:sz w:val="20"/>
          <w:szCs w:val="20"/>
        </w:rPr>
        <w:t>není</w:t>
      </w:r>
      <w:proofErr w:type="gramEnd"/>
      <w:r w:rsidR="00F37D41" w:rsidRPr="008A36C8">
        <w:rPr>
          <w:rFonts w:ascii="Arial" w:hAnsi="Arial" w:cs="Arial"/>
          <w:sz w:val="20"/>
          <w:szCs w:val="20"/>
        </w:rPr>
        <w:t xml:space="preserve"> povinné)</w:t>
      </w:r>
      <w:r w:rsidR="00F60E85" w:rsidRPr="008A36C8">
        <w:rPr>
          <w:rFonts w:ascii="Arial" w:hAnsi="Arial" w:cs="Arial"/>
          <w:sz w:val="20"/>
          <w:szCs w:val="20"/>
        </w:rPr>
        <w:t xml:space="preserve"> název</w:t>
      </w:r>
    </w:p>
    <w:p w:rsidR="00AC0111" w:rsidRPr="008A36C8" w:rsidRDefault="004277E8" w:rsidP="00F60E85">
      <w:pPr>
        <w:spacing w:after="0"/>
        <w:rPr>
          <w:rFonts w:ascii="Arial" w:hAnsi="Arial" w:cs="Arial"/>
          <w:b/>
          <w:sz w:val="20"/>
          <w:szCs w:val="20"/>
        </w:rPr>
      </w:pPr>
      <w:r w:rsidRPr="008A36C8">
        <w:rPr>
          <w:rFonts w:ascii="Arial" w:hAnsi="Arial" w:cs="Arial"/>
          <w:b/>
          <w:sz w:val="20"/>
          <w:szCs w:val="20"/>
        </w:rPr>
        <w:t>Pomocný dělník na knihařské dílně v tiskárně</w:t>
      </w:r>
    </w:p>
    <w:p w:rsidR="000C33EA" w:rsidRPr="008A36C8" w:rsidRDefault="000C33EA" w:rsidP="00F60E85">
      <w:pPr>
        <w:spacing w:after="0"/>
        <w:rPr>
          <w:rFonts w:ascii="Arial" w:hAnsi="Arial" w:cs="Arial"/>
          <w:b/>
          <w:sz w:val="20"/>
          <w:szCs w:val="20"/>
        </w:rPr>
      </w:pPr>
    </w:p>
    <w:p w:rsidR="00F60E85" w:rsidRPr="008A36C8" w:rsidRDefault="00F60E85" w:rsidP="00F60E85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Počet chráněných pracovních míst:</w:t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Pr="008A36C8">
        <w:rPr>
          <w:rFonts w:ascii="Arial" w:hAnsi="Arial" w:cs="Arial"/>
          <w:sz w:val="20"/>
          <w:szCs w:val="20"/>
        </w:rPr>
        <w:tab/>
      </w:r>
      <w:r w:rsidR="004277E8" w:rsidRPr="008A36C8">
        <w:rPr>
          <w:rFonts w:ascii="Arial" w:hAnsi="Arial" w:cs="Arial"/>
          <w:b/>
          <w:sz w:val="20"/>
          <w:szCs w:val="20"/>
        </w:rPr>
        <w:t>3</w:t>
      </w:r>
    </w:p>
    <w:p w:rsidR="0056789D" w:rsidRPr="008A36C8" w:rsidRDefault="0056789D" w:rsidP="00F60E85">
      <w:pPr>
        <w:spacing w:after="0"/>
        <w:rPr>
          <w:rFonts w:ascii="Arial" w:hAnsi="Arial" w:cs="Arial"/>
          <w:sz w:val="20"/>
          <w:szCs w:val="20"/>
        </w:rPr>
      </w:pPr>
    </w:p>
    <w:p w:rsidR="00F60E85" w:rsidRPr="008A36C8" w:rsidRDefault="00F60E85" w:rsidP="00F60E85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="006C3BFB" w:rsidRPr="008A36C8">
        <w:rPr>
          <w:rFonts w:ascii="Arial" w:hAnsi="Arial" w:cs="Arial"/>
          <w:sz w:val="20"/>
          <w:szCs w:val="20"/>
        </w:rPr>
        <w:br/>
      </w:r>
      <w:r w:rsidRPr="008A36C8">
        <w:rPr>
          <w:rFonts w:ascii="Arial" w:hAnsi="Arial" w:cs="Arial"/>
          <w:sz w:val="20"/>
          <w:szCs w:val="20"/>
        </w:rPr>
        <w:t>na</w:t>
      </w:r>
      <w:r w:rsidR="006C3BFB" w:rsidRPr="008A36C8">
        <w:rPr>
          <w:rFonts w:ascii="Arial" w:hAnsi="Arial" w:cs="Arial"/>
          <w:sz w:val="20"/>
          <w:szCs w:val="20"/>
        </w:rPr>
        <w:t xml:space="preserve"> </w:t>
      </w:r>
      <w:r w:rsidRPr="008A36C8">
        <w:rPr>
          <w:rFonts w:ascii="Arial" w:hAnsi="Arial" w:cs="Arial"/>
          <w:sz w:val="20"/>
          <w:szCs w:val="20"/>
        </w:rPr>
        <w:t>těchto chráně</w:t>
      </w:r>
      <w:r w:rsidR="006C3BFB" w:rsidRPr="008A36C8">
        <w:rPr>
          <w:rFonts w:ascii="Arial" w:hAnsi="Arial" w:cs="Arial"/>
          <w:sz w:val="20"/>
          <w:szCs w:val="20"/>
        </w:rPr>
        <w:t>ných pracovních místech:</w:t>
      </w:r>
      <w:r w:rsidR="006C3BFB" w:rsidRPr="008A36C8">
        <w:rPr>
          <w:rFonts w:ascii="Arial" w:hAnsi="Arial" w:cs="Arial"/>
          <w:sz w:val="20"/>
          <w:szCs w:val="20"/>
        </w:rPr>
        <w:tab/>
      </w:r>
      <w:r w:rsidR="006C3BFB" w:rsidRPr="008A36C8">
        <w:rPr>
          <w:rFonts w:ascii="Arial" w:hAnsi="Arial" w:cs="Arial"/>
          <w:sz w:val="20"/>
          <w:szCs w:val="20"/>
        </w:rPr>
        <w:tab/>
      </w:r>
      <w:r w:rsidR="006C3BFB" w:rsidRPr="008A36C8">
        <w:rPr>
          <w:rFonts w:ascii="Arial" w:hAnsi="Arial" w:cs="Arial"/>
          <w:sz w:val="20"/>
          <w:szCs w:val="20"/>
        </w:rPr>
        <w:tab/>
      </w:r>
      <w:r w:rsidR="006C3BFB" w:rsidRPr="008A36C8">
        <w:rPr>
          <w:rFonts w:ascii="Arial" w:hAnsi="Arial" w:cs="Arial"/>
          <w:sz w:val="20"/>
          <w:szCs w:val="20"/>
        </w:rPr>
        <w:tab/>
      </w:r>
      <w:r w:rsidR="006C3BFB" w:rsidRPr="008A36C8">
        <w:rPr>
          <w:rFonts w:ascii="Arial" w:hAnsi="Arial" w:cs="Arial"/>
          <w:sz w:val="20"/>
          <w:szCs w:val="20"/>
        </w:rPr>
        <w:tab/>
      </w:r>
      <w:r w:rsidR="006C3BFB" w:rsidRPr="008A36C8">
        <w:rPr>
          <w:rFonts w:ascii="Arial" w:hAnsi="Arial" w:cs="Arial"/>
          <w:sz w:val="20"/>
          <w:szCs w:val="20"/>
        </w:rPr>
        <w:tab/>
      </w:r>
      <w:r w:rsidR="006C3BFB" w:rsidRPr="008A36C8">
        <w:rPr>
          <w:rFonts w:ascii="Arial" w:hAnsi="Arial" w:cs="Arial"/>
          <w:sz w:val="20"/>
          <w:szCs w:val="20"/>
        </w:rPr>
        <w:tab/>
      </w:r>
      <w:r w:rsidR="004277E8" w:rsidRPr="008A36C8">
        <w:rPr>
          <w:rFonts w:ascii="Arial" w:hAnsi="Arial" w:cs="Arial"/>
          <w:b/>
          <w:sz w:val="20"/>
          <w:szCs w:val="20"/>
        </w:rPr>
        <w:t>6</w:t>
      </w:r>
    </w:p>
    <w:p w:rsidR="00F60E85" w:rsidRPr="008A36C8" w:rsidRDefault="00F60E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56A6" w:rsidRPr="008A36C8" w:rsidRDefault="0027752B" w:rsidP="006556A6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Popis pracovní činnosti:</w:t>
      </w:r>
      <w:r w:rsidR="006556A6" w:rsidRPr="008A36C8">
        <w:rPr>
          <w:rFonts w:ascii="Arial" w:hAnsi="Arial" w:cs="Arial"/>
          <w:sz w:val="20"/>
          <w:szCs w:val="20"/>
        </w:rPr>
        <w:t xml:space="preserve"> </w:t>
      </w:r>
    </w:p>
    <w:p w:rsidR="000C33EA" w:rsidRPr="008A36C8" w:rsidRDefault="00D65414" w:rsidP="006556A6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 xml:space="preserve">Jedná se </w:t>
      </w:r>
      <w:r w:rsidR="004277E8" w:rsidRPr="008A36C8">
        <w:rPr>
          <w:rFonts w:ascii="Arial" w:hAnsi="Arial" w:cs="Arial"/>
          <w:sz w:val="20"/>
          <w:szCs w:val="20"/>
        </w:rPr>
        <w:t>práce na knihařské dílně.</w:t>
      </w:r>
    </w:p>
    <w:p w:rsidR="00DE55D2" w:rsidRPr="008A36C8" w:rsidRDefault="00DE55D2" w:rsidP="006556A6">
      <w:pPr>
        <w:spacing w:after="0"/>
        <w:rPr>
          <w:rFonts w:ascii="Arial" w:hAnsi="Arial" w:cs="Arial"/>
          <w:sz w:val="20"/>
          <w:szCs w:val="20"/>
        </w:rPr>
      </w:pPr>
    </w:p>
    <w:p w:rsidR="0027752B" w:rsidRPr="008A36C8" w:rsidRDefault="0027752B" w:rsidP="0027752B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Popis pracovních podmínek:</w:t>
      </w:r>
    </w:p>
    <w:p w:rsidR="00030CD1" w:rsidRPr="008A36C8" w:rsidRDefault="00030CD1" w:rsidP="0027752B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Pracovníci se zdravotním postižením přizpůsobují tempo práce svému zdravotnímu stavu, mají možnost práce na zkrácený úvazek, střídání poloh při práci, střídání práce a odpočinku.</w:t>
      </w:r>
    </w:p>
    <w:p w:rsidR="00030CD1" w:rsidRPr="008A36C8" w:rsidRDefault="00030CD1" w:rsidP="0027752B">
      <w:pPr>
        <w:spacing w:after="0"/>
        <w:rPr>
          <w:rFonts w:ascii="Arial" w:hAnsi="Arial" w:cs="Arial"/>
          <w:sz w:val="20"/>
          <w:szCs w:val="20"/>
        </w:rPr>
      </w:pPr>
    </w:p>
    <w:p w:rsidR="0027752B" w:rsidRPr="008A36C8" w:rsidRDefault="0027752B" w:rsidP="0027752B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Popis pracoviště:</w:t>
      </w:r>
    </w:p>
    <w:p w:rsidR="00EF4477" w:rsidRPr="008A36C8" w:rsidRDefault="00EF4477" w:rsidP="00EF4477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Pracovníci mají k dispozici zázemí, kde si mohou odkládat své osobní věci, místo pro odpočinek, které je vybaveno potřebnými a odpovídající</w:t>
      </w:r>
      <w:r w:rsidR="0085012F" w:rsidRPr="008A36C8">
        <w:rPr>
          <w:rFonts w:ascii="Arial" w:hAnsi="Arial" w:cs="Arial"/>
          <w:sz w:val="20"/>
          <w:szCs w:val="20"/>
        </w:rPr>
        <w:t>mi</w:t>
      </w:r>
      <w:r w:rsidRPr="008A36C8">
        <w:rPr>
          <w:rFonts w:ascii="Arial" w:hAnsi="Arial" w:cs="Arial"/>
          <w:sz w:val="20"/>
          <w:szCs w:val="20"/>
        </w:rPr>
        <w:t xml:space="preserve"> spotřebiči. Přizpůsobení spočívá především v přizpůsobení tempu práce jejich zdravotnímu stavu.</w:t>
      </w:r>
    </w:p>
    <w:p w:rsidR="00931CD2" w:rsidRPr="008A36C8" w:rsidRDefault="00931CD2" w:rsidP="00931CD2">
      <w:pPr>
        <w:spacing w:after="0"/>
        <w:rPr>
          <w:rFonts w:ascii="Arial" w:hAnsi="Arial" w:cs="Arial"/>
          <w:sz w:val="20"/>
          <w:szCs w:val="20"/>
        </w:rPr>
      </w:pPr>
    </w:p>
    <w:p w:rsidR="00CE0195" w:rsidRPr="008A36C8" w:rsidRDefault="00CE0195" w:rsidP="00CE0195">
      <w:pPr>
        <w:spacing w:after="0"/>
        <w:rPr>
          <w:rFonts w:ascii="Arial" w:hAnsi="Arial" w:cs="Arial"/>
          <w:sz w:val="20"/>
          <w:szCs w:val="20"/>
        </w:rPr>
      </w:pPr>
    </w:p>
    <w:p w:rsidR="00360DE2" w:rsidRPr="008A36C8" w:rsidRDefault="00360DE2" w:rsidP="0027752B">
      <w:pPr>
        <w:spacing w:after="0"/>
        <w:rPr>
          <w:rFonts w:ascii="Arial" w:hAnsi="Arial" w:cs="Arial"/>
          <w:sz w:val="20"/>
          <w:szCs w:val="20"/>
        </w:rPr>
      </w:pPr>
    </w:p>
    <w:p w:rsidR="002A7E9E" w:rsidRPr="008A36C8" w:rsidRDefault="0027752B" w:rsidP="002A7E9E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Místo výkonu práce:</w:t>
      </w:r>
    </w:p>
    <w:p w:rsidR="00FD374A" w:rsidRPr="008A36C8" w:rsidRDefault="004277E8" w:rsidP="00FD374A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 xml:space="preserve">Kyselovská 559/125, 779 00 </w:t>
      </w:r>
      <w:r w:rsidR="00EF4477" w:rsidRPr="008A36C8">
        <w:rPr>
          <w:rFonts w:ascii="Arial" w:hAnsi="Arial" w:cs="Arial"/>
          <w:sz w:val="20"/>
          <w:szCs w:val="20"/>
        </w:rPr>
        <w:t>Olomouc</w:t>
      </w:r>
      <w:r w:rsidRPr="008A36C8">
        <w:rPr>
          <w:rFonts w:ascii="Arial" w:hAnsi="Arial" w:cs="Arial"/>
          <w:sz w:val="20"/>
          <w:szCs w:val="20"/>
        </w:rPr>
        <w:t xml:space="preserve"> - Slavonín</w:t>
      </w:r>
      <w:r w:rsidR="00EF4477" w:rsidRPr="008A36C8">
        <w:rPr>
          <w:rFonts w:ascii="Arial" w:hAnsi="Arial" w:cs="Arial"/>
          <w:sz w:val="20"/>
          <w:szCs w:val="20"/>
        </w:rPr>
        <w:t xml:space="preserve">. </w:t>
      </w:r>
    </w:p>
    <w:p w:rsidR="00D6542B" w:rsidRPr="008A36C8" w:rsidRDefault="00D6542B" w:rsidP="00D6542B">
      <w:pPr>
        <w:pStyle w:val="Odstavecseseznamem"/>
        <w:spacing w:after="0"/>
        <w:ind w:left="1080"/>
        <w:rPr>
          <w:rFonts w:ascii="Arial" w:hAnsi="Arial" w:cs="Arial"/>
          <w:sz w:val="20"/>
          <w:szCs w:val="20"/>
        </w:rPr>
      </w:pPr>
    </w:p>
    <w:p w:rsidR="00375BA9" w:rsidRPr="008A36C8" w:rsidRDefault="00375BA9" w:rsidP="00C46579">
      <w:pPr>
        <w:spacing w:after="0"/>
        <w:rPr>
          <w:rFonts w:ascii="Arial" w:hAnsi="Arial" w:cs="Arial"/>
          <w:sz w:val="20"/>
          <w:szCs w:val="20"/>
        </w:rPr>
      </w:pPr>
    </w:p>
    <w:p w:rsidR="006C3BFB" w:rsidRPr="008A36C8" w:rsidRDefault="00F60E85" w:rsidP="00C46579">
      <w:pPr>
        <w:spacing w:after="0"/>
        <w:rPr>
          <w:rFonts w:ascii="Arial" w:hAnsi="Arial" w:cs="Arial"/>
          <w:sz w:val="20"/>
          <w:szCs w:val="20"/>
        </w:rPr>
      </w:pPr>
      <w:r w:rsidRPr="008A36C8">
        <w:rPr>
          <w:rFonts w:ascii="Arial" w:hAnsi="Arial" w:cs="Arial"/>
          <w:sz w:val="20"/>
          <w:szCs w:val="20"/>
        </w:rPr>
        <w:t>V</w:t>
      </w:r>
      <w:r w:rsidR="00707453" w:rsidRPr="008A36C8">
        <w:rPr>
          <w:rFonts w:ascii="Arial" w:hAnsi="Arial" w:cs="Arial"/>
          <w:sz w:val="20"/>
          <w:szCs w:val="20"/>
        </w:rPr>
        <w:t xml:space="preserve"> Olomouci </w:t>
      </w:r>
      <w:r w:rsidR="00241876" w:rsidRPr="008A36C8">
        <w:rPr>
          <w:rFonts w:ascii="Arial" w:hAnsi="Arial" w:cs="Arial"/>
          <w:sz w:val="20"/>
          <w:szCs w:val="20"/>
        </w:rPr>
        <w:t xml:space="preserve">dne </w:t>
      </w:r>
      <w:r w:rsidR="004277E8" w:rsidRPr="008A36C8">
        <w:rPr>
          <w:rFonts w:ascii="Arial" w:hAnsi="Arial" w:cs="Arial"/>
          <w:sz w:val="20"/>
          <w:szCs w:val="20"/>
        </w:rPr>
        <w:t>30</w:t>
      </w:r>
      <w:r w:rsidR="009735AE" w:rsidRPr="008A36C8">
        <w:rPr>
          <w:rFonts w:ascii="Arial" w:hAnsi="Arial" w:cs="Arial"/>
          <w:sz w:val="20"/>
          <w:szCs w:val="20"/>
        </w:rPr>
        <w:t xml:space="preserve">. </w:t>
      </w:r>
      <w:r w:rsidR="00BB0EE1" w:rsidRPr="008A36C8">
        <w:rPr>
          <w:rFonts w:ascii="Arial" w:hAnsi="Arial" w:cs="Arial"/>
          <w:sz w:val="20"/>
          <w:szCs w:val="20"/>
        </w:rPr>
        <w:t>1</w:t>
      </w:r>
      <w:r w:rsidR="004277E8" w:rsidRPr="008A36C8">
        <w:rPr>
          <w:rFonts w:ascii="Arial" w:hAnsi="Arial" w:cs="Arial"/>
          <w:sz w:val="20"/>
          <w:szCs w:val="20"/>
        </w:rPr>
        <w:t>0</w:t>
      </w:r>
      <w:r w:rsidR="009735AE" w:rsidRPr="008A36C8">
        <w:rPr>
          <w:rFonts w:ascii="Arial" w:hAnsi="Arial" w:cs="Arial"/>
          <w:sz w:val="20"/>
          <w:szCs w:val="20"/>
        </w:rPr>
        <w:t>. 201</w:t>
      </w:r>
      <w:r w:rsidR="004277E8" w:rsidRPr="008A36C8">
        <w:rPr>
          <w:rFonts w:ascii="Arial" w:hAnsi="Arial" w:cs="Arial"/>
          <w:sz w:val="20"/>
          <w:szCs w:val="20"/>
        </w:rPr>
        <w:t>7</w:t>
      </w:r>
    </w:p>
    <w:p w:rsidR="00A11706" w:rsidRPr="008A36C8" w:rsidRDefault="00A11706" w:rsidP="006C3BFB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CC1A72" w:rsidRPr="008A36C8" w:rsidRDefault="00CC1A72" w:rsidP="006C3BFB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11706" w:rsidRPr="008A36C8" w:rsidRDefault="00A11706" w:rsidP="006C3BFB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51"/>
        <w:gridCol w:w="236"/>
        <w:gridCol w:w="393"/>
        <w:gridCol w:w="4774"/>
      </w:tblGrid>
      <w:tr w:rsidR="00A72F14" w:rsidRPr="008A36C8" w:rsidTr="007954C6">
        <w:trPr>
          <w:trHeight w:val="256"/>
        </w:trPr>
        <w:tc>
          <w:tcPr>
            <w:tcW w:w="4356" w:type="dxa"/>
            <w:gridSpan w:val="2"/>
            <w:vAlign w:val="center"/>
          </w:tcPr>
          <w:p w:rsidR="00A11706" w:rsidRPr="008A36C8" w:rsidRDefault="00721CB5" w:rsidP="00721CB5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8A36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47D5" w:rsidRPr="008A3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706" w:rsidRPr="008A36C8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230" w:type="dxa"/>
          </w:tcPr>
          <w:p w:rsidR="00A11706" w:rsidRPr="008A36C8" w:rsidRDefault="00A11706" w:rsidP="006C3BFB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11706" w:rsidRPr="008A36C8" w:rsidRDefault="007954C6" w:rsidP="007954C6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8A36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4756" w:rsidRPr="008A36C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A3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706" w:rsidRPr="008A36C8">
              <w:rPr>
                <w:rFonts w:ascii="Arial" w:hAnsi="Arial" w:cs="Arial"/>
                <w:sz w:val="20"/>
                <w:szCs w:val="20"/>
              </w:rPr>
              <w:t>…</w:t>
            </w:r>
            <w:r w:rsidR="0051206C" w:rsidRPr="008A36C8">
              <w:rPr>
                <w:rFonts w:ascii="Arial" w:hAnsi="Arial" w:cs="Arial"/>
                <w:sz w:val="20"/>
                <w:szCs w:val="20"/>
              </w:rPr>
              <w:t>……</w:t>
            </w:r>
            <w:r w:rsidRPr="008A36C8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A72F14" w:rsidRPr="008A36C8" w:rsidTr="007954C6">
        <w:trPr>
          <w:trHeight w:val="847"/>
        </w:trPr>
        <w:tc>
          <w:tcPr>
            <w:tcW w:w="4205" w:type="dxa"/>
          </w:tcPr>
          <w:p w:rsidR="00E704D1" w:rsidRPr="008A36C8" w:rsidRDefault="00B679B8" w:rsidP="00D90E2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A36C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92816" w:rsidRPr="008A36C8">
              <w:rPr>
                <w:rFonts w:ascii="Arial" w:hAnsi="Arial" w:cs="Arial"/>
                <w:sz w:val="20"/>
                <w:szCs w:val="20"/>
              </w:rPr>
              <w:t>Bc. Soňa Kraváková</w:t>
            </w:r>
          </w:p>
          <w:p w:rsidR="00192816" w:rsidRPr="008A36C8" w:rsidRDefault="00192816" w:rsidP="00D90E2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A36C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277E8" w:rsidRPr="008A36C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A3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7E8" w:rsidRPr="008A36C8">
              <w:rPr>
                <w:rFonts w:ascii="Arial" w:hAnsi="Arial" w:cs="Arial"/>
                <w:sz w:val="20"/>
                <w:szCs w:val="20"/>
              </w:rPr>
              <w:t>prokura</w:t>
            </w:r>
          </w:p>
          <w:p w:rsidR="00192816" w:rsidRPr="008A36C8" w:rsidRDefault="00192816" w:rsidP="00D90E2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8A36C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8A36C8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 w:rsidRPr="008A36C8">
              <w:rPr>
                <w:rFonts w:ascii="Arial" w:hAnsi="Arial" w:cs="Arial"/>
                <w:sz w:val="20"/>
                <w:szCs w:val="20"/>
              </w:rPr>
              <w:t xml:space="preserve">-tisk </w:t>
            </w:r>
            <w:proofErr w:type="spellStart"/>
            <w:r w:rsidRPr="008A36C8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8A36C8">
              <w:rPr>
                <w:rFonts w:ascii="Arial" w:hAnsi="Arial" w:cs="Arial"/>
                <w:sz w:val="20"/>
                <w:szCs w:val="20"/>
              </w:rPr>
              <w:t>, s.r.o.</w:t>
            </w:r>
          </w:p>
          <w:p w:rsidR="00F60109" w:rsidRPr="008A36C8" w:rsidRDefault="00EF4477" w:rsidP="00192816">
            <w:pPr>
              <w:keepNext/>
              <w:keepLines/>
              <w:rPr>
                <w:rFonts w:ascii="Arial" w:eastAsiaTheme="minorEastAsia" w:hAnsi="Arial" w:cs="Arial"/>
                <w:sz w:val="20"/>
                <w:szCs w:val="20"/>
              </w:rPr>
            </w:pPr>
            <w:r w:rsidRPr="008A36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B0EE1" w:rsidRPr="008A36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774" w:type="dxa"/>
            <w:gridSpan w:val="3"/>
          </w:tcPr>
          <w:p w:rsidR="00707453" w:rsidRPr="008A36C8" w:rsidRDefault="00707453" w:rsidP="00CE0195">
            <w:pPr>
              <w:keepNext/>
              <w:keepLines/>
              <w:tabs>
                <w:tab w:val="left" w:pos="252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:rsidR="00707453" w:rsidRPr="008A36C8" w:rsidRDefault="00707453" w:rsidP="00CE0195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A36C8">
              <w:rPr>
                <w:rFonts w:ascii="Arial" w:eastAsiaTheme="minorEastAsia" w:hAnsi="Arial" w:cs="Arial"/>
                <w:sz w:val="20"/>
                <w:szCs w:val="20"/>
              </w:rPr>
              <w:t>Ing. Bořivoj Novotný</w:t>
            </w:r>
          </w:p>
          <w:p w:rsidR="00707453" w:rsidRPr="008A36C8" w:rsidRDefault="00E241FA" w:rsidP="007954C6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A36C8">
              <w:rPr>
                <w:rFonts w:ascii="Arial" w:eastAsiaTheme="minorEastAsia" w:hAnsi="Arial" w:cs="Arial"/>
                <w:sz w:val="20"/>
                <w:szCs w:val="20"/>
              </w:rPr>
              <w:t>ředitel</w:t>
            </w:r>
            <w:r w:rsidR="00707453" w:rsidRPr="008A36C8">
              <w:rPr>
                <w:rFonts w:ascii="Arial" w:eastAsiaTheme="minorEastAsia" w:hAnsi="Arial" w:cs="Arial"/>
                <w:sz w:val="20"/>
                <w:szCs w:val="20"/>
              </w:rPr>
              <w:t xml:space="preserve"> od</w:t>
            </w:r>
            <w:r w:rsidRPr="008A36C8">
              <w:rPr>
                <w:rFonts w:ascii="Arial" w:eastAsiaTheme="minorEastAsia" w:hAnsi="Arial" w:cs="Arial"/>
                <w:sz w:val="20"/>
                <w:szCs w:val="20"/>
              </w:rPr>
              <w:t>boru</w:t>
            </w:r>
            <w:r w:rsidR="00707453" w:rsidRPr="008A36C8">
              <w:rPr>
                <w:rFonts w:ascii="Arial" w:eastAsiaTheme="minorEastAsia" w:hAnsi="Arial" w:cs="Arial"/>
                <w:sz w:val="20"/>
                <w:szCs w:val="20"/>
              </w:rPr>
              <w:t xml:space="preserve"> zaměstnanosti</w:t>
            </w:r>
            <w:r w:rsidR="00C46579" w:rsidRPr="008A36C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707453" w:rsidRPr="008A36C8">
              <w:rPr>
                <w:rFonts w:ascii="Arial" w:eastAsiaTheme="minorEastAsia" w:hAnsi="Arial" w:cs="Arial"/>
                <w:sz w:val="20"/>
                <w:szCs w:val="20"/>
              </w:rPr>
              <w:t>krajsk</w:t>
            </w:r>
            <w:r w:rsidR="00C46579" w:rsidRPr="008A36C8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="00707453" w:rsidRPr="008A36C8">
              <w:rPr>
                <w:rFonts w:ascii="Arial" w:eastAsiaTheme="minorEastAsia" w:hAnsi="Arial" w:cs="Arial"/>
                <w:sz w:val="20"/>
                <w:szCs w:val="20"/>
              </w:rPr>
              <w:t xml:space="preserve"> pobočk</w:t>
            </w:r>
            <w:r w:rsidR="00C46579" w:rsidRPr="008A36C8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="00707453" w:rsidRPr="008A36C8">
              <w:rPr>
                <w:rFonts w:ascii="Arial" w:eastAsiaTheme="minorEastAsia" w:hAnsi="Arial" w:cs="Arial"/>
                <w:sz w:val="20"/>
                <w:szCs w:val="20"/>
              </w:rPr>
              <w:t xml:space="preserve"> v Olomouci</w:t>
            </w:r>
          </w:p>
        </w:tc>
      </w:tr>
    </w:tbl>
    <w:p w:rsidR="00996C66" w:rsidRPr="008A36C8" w:rsidRDefault="00996C66" w:rsidP="00F60E85">
      <w:pPr>
        <w:spacing w:after="0"/>
        <w:rPr>
          <w:rFonts w:ascii="Arial" w:hAnsi="Arial" w:cs="Arial"/>
          <w:sz w:val="20"/>
          <w:szCs w:val="20"/>
        </w:rPr>
      </w:pPr>
    </w:p>
    <w:p w:rsidR="00996C66" w:rsidRPr="008A36C8" w:rsidRDefault="00996C66" w:rsidP="00F60E85">
      <w:pPr>
        <w:spacing w:after="0"/>
        <w:rPr>
          <w:rFonts w:ascii="Arial" w:hAnsi="Arial" w:cs="Arial"/>
          <w:sz w:val="20"/>
          <w:szCs w:val="20"/>
        </w:rPr>
      </w:pPr>
    </w:p>
    <w:sectPr w:rsidR="00996C66" w:rsidRPr="008A3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D1" w:rsidRDefault="00E704D1" w:rsidP="00996C66">
      <w:pPr>
        <w:spacing w:after="0" w:line="240" w:lineRule="auto"/>
      </w:pPr>
      <w:r>
        <w:separator/>
      </w:r>
    </w:p>
  </w:endnote>
  <w:endnote w:type="continuationSeparator" w:id="0">
    <w:p w:rsidR="00E704D1" w:rsidRDefault="00E704D1" w:rsidP="0099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D1" w:rsidRDefault="00E704D1">
    <w:pPr>
      <w:pStyle w:val="Zpat"/>
      <w:jc w:val="center"/>
    </w:pPr>
  </w:p>
  <w:p w:rsidR="00E704D1" w:rsidRDefault="00E704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D1" w:rsidRDefault="00E704D1" w:rsidP="00996C66">
      <w:pPr>
        <w:spacing w:after="0" w:line="240" w:lineRule="auto"/>
      </w:pPr>
      <w:r>
        <w:separator/>
      </w:r>
    </w:p>
  </w:footnote>
  <w:footnote w:type="continuationSeparator" w:id="0">
    <w:p w:rsidR="00E704D1" w:rsidRDefault="00E704D1" w:rsidP="0099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24"/>
    <w:multiLevelType w:val="hybridMultilevel"/>
    <w:tmpl w:val="43E642A2"/>
    <w:lvl w:ilvl="0" w:tplc="7B04B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5"/>
    <w:rsid w:val="00012F13"/>
    <w:rsid w:val="000253AF"/>
    <w:rsid w:val="00030CD1"/>
    <w:rsid w:val="000501E3"/>
    <w:rsid w:val="00061857"/>
    <w:rsid w:val="0006491B"/>
    <w:rsid w:val="000663EE"/>
    <w:rsid w:val="000A2187"/>
    <w:rsid w:val="000B69C9"/>
    <w:rsid w:val="000C2888"/>
    <w:rsid w:val="000C31A3"/>
    <w:rsid w:val="000C33EA"/>
    <w:rsid w:val="000D13A8"/>
    <w:rsid w:val="000D6323"/>
    <w:rsid w:val="000D66F0"/>
    <w:rsid w:val="000D768A"/>
    <w:rsid w:val="000E23EF"/>
    <w:rsid w:val="000F7020"/>
    <w:rsid w:val="00103A80"/>
    <w:rsid w:val="00105F3B"/>
    <w:rsid w:val="00113609"/>
    <w:rsid w:val="001327C6"/>
    <w:rsid w:val="00140242"/>
    <w:rsid w:val="00156561"/>
    <w:rsid w:val="00171590"/>
    <w:rsid w:val="001832FB"/>
    <w:rsid w:val="0019035A"/>
    <w:rsid w:val="00190BA6"/>
    <w:rsid w:val="00192816"/>
    <w:rsid w:val="00196056"/>
    <w:rsid w:val="001A245D"/>
    <w:rsid w:val="001A2895"/>
    <w:rsid w:val="001B315A"/>
    <w:rsid w:val="001C5F30"/>
    <w:rsid w:val="00224471"/>
    <w:rsid w:val="00241876"/>
    <w:rsid w:val="002458DF"/>
    <w:rsid w:val="0027752B"/>
    <w:rsid w:val="002A7E9E"/>
    <w:rsid w:val="002C075D"/>
    <w:rsid w:val="002C116F"/>
    <w:rsid w:val="002D37FB"/>
    <w:rsid w:val="002E1342"/>
    <w:rsid w:val="00314B48"/>
    <w:rsid w:val="0031583F"/>
    <w:rsid w:val="00344756"/>
    <w:rsid w:val="00360DE2"/>
    <w:rsid w:val="00364EC0"/>
    <w:rsid w:val="00375BA9"/>
    <w:rsid w:val="003921DD"/>
    <w:rsid w:val="003A292C"/>
    <w:rsid w:val="003A3E7D"/>
    <w:rsid w:val="003B3DC0"/>
    <w:rsid w:val="003B4482"/>
    <w:rsid w:val="003D1DBE"/>
    <w:rsid w:val="003D6CBC"/>
    <w:rsid w:val="003F1746"/>
    <w:rsid w:val="003F39ED"/>
    <w:rsid w:val="003F3C18"/>
    <w:rsid w:val="003F7936"/>
    <w:rsid w:val="00410455"/>
    <w:rsid w:val="0042260D"/>
    <w:rsid w:val="004277E8"/>
    <w:rsid w:val="004373AD"/>
    <w:rsid w:val="00444ACC"/>
    <w:rsid w:val="00461EF4"/>
    <w:rsid w:val="004745BC"/>
    <w:rsid w:val="00474C51"/>
    <w:rsid w:val="00490936"/>
    <w:rsid w:val="004942C9"/>
    <w:rsid w:val="004C7F70"/>
    <w:rsid w:val="004F0E8C"/>
    <w:rsid w:val="00503357"/>
    <w:rsid w:val="005055DD"/>
    <w:rsid w:val="0051206C"/>
    <w:rsid w:val="00515477"/>
    <w:rsid w:val="00525F14"/>
    <w:rsid w:val="00557D8A"/>
    <w:rsid w:val="005658F4"/>
    <w:rsid w:val="0056789D"/>
    <w:rsid w:val="00567B51"/>
    <w:rsid w:val="00570AB6"/>
    <w:rsid w:val="00595261"/>
    <w:rsid w:val="005A3CF1"/>
    <w:rsid w:val="005B1131"/>
    <w:rsid w:val="005C294F"/>
    <w:rsid w:val="005C6992"/>
    <w:rsid w:val="005E1D3B"/>
    <w:rsid w:val="005F59EC"/>
    <w:rsid w:val="005F7CDC"/>
    <w:rsid w:val="006329C2"/>
    <w:rsid w:val="00652D13"/>
    <w:rsid w:val="006556A6"/>
    <w:rsid w:val="00666B10"/>
    <w:rsid w:val="00672051"/>
    <w:rsid w:val="0067237F"/>
    <w:rsid w:val="00673187"/>
    <w:rsid w:val="00681074"/>
    <w:rsid w:val="00685278"/>
    <w:rsid w:val="006854EE"/>
    <w:rsid w:val="006956A9"/>
    <w:rsid w:val="006979A0"/>
    <w:rsid w:val="006A3E45"/>
    <w:rsid w:val="006C3BFB"/>
    <w:rsid w:val="006E2C21"/>
    <w:rsid w:val="006E6492"/>
    <w:rsid w:val="00707453"/>
    <w:rsid w:val="007203DE"/>
    <w:rsid w:val="00721CB5"/>
    <w:rsid w:val="00725D0D"/>
    <w:rsid w:val="0072784B"/>
    <w:rsid w:val="00734886"/>
    <w:rsid w:val="00743AE9"/>
    <w:rsid w:val="007479A0"/>
    <w:rsid w:val="00761692"/>
    <w:rsid w:val="00772789"/>
    <w:rsid w:val="007954C6"/>
    <w:rsid w:val="007A2414"/>
    <w:rsid w:val="007B7C16"/>
    <w:rsid w:val="007D145B"/>
    <w:rsid w:val="007D415D"/>
    <w:rsid w:val="007D5EB2"/>
    <w:rsid w:val="00800D1E"/>
    <w:rsid w:val="008208BF"/>
    <w:rsid w:val="00822719"/>
    <w:rsid w:val="008237CE"/>
    <w:rsid w:val="0083029B"/>
    <w:rsid w:val="00832940"/>
    <w:rsid w:val="00843D19"/>
    <w:rsid w:val="008447D5"/>
    <w:rsid w:val="0085012F"/>
    <w:rsid w:val="00864460"/>
    <w:rsid w:val="00865F01"/>
    <w:rsid w:val="008864D2"/>
    <w:rsid w:val="008A36C8"/>
    <w:rsid w:val="008B0B8B"/>
    <w:rsid w:val="008D364B"/>
    <w:rsid w:val="008E5027"/>
    <w:rsid w:val="009053EB"/>
    <w:rsid w:val="009063E6"/>
    <w:rsid w:val="00926BDB"/>
    <w:rsid w:val="00931CD2"/>
    <w:rsid w:val="00943567"/>
    <w:rsid w:val="009558C3"/>
    <w:rsid w:val="009677E8"/>
    <w:rsid w:val="009733DF"/>
    <w:rsid w:val="009735AE"/>
    <w:rsid w:val="00975714"/>
    <w:rsid w:val="00976672"/>
    <w:rsid w:val="00984C82"/>
    <w:rsid w:val="00996C66"/>
    <w:rsid w:val="009A2469"/>
    <w:rsid w:val="009A275A"/>
    <w:rsid w:val="009A2F33"/>
    <w:rsid w:val="009A3DA1"/>
    <w:rsid w:val="009D0B87"/>
    <w:rsid w:val="009D2652"/>
    <w:rsid w:val="009E2D11"/>
    <w:rsid w:val="009E35DF"/>
    <w:rsid w:val="009F06B4"/>
    <w:rsid w:val="009F1EC2"/>
    <w:rsid w:val="00A06142"/>
    <w:rsid w:val="00A11706"/>
    <w:rsid w:val="00A117F7"/>
    <w:rsid w:val="00A14CC0"/>
    <w:rsid w:val="00A21A10"/>
    <w:rsid w:val="00A32175"/>
    <w:rsid w:val="00A35B2E"/>
    <w:rsid w:val="00A50EBF"/>
    <w:rsid w:val="00A67859"/>
    <w:rsid w:val="00A72F14"/>
    <w:rsid w:val="00A74036"/>
    <w:rsid w:val="00A81E46"/>
    <w:rsid w:val="00AA069C"/>
    <w:rsid w:val="00AA6725"/>
    <w:rsid w:val="00AC0111"/>
    <w:rsid w:val="00AC2FB1"/>
    <w:rsid w:val="00AC526A"/>
    <w:rsid w:val="00AD5A36"/>
    <w:rsid w:val="00AD7D02"/>
    <w:rsid w:val="00AE3C9F"/>
    <w:rsid w:val="00AF5B0F"/>
    <w:rsid w:val="00B05429"/>
    <w:rsid w:val="00B2400F"/>
    <w:rsid w:val="00B27820"/>
    <w:rsid w:val="00B4401C"/>
    <w:rsid w:val="00B52E8F"/>
    <w:rsid w:val="00B53BC1"/>
    <w:rsid w:val="00B55E82"/>
    <w:rsid w:val="00B61AB2"/>
    <w:rsid w:val="00B642AB"/>
    <w:rsid w:val="00B679B8"/>
    <w:rsid w:val="00B771EF"/>
    <w:rsid w:val="00B779FF"/>
    <w:rsid w:val="00BB0EE1"/>
    <w:rsid w:val="00BB22AD"/>
    <w:rsid w:val="00BB6811"/>
    <w:rsid w:val="00BD7306"/>
    <w:rsid w:val="00BF7991"/>
    <w:rsid w:val="00C06CA0"/>
    <w:rsid w:val="00C107A3"/>
    <w:rsid w:val="00C1775F"/>
    <w:rsid w:val="00C36952"/>
    <w:rsid w:val="00C44A34"/>
    <w:rsid w:val="00C46579"/>
    <w:rsid w:val="00C73DFE"/>
    <w:rsid w:val="00CB0B4C"/>
    <w:rsid w:val="00CC0C1A"/>
    <w:rsid w:val="00CC1A72"/>
    <w:rsid w:val="00CC2955"/>
    <w:rsid w:val="00CC3AAC"/>
    <w:rsid w:val="00CC40F2"/>
    <w:rsid w:val="00CD3E1B"/>
    <w:rsid w:val="00CE0195"/>
    <w:rsid w:val="00CE0404"/>
    <w:rsid w:val="00CF2451"/>
    <w:rsid w:val="00D12A15"/>
    <w:rsid w:val="00D1793A"/>
    <w:rsid w:val="00D27718"/>
    <w:rsid w:val="00D368B4"/>
    <w:rsid w:val="00D55BFC"/>
    <w:rsid w:val="00D56CE8"/>
    <w:rsid w:val="00D65414"/>
    <w:rsid w:val="00D6542B"/>
    <w:rsid w:val="00D666A4"/>
    <w:rsid w:val="00D67864"/>
    <w:rsid w:val="00D74134"/>
    <w:rsid w:val="00D90DD3"/>
    <w:rsid w:val="00D90E26"/>
    <w:rsid w:val="00DA2D12"/>
    <w:rsid w:val="00DB1F48"/>
    <w:rsid w:val="00DB3157"/>
    <w:rsid w:val="00DC45C8"/>
    <w:rsid w:val="00DD77EB"/>
    <w:rsid w:val="00DE0C71"/>
    <w:rsid w:val="00DE14F8"/>
    <w:rsid w:val="00DE55D2"/>
    <w:rsid w:val="00DF30A0"/>
    <w:rsid w:val="00DF4B7C"/>
    <w:rsid w:val="00DF53F1"/>
    <w:rsid w:val="00DF6E86"/>
    <w:rsid w:val="00E11596"/>
    <w:rsid w:val="00E13537"/>
    <w:rsid w:val="00E241FA"/>
    <w:rsid w:val="00E26A84"/>
    <w:rsid w:val="00E3041F"/>
    <w:rsid w:val="00E528BC"/>
    <w:rsid w:val="00E57D7F"/>
    <w:rsid w:val="00E704D1"/>
    <w:rsid w:val="00E77D28"/>
    <w:rsid w:val="00E842A4"/>
    <w:rsid w:val="00E86E40"/>
    <w:rsid w:val="00E9221F"/>
    <w:rsid w:val="00E95E74"/>
    <w:rsid w:val="00EA79AA"/>
    <w:rsid w:val="00EC40FA"/>
    <w:rsid w:val="00ED05A1"/>
    <w:rsid w:val="00ED095B"/>
    <w:rsid w:val="00ED53F0"/>
    <w:rsid w:val="00EE3302"/>
    <w:rsid w:val="00EF4474"/>
    <w:rsid w:val="00EF4477"/>
    <w:rsid w:val="00F02F73"/>
    <w:rsid w:val="00F1009F"/>
    <w:rsid w:val="00F14B2D"/>
    <w:rsid w:val="00F24E8E"/>
    <w:rsid w:val="00F37D41"/>
    <w:rsid w:val="00F4268E"/>
    <w:rsid w:val="00F51668"/>
    <w:rsid w:val="00F60109"/>
    <w:rsid w:val="00F60E85"/>
    <w:rsid w:val="00F641EE"/>
    <w:rsid w:val="00F650C1"/>
    <w:rsid w:val="00F90177"/>
    <w:rsid w:val="00FB39D4"/>
    <w:rsid w:val="00FD374A"/>
    <w:rsid w:val="00FD7FA7"/>
    <w:rsid w:val="00FF38C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C66"/>
  </w:style>
  <w:style w:type="paragraph" w:styleId="Zpat">
    <w:name w:val="footer"/>
    <w:basedOn w:val="Normln"/>
    <w:link w:val="ZpatChar"/>
    <w:uiPriority w:val="99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C66"/>
  </w:style>
  <w:style w:type="table" w:styleId="Mkatabulky">
    <w:name w:val="Table Grid"/>
    <w:basedOn w:val="Normlntabulka"/>
    <w:uiPriority w:val="59"/>
    <w:rsid w:val="00A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C66"/>
  </w:style>
  <w:style w:type="paragraph" w:styleId="Zpat">
    <w:name w:val="footer"/>
    <w:basedOn w:val="Normln"/>
    <w:link w:val="ZpatChar"/>
    <w:uiPriority w:val="99"/>
    <w:unhideWhenUsed/>
    <w:rsid w:val="009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C66"/>
  </w:style>
  <w:style w:type="table" w:styleId="Mkatabulky">
    <w:name w:val="Table Grid"/>
    <w:basedOn w:val="Normlntabulka"/>
    <w:uiPriority w:val="59"/>
    <w:rsid w:val="00A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Valtrová Olga Bc. (ÚPGŘ)</dc:creator>
  <cp:lastModifiedBy>Procházková Simona Mgr. (OL)</cp:lastModifiedBy>
  <cp:revision>4</cp:revision>
  <cp:lastPrinted>2017-10-26T07:13:00Z</cp:lastPrinted>
  <dcterms:created xsi:type="dcterms:W3CDTF">2017-10-26T06:06:00Z</dcterms:created>
  <dcterms:modified xsi:type="dcterms:W3CDTF">2017-10-26T07:14:00Z</dcterms:modified>
</cp:coreProperties>
</file>