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Default="0041518F" w:rsidP="00743241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="00AA1FA9">
              <w:rPr>
                <w:rFonts w:ascii="Arial" w:hAnsi="Arial" w:cs="Arial"/>
                <w:b/>
                <w:sz w:val="24"/>
                <w:szCs w:val="18"/>
              </w:rPr>
              <w:t>Smlouva o dílo</w:t>
            </w: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1843"/>
        <w:gridCol w:w="4536"/>
      </w:tblGrid>
      <w:tr w:rsidR="001A3C80" w:rsidRPr="001A3C80" w:rsidTr="00AA1FA9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691247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proofErr w:type="spellStart"/>
            <w:r w:rsidR="00691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Commont</w:t>
            </w:r>
            <w:proofErr w:type="spellEnd"/>
            <w:r w:rsidR="00691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s.r.o.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  <w:gridSpan w:val="2"/>
          </w:tcPr>
          <w:p w:rsidR="001A3C80" w:rsidRPr="00166A39" w:rsidRDefault="001A3C80" w:rsidP="0069124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691247">
              <w:rPr>
                <w:rFonts w:ascii="Arial" w:hAnsi="Arial" w:cs="Arial"/>
                <w:color w:val="000000"/>
                <w:sz w:val="18"/>
                <w:szCs w:val="18"/>
              </w:rPr>
              <w:t xml:space="preserve"> Hutnická 2918/3</w:t>
            </w:r>
            <w:r w:rsidR="008D4B83" w:rsidRPr="008D4B83">
              <w:rPr>
                <w:rFonts w:ascii="Arial" w:hAnsi="Arial" w:cs="Arial"/>
                <w:color w:val="000000"/>
                <w:sz w:val="18"/>
                <w:szCs w:val="18"/>
              </w:rPr>
              <w:t>, 434 01 Most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  <w:gridSpan w:val="2"/>
          </w:tcPr>
          <w:p w:rsidR="001A3C80" w:rsidRPr="008D4B83" w:rsidRDefault="008D4B83" w:rsidP="00691247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691247">
              <w:rPr>
                <w:rFonts w:ascii="Arial" w:hAnsi="Arial" w:cs="Arial"/>
                <w:color w:val="000000"/>
                <w:sz w:val="18"/>
                <w:szCs w:val="18"/>
              </w:rPr>
              <w:t xml:space="preserve"> 25019406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6C6FF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691247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4243F4" w:rsidRPr="006C6FF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3353990277/0100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6C6FF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Soukup, ředitel muzea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69124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691247" w:rsidRPr="006C6FF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Viktor Šimůnek</w:t>
            </w:r>
            <w:r w:rsidR="00CB0E8D" w:rsidRPr="006C6FF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, jednatel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r w:rsidRPr="006C6FFB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  <w:bookmarkStart w:id="0" w:name="_GoBack"/>
            <w:bookmarkEnd w:id="0"/>
          </w:p>
        </w:tc>
        <w:tc>
          <w:tcPr>
            <w:tcW w:w="6379" w:type="dxa"/>
            <w:gridSpan w:val="2"/>
          </w:tcPr>
          <w:p w:rsidR="001A3C80" w:rsidRPr="001A3C80" w:rsidRDefault="001A3C80" w:rsidP="0069124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</w:p>
        </w:tc>
      </w:tr>
      <w:tr w:rsidR="001A3C80" w:rsidRPr="001A3C80" w:rsidTr="00AA1FA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:rsidR="001A3C80" w:rsidRDefault="001A3C80" w:rsidP="00691247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1FA9" w:rsidRPr="001A3C80" w:rsidRDefault="00AA1FA9" w:rsidP="00691247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518F" w:rsidRPr="001A3C80" w:rsidTr="00AA1FA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41518F" w:rsidRPr="001A3C80" w:rsidRDefault="007350AC" w:rsidP="00691247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691247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</w:t>
            </w:r>
            <w:r w:rsidR="003F3CD8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10. 2017</w:t>
            </w:r>
          </w:p>
        </w:tc>
      </w:tr>
      <w:tr w:rsidR="001A3C80" w:rsidRPr="001A3C80" w:rsidTr="00AA1FA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541DE2" w:rsidRDefault="001A3C80" w:rsidP="00AA1FA9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CB0E8D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</w:t>
            </w:r>
            <w:r w:rsidR="00AA1F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</w:t>
            </w:r>
            <w:r w:rsidR="00CB0E8D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11.</w:t>
            </w:r>
            <w:r w:rsidR="00541DE2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2017</w:t>
            </w:r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A1FA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A1FA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C204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4243F4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8D4B83"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4243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976</w:t>
            </w:r>
            <w:r w:rsidR="006912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</w:t>
            </w:r>
            <w:r w:rsidR="008D4B83"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/2017</w:t>
            </w:r>
          </w:p>
        </w:tc>
      </w:tr>
    </w:tbl>
    <w:p w:rsidR="001A3C80" w:rsidRDefault="001A3C80" w:rsidP="001A3C80">
      <w:pPr>
        <w:ind w:left="-142"/>
      </w:pPr>
    </w:p>
    <w:p w:rsidR="00AA1FA9" w:rsidRDefault="00AA1FA9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691247" w:rsidP="006912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Malířské práce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BC2EE5" w:rsidRDefault="00691247" w:rsidP="0069124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103 578</w:t>
            </w:r>
            <w:r w:rsidR="007350AC" w:rsidRPr="00BC2EE5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BC2EE5" w:rsidRDefault="00691247" w:rsidP="0069124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21 751</w:t>
            </w:r>
            <w:r w:rsidR="00541DE2">
              <w:rPr>
                <w:rFonts w:ascii="Arial" w:hAnsi="Arial" w:cs="Arial"/>
                <w:sz w:val="18"/>
                <w:szCs w:val="18"/>
              </w:rPr>
              <w:t>,-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BC2EE5" w:rsidRDefault="00691247" w:rsidP="00AA1F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125 329</w:t>
            </w:r>
            <w:r w:rsidR="008C3396">
              <w:rPr>
                <w:rFonts w:ascii="Arial" w:hAnsi="Arial" w:cs="Arial"/>
                <w:sz w:val="18"/>
                <w:szCs w:val="18"/>
              </w:rPr>
              <w:t>,</w:t>
            </w:r>
            <w:r w:rsidR="00AA1FA9">
              <w:rPr>
                <w:rFonts w:ascii="Arial" w:hAnsi="Arial" w:cs="Arial"/>
                <w:sz w:val="18"/>
                <w:szCs w:val="18"/>
              </w:rPr>
              <w:t>38</w:t>
            </w:r>
            <w:r w:rsidR="007350AC" w:rsidRPr="00BC2EE5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2C2558" w:rsidRPr="00677F90" w:rsidRDefault="002C2558" w:rsidP="004E3102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77F90">
        <w:rPr>
          <w:rFonts w:ascii="Arial" w:eastAsia="Times New Roman" w:hAnsi="Arial" w:cs="Arial"/>
          <w:sz w:val="18"/>
          <w:szCs w:val="18"/>
          <w:lang w:eastAsia="cs-CZ"/>
        </w:rPr>
        <w:t>Malířské práce</w:t>
      </w:r>
      <w:r w:rsidR="009D14D6" w:rsidRPr="00677F90">
        <w:rPr>
          <w:rFonts w:ascii="Arial" w:eastAsia="Times New Roman" w:hAnsi="Arial" w:cs="Arial"/>
          <w:sz w:val="18"/>
          <w:szCs w:val="18"/>
          <w:lang w:eastAsia="cs-CZ"/>
        </w:rPr>
        <w:t>:</w:t>
      </w:r>
      <w:r w:rsidR="00677F9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77F90">
        <w:rPr>
          <w:rFonts w:ascii="Arial" w:eastAsia="Times New Roman" w:hAnsi="Arial" w:cs="Arial"/>
          <w:sz w:val="18"/>
          <w:szCs w:val="18"/>
          <w:lang w:eastAsia="cs-CZ"/>
        </w:rPr>
        <w:t>výmalba výstavních prostor</w:t>
      </w:r>
    </w:p>
    <w:p w:rsidR="002C2558" w:rsidRPr="00677F90" w:rsidRDefault="00677F90" w:rsidP="00677F90">
      <w:pPr>
        <w:pStyle w:val="Odstavecseseznamem"/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r w:rsidR="002C2558" w:rsidRPr="00677F90">
        <w:rPr>
          <w:rFonts w:ascii="Arial" w:eastAsia="Times New Roman" w:hAnsi="Arial" w:cs="Arial"/>
          <w:sz w:val="18"/>
          <w:szCs w:val="18"/>
          <w:lang w:eastAsia="cs-CZ"/>
        </w:rPr>
        <w:t>plocha k malování 2 109 m</w:t>
      </w:r>
      <w:r w:rsidR="002C2558" w:rsidRPr="00677F90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2</w:t>
      </w:r>
    </w:p>
    <w:p w:rsidR="002C2558" w:rsidRPr="00677F90" w:rsidRDefault="00677F90" w:rsidP="00677F90">
      <w:pPr>
        <w:pStyle w:val="Odstavecseseznamem"/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r w:rsidRPr="00677F90">
        <w:rPr>
          <w:rFonts w:ascii="Arial" w:eastAsia="Times New Roman" w:hAnsi="Arial" w:cs="Arial"/>
          <w:sz w:val="18"/>
          <w:szCs w:val="18"/>
          <w:lang w:eastAsia="cs-CZ"/>
        </w:rPr>
        <w:t>drobné opravy stěn</w:t>
      </w:r>
    </w:p>
    <w:p w:rsidR="00677F90" w:rsidRPr="00677F90" w:rsidRDefault="00677F90" w:rsidP="00677F90">
      <w:pPr>
        <w:pStyle w:val="Odstavecseseznamem"/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r w:rsidRPr="00677F90">
        <w:rPr>
          <w:rFonts w:ascii="Arial" w:eastAsia="Times New Roman" w:hAnsi="Arial" w:cs="Arial"/>
          <w:sz w:val="18"/>
          <w:szCs w:val="18"/>
          <w:lang w:eastAsia="cs-CZ"/>
        </w:rPr>
        <w:t>další služby – zakrytí podlah, oken,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77F90">
        <w:rPr>
          <w:rFonts w:ascii="Arial" w:eastAsia="Times New Roman" w:hAnsi="Arial" w:cs="Arial"/>
          <w:sz w:val="18"/>
          <w:szCs w:val="18"/>
          <w:lang w:eastAsia="cs-CZ"/>
        </w:rPr>
        <w:t>základní úklid</w:t>
      </w:r>
    </w:p>
    <w:p w:rsidR="00522F3E" w:rsidRPr="009D14D6" w:rsidRDefault="00522F3E" w:rsidP="00522F3E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D14D6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Armády 1360/35, 434 01 Most. </w:t>
      </w:r>
    </w:p>
    <w:p w:rsidR="00C20494" w:rsidRDefault="001A3C80" w:rsidP="00B772A7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C20494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</w:t>
      </w:r>
      <w:r w:rsidR="00C20494" w:rsidRPr="00C20494">
        <w:rPr>
          <w:rFonts w:ascii="Arial" w:eastAsia="Times New Roman" w:hAnsi="Arial" w:cs="Arial"/>
          <w:sz w:val="18"/>
          <w:szCs w:val="18"/>
          <w:lang w:eastAsia="cs-CZ"/>
        </w:rPr>
        <w:t>l</w:t>
      </w:r>
      <w:r w:rsidRPr="00C20494">
        <w:rPr>
          <w:rFonts w:ascii="Arial" w:eastAsia="Times New Roman" w:hAnsi="Arial" w:cs="Arial"/>
          <w:sz w:val="18"/>
          <w:szCs w:val="18"/>
          <w:lang w:eastAsia="cs-CZ"/>
        </w:rPr>
        <w:t xml:space="preserve">hůty splatnosti, také náležitosti daňového dokladu stanovené příslušnými právními předpisy také informaci o zápisu v obchodním rejstříku nebo jiné evidenci a bude odběrateli doručena v listinné podobě. </w:t>
      </w:r>
    </w:p>
    <w:p w:rsidR="001A3C80" w:rsidRPr="00C20494" w:rsidRDefault="001A3C80" w:rsidP="00B772A7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C20494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AA1FA9" w:rsidRPr="009D0E72" w:rsidRDefault="00AA1FA9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AA1FA9" w:rsidRDefault="001A3C80" w:rsidP="00AA1FA9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A1FA9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1F4A31" w:rsidRPr="00BC2EE5" w:rsidRDefault="007350AC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>Zástupce pro věci technické</w:t>
      </w:r>
      <w:r w:rsidR="001A3C80" w:rsidRPr="00BC2EE5">
        <w:t xml:space="preserve"> </w:t>
      </w:r>
      <w:r w:rsidR="002C2558">
        <w:t>Luboš Kindl</w:t>
      </w:r>
      <w:r w:rsidR="008C3396">
        <w:t xml:space="preserve">, </w:t>
      </w:r>
      <w:r w:rsidR="00CB0E8D">
        <w:t>tel</w:t>
      </w:r>
      <w:r w:rsidR="008C3396">
        <w:t xml:space="preserve">: </w:t>
      </w:r>
      <w:r w:rsidR="002C2558">
        <w:t>797998833</w:t>
      </w:r>
      <w:r w:rsidR="008C3396">
        <w:t xml:space="preserve">, </w:t>
      </w:r>
      <w:r w:rsidR="00CB0E8D">
        <w:t xml:space="preserve">e-mail: </w:t>
      </w:r>
      <w:r w:rsidR="002C2558">
        <w:t>admin@muzeum-most.cz</w:t>
      </w:r>
      <w:r w:rsidR="00CB0E8D">
        <w:t xml:space="preserve">                           </w:t>
      </w:r>
    </w:p>
    <w:p w:rsidR="001A3C80" w:rsidRPr="00BC2EE5" w:rsidRDefault="00A85A79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>Zástupce pro věci fakturace Ing. Miluše Spurná</w:t>
      </w:r>
      <w:r w:rsidR="001A3C80" w:rsidRPr="00BC2EE5">
        <w:t xml:space="preserve">, </w:t>
      </w:r>
      <w:hyperlink r:id="rId7" w:history="1">
        <w:r w:rsidR="002C2558" w:rsidRPr="002C2558">
          <w:rPr>
            <w:rStyle w:val="Hypertextovodkaz"/>
            <w:color w:val="auto"/>
            <w:u w:val="none"/>
          </w:rPr>
          <w:t>spurna@muzeum-most.cz</w:t>
        </w:r>
      </w:hyperlink>
      <w:r w:rsidR="00CB0E8D" w:rsidRPr="002C2558">
        <w:rPr>
          <w:rStyle w:val="Hypertextovodkaz"/>
          <w:color w:val="auto"/>
          <w:u w:val="none"/>
        </w:rPr>
        <w:t>.</w:t>
      </w:r>
      <w:r w:rsidRPr="002C2558">
        <w:t xml:space="preserve"> </w:t>
      </w:r>
    </w:p>
    <w:p w:rsidR="00BC2EE5" w:rsidRDefault="00BC2EE5" w:rsidP="001A3C80">
      <w:pPr>
        <w:rPr>
          <w:sz w:val="18"/>
          <w:szCs w:val="18"/>
        </w:rPr>
      </w:pPr>
    </w:p>
    <w:p w:rsidR="00AA1FA9" w:rsidRDefault="00AA1FA9" w:rsidP="001A3C80">
      <w:pPr>
        <w:rPr>
          <w:sz w:val="18"/>
          <w:szCs w:val="18"/>
        </w:rPr>
      </w:pPr>
    </w:p>
    <w:p w:rsidR="00AA1FA9" w:rsidRPr="00BC2EE5" w:rsidRDefault="00AA1FA9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706"/>
        <w:gridCol w:w="3645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2C2558" w:rsidP="002C25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7602A3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BE363B"/>
    <w:multiLevelType w:val="hybridMultilevel"/>
    <w:tmpl w:val="8AD46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114CAA"/>
    <w:rsid w:val="00166A39"/>
    <w:rsid w:val="001A3C80"/>
    <w:rsid w:val="001F4A31"/>
    <w:rsid w:val="002C2558"/>
    <w:rsid w:val="0033448B"/>
    <w:rsid w:val="003B6F41"/>
    <w:rsid w:val="003F3CD8"/>
    <w:rsid w:val="0041518F"/>
    <w:rsid w:val="004243F4"/>
    <w:rsid w:val="00522F3E"/>
    <w:rsid w:val="00541DE2"/>
    <w:rsid w:val="00677F90"/>
    <w:rsid w:val="00691247"/>
    <w:rsid w:val="006B242E"/>
    <w:rsid w:val="006C6FFB"/>
    <w:rsid w:val="007350AC"/>
    <w:rsid w:val="00743241"/>
    <w:rsid w:val="008C3396"/>
    <w:rsid w:val="008D4B83"/>
    <w:rsid w:val="00993F24"/>
    <w:rsid w:val="009A20DA"/>
    <w:rsid w:val="009D0E72"/>
    <w:rsid w:val="009D14D6"/>
    <w:rsid w:val="00A67B88"/>
    <w:rsid w:val="00A85A79"/>
    <w:rsid w:val="00AA1FA9"/>
    <w:rsid w:val="00BC2EE5"/>
    <w:rsid w:val="00C20494"/>
    <w:rsid w:val="00C24E8A"/>
    <w:rsid w:val="00CB0E8D"/>
    <w:rsid w:val="00DC5C37"/>
    <w:rsid w:val="00EA4354"/>
    <w:rsid w:val="00F03099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81AE-E055-4821-A05E-CD30FF0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urna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2017-10-30T10:46:00Z</cp:lastPrinted>
  <dcterms:created xsi:type="dcterms:W3CDTF">2017-10-31T07:34:00Z</dcterms:created>
  <dcterms:modified xsi:type="dcterms:W3CDTF">2017-10-31T07:34:00Z</dcterms:modified>
</cp:coreProperties>
</file>