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BE" w:rsidRPr="00C412BE" w:rsidRDefault="00C412BE" w:rsidP="00C4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61"/>
      </w:tblGrid>
      <w:tr w:rsidR="00C412BE" w:rsidRPr="00C412BE" w:rsidTr="00C412BE">
        <w:trPr>
          <w:tblCellSpacing w:w="0" w:type="dxa"/>
        </w:trPr>
        <w:tc>
          <w:tcPr>
            <w:tcW w:w="0" w:type="auto"/>
            <w:noWrap/>
            <w:hideMark/>
          </w:tcPr>
          <w:p w:rsidR="00C412BE" w:rsidRPr="00C412BE" w:rsidRDefault="00C412BE" w:rsidP="00C4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4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412BE" w:rsidRPr="00C412BE" w:rsidRDefault="00C412BE" w:rsidP="00C4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</w:t>
            </w:r>
          </w:p>
        </w:tc>
      </w:tr>
      <w:tr w:rsidR="00C412BE" w:rsidRPr="00C412BE" w:rsidTr="00C412BE">
        <w:trPr>
          <w:tblCellSpacing w:w="0" w:type="dxa"/>
        </w:trPr>
        <w:tc>
          <w:tcPr>
            <w:tcW w:w="0" w:type="auto"/>
            <w:noWrap/>
            <w:hideMark/>
          </w:tcPr>
          <w:p w:rsidR="00C412BE" w:rsidRPr="00C412BE" w:rsidRDefault="00C412BE" w:rsidP="00C4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4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412BE" w:rsidRPr="00C412BE" w:rsidRDefault="00C412BE" w:rsidP="00C4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41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C41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 </w:t>
            </w:r>
            <w:proofErr w:type="spellStart"/>
            <w:r w:rsidRPr="00C41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C41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11:29:32 +0200</w:t>
            </w:r>
          </w:p>
        </w:tc>
      </w:tr>
      <w:tr w:rsidR="00C412BE" w:rsidRPr="00C412BE" w:rsidTr="00C412BE">
        <w:trPr>
          <w:tblCellSpacing w:w="0" w:type="dxa"/>
        </w:trPr>
        <w:tc>
          <w:tcPr>
            <w:tcW w:w="0" w:type="auto"/>
            <w:noWrap/>
            <w:hideMark/>
          </w:tcPr>
          <w:p w:rsidR="00C412BE" w:rsidRPr="00C412BE" w:rsidRDefault="00C412BE" w:rsidP="00C4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4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C412BE" w:rsidRPr="00C412BE" w:rsidRDefault="00C412BE" w:rsidP="00C4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12BE" w:rsidRPr="00C412BE" w:rsidTr="00C412BE">
        <w:trPr>
          <w:tblCellSpacing w:w="0" w:type="dxa"/>
        </w:trPr>
        <w:tc>
          <w:tcPr>
            <w:tcW w:w="0" w:type="auto"/>
            <w:noWrap/>
            <w:hideMark/>
          </w:tcPr>
          <w:p w:rsidR="00C412BE" w:rsidRPr="00C412BE" w:rsidRDefault="00C412BE" w:rsidP="00C41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4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412BE" w:rsidRPr="00C412BE" w:rsidRDefault="00C412BE" w:rsidP="00B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1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COMPOS DISTRIBUTION s.r.o. </w:t>
            </w:r>
          </w:p>
        </w:tc>
      </w:tr>
    </w:tbl>
    <w:p w:rsidR="00C412BE" w:rsidRPr="00C412BE" w:rsidRDefault="00C412BE" w:rsidP="00C41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12BE" w:rsidRPr="00C412BE" w:rsidRDefault="00C412BE" w:rsidP="00C4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</w:t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412BE" w:rsidRPr="00C412BE" w:rsidRDefault="00C412BE" w:rsidP="00C4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redukční rámeček pro PC </w:t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17 ks: </w:t>
      </w:r>
      <w:hyperlink r:id="rId4" w:history="1">
        <w:r w:rsidRPr="00C412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https://m.alza.cz/silverstone-sdp08-lite-pro-2x-2-5-hdd-d488616.htm</w:t>
        </w:r>
      </w:hyperlink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cena: 159 Kč za kus, teď to mají za 129 Kč </w:t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SATA kabel </w:t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16 ks (u učitelského PC je): </w:t>
      </w:r>
      <w:hyperlink r:id="rId5" w:history="1">
        <w:r w:rsidRPr="00C412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https://www.alza.cz/premiumcord-sata-iii-0-3m-d2147610.htm?o=15</w:t>
        </w:r>
      </w:hyperlink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cena: 79 Kč </w:t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SSD 275 GB: </w:t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17 ks: </w:t>
      </w:r>
      <w:hyperlink r:id="rId6" w:history="1">
        <w:r w:rsidRPr="00C412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https://m.alza.cz/crucial-mx300-275gb-d4399589.htm</w:t>
        </w:r>
      </w:hyperlink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cena: 2 659 Kč </w:t>
      </w:r>
    </w:p>
    <w:p w:rsidR="00C412BE" w:rsidRPr="00C412BE" w:rsidRDefault="00C412BE" w:rsidP="00C4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>Dataprojektor:</w:t>
      </w:r>
    </w:p>
    <w:p w:rsidR="00C412BE" w:rsidRPr="00C412BE" w:rsidRDefault="00C412BE" w:rsidP="00C4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ks: </w:t>
      </w:r>
      <w:hyperlink r:id="rId7" w:history="1">
        <w:r w:rsidRPr="00C412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https://www.alza.cz/benq-mw724-d4616334.htm</w:t>
        </w:r>
      </w:hyperlink>
    </w:p>
    <w:p w:rsidR="00C412BE" w:rsidRPr="00C412BE" w:rsidRDefault="00C412BE" w:rsidP="00C4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>cena 11 960 Kč</w:t>
      </w:r>
    </w:p>
    <w:p w:rsidR="00C412BE" w:rsidRPr="00C412BE" w:rsidRDefault="00C412BE" w:rsidP="00C4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+ 1x držák na dataprojektor (připevnění na </w:t>
      </w:r>
      <w:proofErr w:type="gramStart"/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>strop) ?</w:t>
      </w:r>
      <w:proofErr w:type="gramEnd"/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412BE" w:rsidRPr="00C412BE" w:rsidRDefault="00C412BE" w:rsidP="00C4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tedy o cenovou nabídku.</w:t>
      </w:r>
    </w:p>
    <w:p w:rsidR="00C412BE" w:rsidRPr="00C412BE" w:rsidRDefault="00C412BE" w:rsidP="00C4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12B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díky.</w:t>
      </w:r>
    </w:p>
    <w:bookmarkStart w:id="0" w:name="_GoBack"/>
    <w:bookmarkEnd w:id="0"/>
    <w:p w:rsidR="00C412BE" w:rsidRPr="00C412BE" w:rsidRDefault="00B359BC" w:rsidP="00C4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fldChar w:fldCharType="begin"/>
      </w:r>
      <w:r>
        <w:instrText xml:space="preserve"> HYPERLINK "http://www.uzlabina.cz" </w:instrText>
      </w:r>
      <w:r>
        <w:fldChar w:fldCharType="separate"/>
      </w:r>
      <w:r w:rsidR="00C412BE" w:rsidRPr="00C412B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t>www.uzlabina.cz</w:t>
      </w:r>
      <w:r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fldChar w:fldCharType="end"/>
      </w:r>
    </w:p>
    <w:p w:rsidR="00481E7C" w:rsidRDefault="00481E7C"/>
    <w:sectPr w:rsidR="0048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BE"/>
    <w:rsid w:val="00481E7C"/>
    <w:rsid w:val="00B359BC"/>
    <w:rsid w:val="00C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2241-114B-443E-AA29-C62D2131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2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12B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za.cz/benq-mw724-d461633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alza.cz/crucial-mx300-275gb-d4399589.htm" TargetMode="External"/><Relationship Id="rId5" Type="http://schemas.openxmlformats.org/officeDocument/2006/relationships/hyperlink" Target="https://www.alza.cz/premiumcord-sata-iii-0-3m-d2147610.htm?o=15" TargetMode="External"/><Relationship Id="rId4" Type="http://schemas.openxmlformats.org/officeDocument/2006/relationships/hyperlink" Target="https://m.alza.cz/silverstone-sdp08-lite-pro-2x-2-5-hdd-d488616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JKudrnova</dc:creator>
  <cp:keywords/>
  <dc:description/>
  <cp:lastModifiedBy>JKudrnova</cp:lastModifiedBy>
  <cp:revision>2</cp:revision>
  <dcterms:created xsi:type="dcterms:W3CDTF">2017-10-30T12:02:00Z</dcterms:created>
  <dcterms:modified xsi:type="dcterms:W3CDTF">2017-10-30T12:02:00Z</dcterms:modified>
</cp:coreProperties>
</file>