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27" w:rsidRDefault="00B71327" w:rsidP="00B71327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B71327" w:rsidRPr="00F31A75" w:rsidRDefault="00B71327" w:rsidP="00B71327">
      <w:pPr>
        <w:jc w:val="center"/>
        <w:rPr>
          <w:rFonts w:ascii="Arial" w:hAnsi="Arial" w:cs="Arial"/>
          <w:b/>
          <w:sz w:val="32"/>
          <w:szCs w:val="32"/>
        </w:rPr>
      </w:pPr>
      <w:r w:rsidRPr="00B71327">
        <w:rPr>
          <w:rFonts w:ascii="Arial" w:hAnsi="Arial" w:cs="Arial"/>
          <w:b/>
          <w:sz w:val="32"/>
          <w:szCs w:val="32"/>
          <w:lang w:val="cs-CZ"/>
        </w:rPr>
        <w:t xml:space="preserve">Dodatek č. 1 ke smlouvě o poskytování obchodních a mediálních služeb - </w:t>
      </w:r>
      <w:proofErr w:type="spellStart"/>
      <w:r w:rsidRPr="00B71327">
        <w:rPr>
          <w:rFonts w:ascii="Arial" w:hAnsi="Arial" w:cs="Arial"/>
          <w:b/>
          <w:sz w:val="32"/>
          <w:szCs w:val="32"/>
        </w:rPr>
        <w:t>barterov</w:t>
      </w:r>
      <w:r w:rsidR="0098707D">
        <w:rPr>
          <w:rFonts w:ascii="Arial" w:hAnsi="Arial" w:cs="Arial"/>
          <w:b/>
          <w:sz w:val="32"/>
          <w:szCs w:val="32"/>
        </w:rPr>
        <w:t>é</w:t>
      </w:r>
      <w:proofErr w:type="spellEnd"/>
      <w:r w:rsidRPr="00B7132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31A75">
        <w:rPr>
          <w:rFonts w:ascii="Arial" w:hAnsi="Arial" w:cs="Arial"/>
          <w:b/>
          <w:sz w:val="32"/>
          <w:szCs w:val="32"/>
        </w:rPr>
        <w:t>smlouv</w:t>
      </w:r>
      <w:r w:rsidR="0098707D">
        <w:rPr>
          <w:rFonts w:ascii="Arial" w:hAnsi="Arial" w:cs="Arial"/>
          <w:b/>
          <w:sz w:val="32"/>
          <w:szCs w:val="32"/>
        </w:rPr>
        <w:t>ě</w:t>
      </w:r>
      <w:proofErr w:type="spellEnd"/>
      <w:r w:rsidR="00F31A75" w:rsidRPr="00F31A75">
        <w:rPr>
          <w:rFonts w:ascii="Arial" w:hAnsi="Arial" w:cs="Arial"/>
          <w:b/>
          <w:sz w:val="32"/>
          <w:szCs w:val="32"/>
        </w:rPr>
        <w:t xml:space="preserve"> č.</w:t>
      </w:r>
      <w:r w:rsidR="00F31A75" w:rsidRPr="00F31A75">
        <w:rPr>
          <w:rFonts w:ascii="Arial" w:hAnsi="Arial" w:cs="Arial"/>
          <w:sz w:val="32"/>
          <w:szCs w:val="32"/>
          <w:lang w:val="cs-CZ"/>
        </w:rPr>
        <w:t xml:space="preserve"> </w:t>
      </w:r>
      <w:r w:rsidR="00F31A75" w:rsidRPr="00F31A75">
        <w:rPr>
          <w:rFonts w:ascii="Arial" w:hAnsi="Arial" w:cs="Arial"/>
          <w:b/>
          <w:sz w:val="32"/>
          <w:szCs w:val="32"/>
        </w:rPr>
        <w:t>1815363</w:t>
      </w:r>
    </w:p>
    <w:p w:rsidR="00B71327" w:rsidRDefault="00B71327" w:rsidP="00B71327">
      <w:pPr>
        <w:jc w:val="center"/>
        <w:rPr>
          <w:rFonts w:ascii="Arial" w:hAnsi="Arial" w:cs="Arial"/>
          <w:sz w:val="16"/>
          <w:szCs w:val="16"/>
          <w:lang w:val="cs-CZ"/>
        </w:rPr>
      </w:pPr>
    </w:p>
    <w:p w:rsidR="00B71327" w:rsidRPr="002534A3" w:rsidRDefault="00B71327" w:rsidP="00B71327">
      <w:pPr>
        <w:jc w:val="center"/>
        <w:rPr>
          <w:rFonts w:ascii="Arial" w:hAnsi="Arial" w:cs="Arial"/>
          <w:sz w:val="16"/>
          <w:szCs w:val="16"/>
          <w:lang w:val="cs-CZ"/>
        </w:rPr>
      </w:pPr>
      <w:r w:rsidRPr="002534A3">
        <w:rPr>
          <w:rFonts w:ascii="Arial" w:hAnsi="Arial" w:cs="Arial"/>
          <w:sz w:val="16"/>
          <w:szCs w:val="16"/>
          <w:lang w:val="cs-CZ"/>
        </w:rPr>
        <w:t>uzavřena níže uvedeného dne, měsíce a roku dle § 1746 odst. 2 zákona č. 89/2012 Sb., občanský zákoník, v platném znění, mezi smluvními stranami:</w:t>
      </w:r>
    </w:p>
    <w:p w:rsidR="00B71327" w:rsidRPr="00122330" w:rsidRDefault="00B71327" w:rsidP="00B7132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71327" w:rsidRPr="005E724D" w:rsidRDefault="00B71327" w:rsidP="00B7132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71327" w:rsidRPr="00F5570A" w:rsidRDefault="00B71327" w:rsidP="00B71327">
      <w:pPr>
        <w:tabs>
          <w:tab w:val="left" w:pos="1701"/>
        </w:tabs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925A0E">
        <w:rPr>
          <w:rFonts w:ascii="Arial" w:hAnsi="Arial" w:cs="Arial"/>
          <w:b/>
          <w:color w:val="000000"/>
          <w:sz w:val="20"/>
          <w:szCs w:val="20"/>
          <w:lang w:val="cs-CZ"/>
        </w:rPr>
        <w:t>Objednatel</w:t>
      </w:r>
      <w:r w:rsidRPr="00F5570A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: </w:t>
      </w:r>
      <w:r w:rsidRPr="00F5570A">
        <w:rPr>
          <w:rFonts w:ascii="Arial" w:hAnsi="Arial" w:cs="Arial"/>
          <w:b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cs-CZ"/>
        </w:rPr>
        <w:t>Spolek pro GP ČR Brno</w:t>
      </w:r>
      <w:r w:rsidRPr="00F5570A">
        <w:rPr>
          <w:rFonts w:ascii="Arial" w:hAnsi="Arial" w:cs="Arial"/>
          <w:sz w:val="20"/>
          <w:szCs w:val="20"/>
        </w:rPr>
        <w:t xml:space="preserve"> </w:t>
      </w:r>
      <w:r w:rsidRPr="00F5570A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                                                                                                                      </w:t>
      </w:r>
    </w:p>
    <w:p w:rsidR="00B71327" w:rsidRPr="00F5570A" w:rsidRDefault="00B71327" w:rsidP="00B71327">
      <w:pPr>
        <w:tabs>
          <w:tab w:val="left" w:pos="1701"/>
        </w:tabs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F5570A">
        <w:rPr>
          <w:rFonts w:ascii="Arial" w:hAnsi="Arial" w:cs="Arial"/>
          <w:b/>
          <w:color w:val="000000"/>
          <w:sz w:val="20"/>
          <w:szCs w:val="20"/>
          <w:lang w:val="cs-CZ"/>
        </w:rPr>
        <w:t>IČ:</w:t>
      </w:r>
      <w:r w:rsidRPr="00F5570A">
        <w:rPr>
          <w:rFonts w:ascii="Arial" w:hAnsi="Arial" w:cs="Arial"/>
          <w:b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cs-CZ"/>
        </w:rPr>
        <w:t>04500750</w:t>
      </w:r>
    </w:p>
    <w:p w:rsidR="00B71327" w:rsidRPr="00F5570A" w:rsidRDefault="00B71327" w:rsidP="00B71327">
      <w:pPr>
        <w:tabs>
          <w:tab w:val="left" w:pos="1701"/>
        </w:tabs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5570A">
        <w:rPr>
          <w:rFonts w:ascii="Arial" w:hAnsi="Arial" w:cs="Arial"/>
          <w:color w:val="000000"/>
          <w:sz w:val="20"/>
          <w:szCs w:val="20"/>
          <w:lang w:val="cs-CZ"/>
        </w:rPr>
        <w:t>DIČ:</w:t>
      </w:r>
      <w:r w:rsidRPr="00F5570A">
        <w:rPr>
          <w:rFonts w:ascii="Arial" w:hAnsi="Arial" w:cs="Arial"/>
          <w:color w:val="000000"/>
          <w:sz w:val="20"/>
          <w:szCs w:val="20"/>
          <w:lang w:val="cs-CZ"/>
        </w:rPr>
        <w:tab/>
        <w:t>CZ</w:t>
      </w:r>
      <w:r>
        <w:rPr>
          <w:rFonts w:ascii="Arial" w:hAnsi="Arial" w:cs="Arial"/>
          <w:color w:val="000000"/>
          <w:sz w:val="20"/>
          <w:szCs w:val="20"/>
          <w:lang w:val="cs-CZ"/>
        </w:rPr>
        <w:t>04500750</w:t>
      </w:r>
    </w:p>
    <w:p w:rsidR="00B71327" w:rsidRDefault="00B71327" w:rsidP="00B71327">
      <w:pPr>
        <w:tabs>
          <w:tab w:val="left" w:pos="1701"/>
        </w:tabs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5570A">
        <w:rPr>
          <w:rFonts w:ascii="Arial" w:hAnsi="Arial" w:cs="Arial"/>
          <w:color w:val="000000"/>
          <w:sz w:val="20"/>
          <w:szCs w:val="20"/>
          <w:lang w:val="cs-CZ"/>
        </w:rPr>
        <w:t>Sídlo:</w:t>
      </w:r>
      <w:r w:rsidRPr="00F5570A"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Radnická 366/4</w:t>
      </w:r>
    </w:p>
    <w:p w:rsidR="00B71327" w:rsidRPr="00EB2507" w:rsidRDefault="00B71327" w:rsidP="00B71327">
      <w:pPr>
        <w:tabs>
          <w:tab w:val="left" w:pos="1701"/>
        </w:tabs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5570A">
        <w:rPr>
          <w:rFonts w:ascii="Arial" w:hAnsi="Arial" w:cs="Arial"/>
          <w:color w:val="000000"/>
          <w:sz w:val="20"/>
          <w:szCs w:val="20"/>
          <w:lang w:val="cs-CZ"/>
        </w:rPr>
        <w:t>Zastoupený:</w:t>
      </w:r>
      <w:r w:rsidRPr="00F5570A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EB2507">
        <w:rPr>
          <w:rFonts w:ascii="Arial" w:hAnsi="Arial" w:cs="Arial"/>
          <w:color w:val="000000"/>
          <w:sz w:val="20"/>
          <w:szCs w:val="20"/>
          <w:lang w:val="cs-CZ"/>
        </w:rPr>
        <w:t xml:space="preserve">Statutárním městem Brnem, které při výkonu funkce člena výkonného výboru spolku zastupuje Ing. Petr Vokřál, primátor </w:t>
      </w:r>
    </w:p>
    <w:p w:rsidR="00B71327" w:rsidRPr="00F5570A" w:rsidRDefault="00B71327" w:rsidP="00B71327">
      <w:pPr>
        <w:tabs>
          <w:tab w:val="left" w:pos="1701"/>
        </w:tabs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B2507">
        <w:rPr>
          <w:rFonts w:ascii="Arial" w:hAnsi="Arial" w:cs="Arial"/>
          <w:color w:val="000000"/>
          <w:sz w:val="20"/>
          <w:szCs w:val="20"/>
          <w:lang w:val="cs-CZ"/>
        </w:rPr>
        <w:t>a Jihomoravským krajem, který při výkonu funkce člena výkonného výboru spolku zastupuje JUDr. Michal Hašek, hejtman</w:t>
      </w:r>
    </w:p>
    <w:p w:rsidR="00B71327" w:rsidRPr="00F5570A" w:rsidRDefault="00B71327" w:rsidP="00B71327">
      <w:pPr>
        <w:tabs>
          <w:tab w:val="left" w:pos="1701"/>
        </w:tabs>
        <w:ind w:left="1701" w:hanging="1701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5570A">
        <w:rPr>
          <w:rFonts w:ascii="Arial" w:hAnsi="Arial" w:cs="Arial"/>
          <w:color w:val="000000"/>
          <w:sz w:val="20"/>
          <w:szCs w:val="20"/>
          <w:lang w:val="cs-CZ"/>
        </w:rPr>
        <w:t>Zapsaný:</w:t>
      </w:r>
      <w:r w:rsidRPr="00F5570A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v obchodním rejstříku vedeném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Krajským </w:t>
      </w:r>
      <w:r w:rsidRPr="00F5570A">
        <w:rPr>
          <w:rFonts w:ascii="Arial" w:hAnsi="Arial" w:cs="Arial"/>
          <w:color w:val="000000"/>
          <w:sz w:val="20"/>
          <w:szCs w:val="20"/>
          <w:lang w:val="cs-CZ"/>
        </w:rPr>
        <w:t>soudem v </w:t>
      </w:r>
      <w:r>
        <w:rPr>
          <w:rFonts w:ascii="Arial" w:hAnsi="Arial" w:cs="Arial"/>
          <w:color w:val="000000"/>
          <w:sz w:val="20"/>
          <w:szCs w:val="20"/>
          <w:lang w:val="cs-CZ"/>
        </w:rPr>
        <w:t>Brně</w:t>
      </w:r>
      <w:r w:rsidRPr="00F5570A">
        <w:rPr>
          <w:rFonts w:ascii="Arial" w:hAnsi="Arial" w:cs="Arial"/>
          <w:color w:val="000000"/>
          <w:sz w:val="20"/>
          <w:szCs w:val="20"/>
          <w:lang w:val="cs-CZ"/>
        </w:rPr>
        <w:t>, vložka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L20949</w:t>
      </w:r>
    </w:p>
    <w:p w:rsidR="00B71327" w:rsidRPr="00F5570A" w:rsidRDefault="00B71327" w:rsidP="00B71327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5570A">
        <w:rPr>
          <w:rFonts w:ascii="Arial" w:hAnsi="Arial" w:cs="Arial"/>
          <w:color w:val="000000"/>
          <w:sz w:val="20"/>
          <w:szCs w:val="20"/>
          <w:lang w:val="cs-CZ"/>
        </w:rPr>
        <w:t>(dále také jen „</w:t>
      </w:r>
      <w:r w:rsidRPr="00F5570A">
        <w:rPr>
          <w:rFonts w:ascii="Arial" w:hAnsi="Arial" w:cs="Arial"/>
          <w:i/>
          <w:color w:val="000000"/>
          <w:sz w:val="20"/>
          <w:szCs w:val="20"/>
          <w:lang w:val="cs-CZ"/>
        </w:rPr>
        <w:t>objednatel</w:t>
      </w:r>
      <w:r w:rsidRPr="00F5570A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:rsidR="00B71327" w:rsidRPr="00925A0E" w:rsidRDefault="00B71327" w:rsidP="00B71327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B71327" w:rsidRPr="00925A0E" w:rsidRDefault="00B71327" w:rsidP="00B71327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925A0E">
        <w:rPr>
          <w:rFonts w:ascii="Arial" w:hAnsi="Arial" w:cs="Arial"/>
          <w:color w:val="000000"/>
          <w:sz w:val="20"/>
          <w:szCs w:val="20"/>
          <w:lang w:val="cs-CZ"/>
        </w:rPr>
        <w:t>na straně jedné,</w:t>
      </w:r>
    </w:p>
    <w:p w:rsidR="00B71327" w:rsidRPr="00925A0E" w:rsidRDefault="00B71327" w:rsidP="00B71327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B71327" w:rsidRPr="00925A0E" w:rsidRDefault="00B71327" w:rsidP="00B71327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925A0E">
        <w:rPr>
          <w:rFonts w:ascii="Arial" w:hAnsi="Arial" w:cs="Arial"/>
          <w:color w:val="000000"/>
          <w:sz w:val="20"/>
          <w:szCs w:val="20"/>
          <w:lang w:val="cs-CZ"/>
        </w:rPr>
        <w:t>a</w:t>
      </w:r>
    </w:p>
    <w:p w:rsidR="00B71327" w:rsidRPr="00925A0E" w:rsidRDefault="00B71327" w:rsidP="00B71327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B71327" w:rsidRPr="00925A0E" w:rsidRDefault="00B71327" w:rsidP="00B71327">
      <w:pPr>
        <w:tabs>
          <w:tab w:val="left" w:pos="1701"/>
        </w:tabs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925A0E">
        <w:rPr>
          <w:rFonts w:ascii="Arial" w:hAnsi="Arial" w:cs="Arial"/>
          <w:b/>
          <w:color w:val="000000"/>
          <w:sz w:val="20"/>
          <w:szCs w:val="20"/>
          <w:lang w:val="cs-CZ"/>
        </w:rPr>
        <w:t>Dodavatel:</w:t>
      </w:r>
      <w:r w:rsidRPr="00925A0E">
        <w:rPr>
          <w:rFonts w:ascii="Arial" w:hAnsi="Arial" w:cs="Arial"/>
          <w:b/>
          <w:color w:val="000000"/>
          <w:sz w:val="20"/>
          <w:szCs w:val="20"/>
          <w:lang w:val="cs-CZ"/>
        </w:rPr>
        <w:tab/>
      </w:r>
      <w:proofErr w:type="spellStart"/>
      <w:r w:rsidRPr="00925A0E">
        <w:rPr>
          <w:rFonts w:ascii="Arial" w:hAnsi="Arial" w:cs="Arial"/>
          <w:b/>
          <w:color w:val="000000"/>
          <w:sz w:val="20"/>
          <w:szCs w:val="20"/>
          <w:lang w:val="cs-CZ"/>
        </w:rPr>
        <w:t>BigMedia</w:t>
      </w:r>
      <w:proofErr w:type="spellEnd"/>
      <w:r w:rsidRPr="00925A0E">
        <w:rPr>
          <w:rFonts w:ascii="Arial" w:hAnsi="Arial" w:cs="Arial"/>
          <w:b/>
          <w:color w:val="000000"/>
          <w:sz w:val="20"/>
          <w:szCs w:val="20"/>
          <w:lang w:val="cs-CZ"/>
        </w:rPr>
        <w:t>, spol. s r.o.</w:t>
      </w:r>
    </w:p>
    <w:p w:rsidR="00B71327" w:rsidRPr="00925A0E" w:rsidRDefault="00B71327" w:rsidP="00B71327">
      <w:pPr>
        <w:tabs>
          <w:tab w:val="left" w:pos="1701"/>
        </w:tabs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925A0E">
        <w:rPr>
          <w:rFonts w:ascii="Arial" w:hAnsi="Arial" w:cs="Arial"/>
          <w:b/>
          <w:color w:val="000000"/>
          <w:sz w:val="20"/>
          <w:szCs w:val="20"/>
          <w:lang w:val="cs-CZ"/>
        </w:rPr>
        <w:t>IČ:</w:t>
      </w:r>
      <w:r w:rsidRPr="00925A0E">
        <w:rPr>
          <w:rFonts w:ascii="Arial" w:hAnsi="Arial" w:cs="Arial"/>
          <w:b/>
          <w:color w:val="000000"/>
          <w:sz w:val="20"/>
          <w:szCs w:val="20"/>
          <w:lang w:val="cs-CZ"/>
        </w:rPr>
        <w:tab/>
        <w:t>26479451</w:t>
      </w:r>
    </w:p>
    <w:p w:rsidR="00B71327" w:rsidRPr="00925A0E" w:rsidRDefault="00B71327" w:rsidP="00B71327">
      <w:pPr>
        <w:tabs>
          <w:tab w:val="left" w:pos="1701"/>
        </w:tabs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925A0E">
        <w:rPr>
          <w:rFonts w:ascii="Arial" w:hAnsi="Arial" w:cs="Arial"/>
          <w:color w:val="000000"/>
          <w:sz w:val="20"/>
          <w:szCs w:val="20"/>
          <w:lang w:val="cs-CZ"/>
        </w:rPr>
        <w:t>DIČ:</w:t>
      </w:r>
      <w:r w:rsidRPr="00925A0E">
        <w:rPr>
          <w:rFonts w:ascii="Arial" w:hAnsi="Arial" w:cs="Arial"/>
          <w:color w:val="000000"/>
          <w:sz w:val="20"/>
          <w:szCs w:val="20"/>
          <w:lang w:val="cs-CZ"/>
        </w:rPr>
        <w:tab/>
        <w:t>CZ 26479451</w:t>
      </w:r>
    </w:p>
    <w:p w:rsidR="00B71327" w:rsidRPr="00925A0E" w:rsidRDefault="00B71327" w:rsidP="00B71327">
      <w:pPr>
        <w:tabs>
          <w:tab w:val="left" w:pos="1701"/>
        </w:tabs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925A0E">
        <w:rPr>
          <w:rFonts w:ascii="Arial" w:hAnsi="Arial" w:cs="Arial"/>
          <w:color w:val="000000"/>
          <w:sz w:val="20"/>
          <w:szCs w:val="20"/>
          <w:lang w:val="cs-CZ"/>
        </w:rPr>
        <w:t>Sídlo:</w:t>
      </w:r>
      <w:r w:rsidRPr="00925A0E">
        <w:rPr>
          <w:rFonts w:ascii="Arial" w:hAnsi="Arial" w:cs="Arial"/>
          <w:color w:val="000000"/>
          <w:sz w:val="20"/>
          <w:szCs w:val="20"/>
          <w:lang w:val="cs-CZ"/>
        </w:rPr>
        <w:tab/>
        <w:t>Praha 4 - Nusle, Štětkova 1638/18, PSČ: 140 00</w:t>
      </w:r>
    </w:p>
    <w:p w:rsidR="00B71327" w:rsidRPr="0052648E" w:rsidRDefault="00B71327" w:rsidP="00B71327">
      <w:pPr>
        <w:tabs>
          <w:tab w:val="left" w:pos="1701"/>
        </w:tabs>
        <w:jc w:val="both"/>
        <w:rPr>
          <w:rFonts w:ascii="Arial" w:hAnsi="Arial" w:cs="Arial"/>
          <w:sz w:val="20"/>
          <w:szCs w:val="20"/>
          <w:lang w:val="cs-CZ"/>
        </w:rPr>
      </w:pPr>
      <w:r w:rsidRPr="00925A0E">
        <w:rPr>
          <w:rFonts w:ascii="Arial" w:hAnsi="Arial" w:cs="Arial"/>
          <w:color w:val="000000"/>
          <w:sz w:val="20"/>
          <w:szCs w:val="20"/>
          <w:lang w:val="cs-CZ"/>
        </w:rPr>
        <w:t>Zastoupený:</w:t>
      </w:r>
      <w:r w:rsidRPr="00925A0E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52648E">
        <w:rPr>
          <w:rFonts w:ascii="Arial" w:hAnsi="Arial" w:cs="Arial"/>
          <w:sz w:val="20"/>
          <w:szCs w:val="20"/>
          <w:lang w:val="cs-CZ"/>
        </w:rPr>
        <w:t>Ing. Markem Pavlasem, ředitelem</w:t>
      </w:r>
      <w:r>
        <w:rPr>
          <w:rFonts w:ascii="Arial" w:hAnsi="Arial" w:cs="Arial"/>
          <w:sz w:val="20"/>
          <w:szCs w:val="20"/>
          <w:lang w:val="cs-CZ"/>
        </w:rPr>
        <w:t xml:space="preserve"> společnosti</w:t>
      </w:r>
    </w:p>
    <w:p w:rsidR="00B71327" w:rsidRPr="0052648E" w:rsidRDefault="00B71327" w:rsidP="00B71327">
      <w:pPr>
        <w:tabs>
          <w:tab w:val="left" w:pos="1701"/>
        </w:tabs>
        <w:jc w:val="both"/>
        <w:rPr>
          <w:rFonts w:ascii="Arial" w:hAnsi="Arial" w:cs="Arial"/>
          <w:sz w:val="20"/>
          <w:szCs w:val="20"/>
          <w:lang w:val="cs-CZ"/>
        </w:rPr>
      </w:pPr>
      <w:r w:rsidRPr="0052648E">
        <w:rPr>
          <w:rFonts w:ascii="Arial" w:hAnsi="Arial" w:cs="Arial"/>
          <w:sz w:val="20"/>
          <w:szCs w:val="20"/>
          <w:lang w:val="cs-CZ"/>
        </w:rPr>
        <w:t>Zapsaný:</w:t>
      </w:r>
      <w:r w:rsidRPr="0052648E">
        <w:rPr>
          <w:rFonts w:ascii="Arial" w:hAnsi="Arial" w:cs="Arial"/>
          <w:sz w:val="20"/>
          <w:szCs w:val="20"/>
          <w:lang w:val="cs-CZ"/>
        </w:rPr>
        <w:tab/>
        <w:t>v obchodním rejstříku vedeném Městským soudem v Praze, oddíl C, vložka 84907</w:t>
      </w:r>
    </w:p>
    <w:p w:rsidR="00B71327" w:rsidRPr="0052648E" w:rsidRDefault="00B71327" w:rsidP="00B7132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2648E">
        <w:rPr>
          <w:rFonts w:ascii="Arial" w:hAnsi="Arial" w:cs="Arial"/>
          <w:sz w:val="20"/>
          <w:szCs w:val="20"/>
          <w:lang w:val="cs-CZ"/>
        </w:rPr>
        <w:t>(dále také jen „</w:t>
      </w:r>
      <w:r w:rsidRPr="0052648E">
        <w:rPr>
          <w:rFonts w:ascii="Arial" w:hAnsi="Arial" w:cs="Arial"/>
          <w:i/>
          <w:sz w:val="20"/>
          <w:szCs w:val="20"/>
          <w:lang w:val="cs-CZ"/>
        </w:rPr>
        <w:t>dodavatel</w:t>
      </w:r>
      <w:r w:rsidRPr="0052648E">
        <w:rPr>
          <w:rFonts w:ascii="Arial" w:hAnsi="Arial" w:cs="Arial"/>
          <w:sz w:val="20"/>
          <w:szCs w:val="20"/>
          <w:lang w:val="cs-CZ"/>
        </w:rPr>
        <w:t>“)</w:t>
      </w:r>
    </w:p>
    <w:p w:rsidR="00B71327" w:rsidRPr="0052648E" w:rsidRDefault="00B71327" w:rsidP="00B71327">
      <w:pPr>
        <w:jc w:val="both"/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</w:p>
    <w:p w:rsidR="00B71327" w:rsidRPr="0052648E" w:rsidRDefault="00B71327" w:rsidP="00B7132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2648E">
        <w:rPr>
          <w:rFonts w:ascii="Arial" w:hAnsi="Arial" w:cs="Arial"/>
          <w:sz w:val="20"/>
          <w:szCs w:val="20"/>
          <w:lang w:val="cs-CZ"/>
        </w:rPr>
        <w:t>na straně druhé,</w:t>
      </w:r>
    </w:p>
    <w:p w:rsidR="00B71327" w:rsidRPr="0052648E" w:rsidRDefault="00B71327" w:rsidP="00B7132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71327" w:rsidRPr="0052648E" w:rsidRDefault="00B71327" w:rsidP="00B7132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2648E">
        <w:rPr>
          <w:rFonts w:ascii="Arial" w:hAnsi="Arial" w:cs="Arial"/>
          <w:sz w:val="20"/>
          <w:szCs w:val="20"/>
          <w:lang w:val="cs-CZ"/>
        </w:rPr>
        <w:t>(společně dále také jen „</w:t>
      </w:r>
      <w:r w:rsidRPr="0052648E">
        <w:rPr>
          <w:rFonts w:ascii="Arial" w:hAnsi="Arial" w:cs="Arial"/>
          <w:i/>
          <w:sz w:val="20"/>
          <w:szCs w:val="20"/>
          <w:lang w:val="cs-CZ"/>
        </w:rPr>
        <w:t>smluvní strany</w:t>
      </w:r>
      <w:r w:rsidRPr="0052648E">
        <w:rPr>
          <w:rFonts w:ascii="Arial" w:hAnsi="Arial" w:cs="Arial"/>
          <w:sz w:val="20"/>
          <w:szCs w:val="20"/>
          <w:lang w:val="cs-CZ"/>
        </w:rPr>
        <w:t>“)</w:t>
      </w:r>
    </w:p>
    <w:p w:rsidR="00B71327" w:rsidRDefault="00B71327" w:rsidP="00B71327">
      <w:pPr>
        <w:autoSpaceDE w:val="0"/>
        <w:autoSpaceDN w:val="0"/>
        <w:adjustRightInd w:val="0"/>
        <w:jc w:val="both"/>
        <w:rPr>
          <w:bCs/>
        </w:rPr>
      </w:pPr>
    </w:p>
    <w:p w:rsidR="00B71327" w:rsidRPr="00EB68C9" w:rsidRDefault="00B71327" w:rsidP="00EB68C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EB68C9" w:rsidRPr="00EB68C9" w:rsidRDefault="00EB68C9" w:rsidP="00EB68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B68C9">
        <w:rPr>
          <w:bCs/>
          <w:sz w:val="20"/>
          <w:szCs w:val="20"/>
        </w:rPr>
        <w:tab/>
      </w:r>
      <w:r w:rsidRPr="00EB68C9">
        <w:rPr>
          <w:bCs/>
          <w:sz w:val="20"/>
          <w:szCs w:val="20"/>
        </w:rPr>
        <w:tab/>
      </w:r>
      <w:r w:rsidRPr="00EB68C9">
        <w:rPr>
          <w:bCs/>
          <w:sz w:val="20"/>
          <w:szCs w:val="20"/>
        </w:rPr>
        <w:tab/>
      </w:r>
      <w:r w:rsidRPr="00EB68C9">
        <w:rPr>
          <w:bCs/>
          <w:sz w:val="20"/>
          <w:szCs w:val="20"/>
        </w:rPr>
        <w:tab/>
      </w:r>
      <w:r w:rsidRPr="00EB68C9">
        <w:rPr>
          <w:bCs/>
          <w:sz w:val="20"/>
          <w:szCs w:val="20"/>
        </w:rPr>
        <w:tab/>
      </w:r>
      <w:r w:rsidRPr="00EB68C9">
        <w:rPr>
          <w:bCs/>
          <w:sz w:val="20"/>
          <w:szCs w:val="20"/>
        </w:rPr>
        <w:tab/>
      </w:r>
      <w:r w:rsidRPr="00EB68C9">
        <w:rPr>
          <w:rFonts w:ascii="Arial" w:hAnsi="Arial" w:cs="Arial"/>
          <w:b/>
          <w:bCs/>
          <w:sz w:val="20"/>
          <w:szCs w:val="20"/>
        </w:rPr>
        <w:t>I.</w:t>
      </w:r>
    </w:p>
    <w:p w:rsidR="00B71327" w:rsidRPr="003E7C30" w:rsidRDefault="00B71327" w:rsidP="00EB68C9">
      <w:pPr>
        <w:autoSpaceDE w:val="0"/>
        <w:autoSpaceDN w:val="0"/>
        <w:adjustRightInd w:val="0"/>
        <w:jc w:val="both"/>
        <w:rPr>
          <w:bCs/>
          <w:sz w:val="20"/>
          <w:szCs w:val="20"/>
          <w:lang w:val="cs-CZ"/>
        </w:rPr>
      </w:pPr>
    </w:p>
    <w:p w:rsidR="00B71327" w:rsidRPr="00EB68C9" w:rsidRDefault="00B71327" w:rsidP="003E7C3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E7C30">
        <w:rPr>
          <w:rFonts w:ascii="Arial" w:hAnsi="Arial" w:cs="Arial"/>
          <w:bCs/>
          <w:sz w:val="20"/>
          <w:szCs w:val="20"/>
          <w:lang w:val="cs-CZ"/>
        </w:rPr>
        <w:t>Výše uvedené smluvní strany</w:t>
      </w:r>
      <w:r w:rsidRPr="00EB68C9">
        <w:rPr>
          <w:rFonts w:ascii="Arial" w:hAnsi="Arial" w:cs="Arial"/>
          <w:bCs/>
          <w:sz w:val="20"/>
          <w:szCs w:val="20"/>
        </w:rPr>
        <w:t xml:space="preserve"> se</w:t>
      </w:r>
      <w:r w:rsidRPr="003E7C30">
        <w:rPr>
          <w:rFonts w:ascii="Arial" w:hAnsi="Arial" w:cs="Arial"/>
          <w:bCs/>
          <w:sz w:val="20"/>
          <w:szCs w:val="20"/>
          <w:lang w:val="cs-CZ"/>
        </w:rPr>
        <w:t xml:space="preserve"> dohodly na</w:t>
      </w:r>
      <w:r w:rsidRPr="00EB68C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bCs/>
          <w:sz w:val="20"/>
          <w:szCs w:val="20"/>
        </w:rPr>
        <w:t>následující</w:t>
      </w:r>
      <w:proofErr w:type="spellEnd"/>
      <w:r w:rsidRPr="00EB68C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bCs/>
          <w:sz w:val="20"/>
          <w:szCs w:val="20"/>
        </w:rPr>
        <w:t>změně</w:t>
      </w:r>
      <w:proofErr w:type="spellEnd"/>
      <w:r w:rsidRPr="00EB68C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bCs/>
          <w:sz w:val="20"/>
          <w:szCs w:val="20"/>
        </w:rPr>
        <w:t>smlouvy</w:t>
      </w:r>
      <w:proofErr w:type="spellEnd"/>
      <w:r w:rsidRPr="00EB68C9">
        <w:rPr>
          <w:rFonts w:ascii="Arial" w:hAnsi="Arial" w:cs="Arial"/>
          <w:bCs/>
          <w:sz w:val="20"/>
          <w:szCs w:val="20"/>
        </w:rPr>
        <w:t xml:space="preserve"> </w:t>
      </w:r>
      <w:r w:rsidRPr="00EB68C9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EB68C9">
        <w:rPr>
          <w:rFonts w:ascii="Arial" w:hAnsi="Arial" w:cs="Arial"/>
          <w:sz w:val="20"/>
          <w:szCs w:val="20"/>
        </w:rPr>
        <w:t>poskytování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obchodních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B68C9">
        <w:rPr>
          <w:rFonts w:ascii="Arial" w:hAnsi="Arial" w:cs="Arial"/>
          <w:sz w:val="20"/>
          <w:szCs w:val="20"/>
        </w:rPr>
        <w:t>mediálních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služeb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r w:rsidR="003E7C30">
        <w:rPr>
          <w:rFonts w:ascii="Arial" w:hAnsi="Arial" w:cs="Arial"/>
          <w:sz w:val="20"/>
          <w:szCs w:val="20"/>
        </w:rPr>
        <w:t>-</w:t>
      </w:r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barterové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37F9">
        <w:rPr>
          <w:rFonts w:ascii="Arial" w:hAnsi="Arial" w:cs="Arial"/>
          <w:sz w:val="20"/>
          <w:szCs w:val="20"/>
        </w:rPr>
        <w:t>smlouvy</w:t>
      </w:r>
      <w:proofErr w:type="spellEnd"/>
      <w:r w:rsidRPr="00A737F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737F9">
        <w:rPr>
          <w:rFonts w:ascii="Arial" w:hAnsi="Arial" w:cs="Arial"/>
          <w:sz w:val="20"/>
          <w:szCs w:val="20"/>
        </w:rPr>
        <w:t>ze</w:t>
      </w:r>
      <w:proofErr w:type="spellEnd"/>
      <w:r w:rsidRPr="00A737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37F9">
        <w:rPr>
          <w:rFonts w:ascii="Arial" w:hAnsi="Arial" w:cs="Arial"/>
          <w:sz w:val="20"/>
          <w:szCs w:val="20"/>
        </w:rPr>
        <w:t>dne</w:t>
      </w:r>
      <w:proofErr w:type="spellEnd"/>
      <w:r w:rsidRPr="00A737F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737F9" w:rsidRPr="00A737F9">
        <w:rPr>
          <w:rFonts w:ascii="Arial" w:hAnsi="Arial" w:cs="Arial"/>
          <w:sz w:val="20"/>
          <w:szCs w:val="20"/>
        </w:rPr>
        <w:t>8.8.2016</w:t>
      </w:r>
      <w:proofErr w:type="gramEnd"/>
      <w:r w:rsidR="00F31A75" w:rsidRPr="00A737F9">
        <w:rPr>
          <w:rFonts w:ascii="Arial" w:hAnsi="Arial" w:cs="Arial"/>
          <w:sz w:val="20"/>
          <w:szCs w:val="20"/>
        </w:rPr>
        <w:t xml:space="preserve"> </w:t>
      </w:r>
      <w:r w:rsidRPr="00A737F9">
        <w:rPr>
          <w:rFonts w:ascii="Arial" w:hAnsi="Arial" w:cs="Arial"/>
          <w:sz w:val="20"/>
          <w:szCs w:val="20"/>
        </w:rPr>
        <w:t>(</w:t>
      </w:r>
      <w:proofErr w:type="spellStart"/>
      <w:r w:rsidRPr="00A737F9">
        <w:rPr>
          <w:rFonts w:ascii="Arial" w:hAnsi="Arial" w:cs="Arial"/>
          <w:sz w:val="20"/>
          <w:szCs w:val="20"/>
        </w:rPr>
        <w:t>dále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jen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EB68C9">
        <w:rPr>
          <w:rFonts w:ascii="Arial" w:hAnsi="Arial" w:cs="Arial"/>
          <w:sz w:val="20"/>
          <w:szCs w:val="20"/>
        </w:rPr>
        <w:t>smlouva</w:t>
      </w:r>
      <w:proofErr w:type="spellEnd"/>
      <w:r w:rsidRPr="00EB68C9">
        <w:rPr>
          <w:rFonts w:ascii="Arial" w:hAnsi="Arial" w:cs="Arial"/>
          <w:sz w:val="20"/>
          <w:szCs w:val="20"/>
        </w:rPr>
        <w:t>“):</w:t>
      </w:r>
    </w:p>
    <w:p w:rsidR="00B71327" w:rsidRPr="00EB68C9" w:rsidRDefault="00B71327" w:rsidP="0023556A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EB68C9">
        <w:rPr>
          <w:rFonts w:ascii="Arial" w:hAnsi="Arial" w:cs="Arial"/>
          <w:sz w:val="20"/>
          <w:szCs w:val="20"/>
        </w:rPr>
        <w:br w:type="page"/>
      </w:r>
      <w:r w:rsidRPr="00EB68C9">
        <w:rPr>
          <w:rFonts w:ascii="Arial" w:hAnsi="Arial" w:cs="Arial"/>
          <w:b/>
          <w:sz w:val="20"/>
          <w:szCs w:val="20"/>
        </w:rPr>
        <w:lastRenderedPageBreak/>
        <w:t xml:space="preserve">V </w:t>
      </w:r>
      <w:proofErr w:type="spellStart"/>
      <w:r w:rsidRPr="00EB68C9">
        <w:rPr>
          <w:rFonts w:ascii="Arial" w:hAnsi="Arial" w:cs="Arial"/>
          <w:b/>
          <w:sz w:val="20"/>
          <w:szCs w:val="20"/>
        </w:rPr>
        <w:t>Čl</w:t>
      </w:r>
      <w:proofErr w:type="spellEnd"/>
      <w:r w:rsidRPr="00EB68C9">
        <w:rPr>
          <w:rFonts w:ascii="Arial" w:hAnsi="Arial" w:cs="Arial"/>
          <w:b/>
          <w:sz w:val="20"/>
          <w:szCs w:val="20"/>
        </w:rPr>
        <w:t>. IV</w:t>
      </w:r>
      <w:r w:rsidR="0098707D">
        <w:rPr>
          <w:rFonts w:ascii="Arial" w:hAnsi="Arial" w:cs="Arial"/>
          <w:b/>
          <w:sz w:val="20"/>
          <w:szCs w:val="20"/>
        </w:rPr>
        <w:t xml:space="preserve"> -</w:t>
      </w:r>
      <w:r w:rsidRPr="00EB68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b/>
          <w:sz w:val="20"/>
          <w:szCs w:val="20"/>
        </w:rPr>
        <w:t>Odměna</w:t>
      </w:r>
      <w:proofErr w:type="spellEnd"/>
      <w:r w:rsidRPr="00EB68C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B68C9">
        <w:rPr>
          <w:rFonts w:ascii="Arial" w:hAnsi="Arial" w:cs="Arial"/>
          <w:b/>
          <w:sz w:val="20"/>
          <w:szCs w:val="20"/>
        </w:rPr>
        <w:t>Cena</w:t>
      </w:r>
      <w:proofErr w:type="spellEnd"/>
      <w:r w:rsidRPr="00EB68C9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Pr="00EB68C9">
        <w:rPr>
          <w:rFonts w:ascii="Arial" w:hAnsi="Arial" w:cs="Arial"/>
          <w:b/>
          <w:sz w:val="20"/>
          <w:szCs w:val="20"/>
        </w:rPr>
        <w:t>nahrazuje</w:t>
      </w:r>
      <w:proofErr w:type="spellEnd"/>
      <w:r w:rsidRPr="00EB68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b/>
          <w:sz w:val="20"/>
          <w:szCs w:val="20"/>
        </w:rPr>
        <w:t>stávající</w:t>
      </w:r>
      <w:proofErr w:type="spellEnd"/>
      <w:r w:rsidRPr="00EB68C9">
        <w:rPr>
          <w:rFonts w:ascii="Arial" w:hAnsi="Arial" w:cs="Arial"/>
          <w:b/>
          <w:sz w:val="20"/>
          <w:szCs w:val="20"/>
        </w:rPr>
        <w:t xml:space="preserve"> text:</w:t>
      </w:r>
    </w:p>
    <w:p w:rsidR="00B71327" w:rsidRPr="00EB68C9" w:rsidRDefault="00B71327" w:rsidP="00EB68C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71327" w:rsidRPr="00EB68C9" w:rsidRDefault="00B71327" w:rsidP="00EB68C9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B71327" w:rsidRPr="00E639AF" w:rsidRDefault="00B71327" w:rsidP="0023556A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639AF">
        <w:rPr>
          <w:rFonts w:ascii="Arial" w:hAnsi="Arial" w:cs="Arial"/>
          <w:i/>
          <w:sz w:val="20"/>
          <w:szCs w:val="20"/>
        </w:rPr>
        <w:t>Objednatel se zavazuje zaplatit dodavateli za užívání reklamních ploch dle této smlouvy odměnu v celkové výši</w:t>
      </w:r>
      <w:r w:rsidRPr="00E639AF">
        <w:rPr>
          <w:rFonts w:ascii="Arial" w:hAnsi="Arial" w:cs="Arial"/>
          <w:b/>
          <w:i/>
          <w:sz w:val="20"/>
          <w:szCs w:val="20"/>
        </w:rPr>
        <w:t xml:space="preserve"> </w:t>
      </w:r>
      <w:r w:rsidRPr="00E639AF">
        <w:rPr>
          <w:rFonts w:ascii="Arial" w:hAnsi="Arial" w:cs="Arial"/>
          <w:b/>
          <w:i/>
          <w:color w:val="000000"/>
          <w:sz w:val="20"/>
          <w:szCs w:val="20"/>
        </w:rPr>
        <w:t>104.665</w:t>
      </w:r>
      <w:r w:rsidRPr="00E639AF">
        <w:rPr>
          <w:rFonts w:ascii="Arial" w:hAnsi="Arial" w:cs="Arial"/>
          <w:b/>
          <w:i/>
          <w:sz w:val="20"/>
          <w:szCs w:val="20"/>
        </w:rPr>
        <w:t>,- Kč vč. DPH.</w:t>
      </w:r>
      <w:r w:rsidRPr="00E639AF">
        <w:rPr>
          <w:rFonts w:ascii="Arial" w:hAnsi="Arial" w:cs="Arial"/>
          <w:i/>
          <w:sz w:val="20"/>
          <w:szCs w:val="20"/>
        </w:rPr>
        <w:t xml:space="preserve"> Rozpis odměny za jednotlivé reklamní plochy je uveden </w:t>
      </w:r>
      <w:r w:rsidRPr="00E639AF">
        <w:rPr>
          <w:rFonts w:ascii="Arial" w:hAnsi="Arial" w:cs="Arial"/>
          <w:i/>
          <w:sz w:val="20"/>
          <w:szCs w:val="20"/>
          <w:u w:val="single"/>
        </w:rPr>
        <w:t>v Příloze č. 1</w:t>
      </w:r>
      <w:r w:rsidRPr="00E639AF">
        <w:rPr>
          <w:rFonts w:ascii="Arial" w:hAnsi="Arial" w:cs="Arial"/>
          <w:i/>
          <w:sz w:val="20"/>
          <w:szCs w:val="20"/>
        </w:rPr>
        <w:t xml:space="preserve"> k této smlouvě. V odměně jsou kromě ceny za užívání sjednaných reklamních ploch rovněž zahrnuty náklady spojené s instalací, dopravou standardních reklamních materiálů na dohodnuté místo, s údržbou reklamních ploch a reklamních panelů po celou dobu užívání reklamních ploch, jakož i náklady spojené s pořízením fotodokumentace. </w:t>
      </w:r>
    </w:p>
    <w:p w:rsidR="00B71327" w:rsidRPr="00E639AF" w:rsidRDefault="00B71327" w:rsidP="00EB68C9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639AF">
        <w:rPr>
          <w:rFonts w:ascii="Arial" w:hAnsi="Arial" w:cs="Arial"/>
          <w:i/>
          <w:sz w:val="20"/>
          <w:szCs w:val="20"/>
        </w:rPr>
        <w:t xml:space="preserve">Smluvní strany se ujednaly, že část odměny za poskytnutí reklamních ploch, uvedená v čl. IV. odst. 1 této smlouvy, ve výši </w:t>
      </w:r>
      <w:r w:rsidRPr="00E639AF">
        <w:rPr>
          <w:rFonts w:ascii="Arial" w:hAnsi="Arial" w:cs="Arial"/>
          <w:b/>
          <w:i/>
          <w:sz w:val="20"/>
          <w:szCs w:val="20"/>
        </w:rPr>
        <w:t>47</w:t>
      </w:r>
      <w:r w:rsidRPr="00E639AF">
        <w:rPr>
          <w:rFonts w:ascii="Arial" w:hAnsi="Arial" w:cs="Arial"/>
          <w:b/>
          <w:i/>
          <w:color w:val="000000"/>
          <w:sz w:val="20"/>
          <w:szCs w:val="20"/>
        </w:rPr>
        <w:t>.518</w:t>
      </w:r>
      <w:r w:rsidRPr="00E639AF">
        <w:rPr>
          <w:rStyle w:val="Siln"/>
          <w:rFonts w:ascii="Arial" w:hAnsi="Arial" w:cs="Arial"/>
          <w:b w:val="0"/>
          <w:i/>
          <w:sz w:val="20"/>
          <w:szCs w:val="20"/>
        </w:rPr>
        <w:t>,-</w:t>
      </w:r>
      <w:r w:rsidRPr="00E639AF">
        <w:rPr>
          <w:rStyle w:val="Siln"/>
          <w:rFonts w:ascii="Arial" w:hAnsi="Arial" w:cs="Arial"/>
          <w:i/>
          <w:sz w:val="20"/>
          <w:szCs w:val="20"/>
        </w:rPr>
        <w:t xml:space="preserve"> Kč</w:t>
      </w:r>
      <w:r w:rsidRPr="00E639AF">
        <w:rPr>
          <w:rFonts w:ascii="Arial" w:hAnsi="Arial" w:cs="Arial"/>
          <w:i/>
          <w:sz w:val="20"/>
          <w:szCs w:val="20"/>
        </w:rPr>
        <w:t xml:space="preserve"> </w:t>
      </w:r>
      <w:r w:rsidRPr="00E639AF">
        <w:rPr>
          <w:rFonts w:ascii="Arial" w:hAnsi="Arial" w:cs="Arial"/>
          <w:b/>
          <w:i/>
          <w:sz w:val="20"/>
          <w:szCs w:val="20"/>
        </w:rPr>
        <w:t>vč. DPH</w:t>
      </w:r>
      <w:r w:rsidRPr="00E639AF">
        <w:rPr>
          <w:rFonts w:ascii="Arial" w:hAnsi="Arial" w:cs="Arial"/>
          <w:i/>
          <w:sz w:val="20"/>
          <w:szCs w:val="20"/>
        </w:rPr>
        <w:t xml:space="preserve"> bude dodavateli </w:t>
      </w:r>
      <w:r w:rsidRPr="00E639AF">
        <w:rPr>
          <w:rFonts w:ascii="Arial" w:hAnsi="Arial" w:cs="Arial"/>
          <w:b/>
          <w:i/>
          <w:sz w:val="20"/>
          <w:szCs w:val="20"/>
        </w:rPr>
        <w:t>zaplacena formou poskytnutí protiplnění ze strany objednatele.</w:t>
      </w:r>
      <w:r w:rsidRPr="00E639AF">
        <w:rPr>
          <w:rFonts w:ascii="Arial" w:hAnsi="Arial" w:cs="Arial"/>
          <w:i/>
          <w:sz w:val="20"/>
          <w:szCs w:val="20"/>
        </w:rPr>
        <w:t xml:space="preserve"> Odměna tak bude započtena proti splatným pohledávkám objednatele v totožné výši z titulu poskytnutých vstupenek. </w:t>
      </w:r>
    </w:p>
    <w:p w:rsidR="00B71327" w:rsidRPr="00E639AF" w:rsidRDefault="00B71327" w:rsidP="00EB68C9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639AF">
        <w:rPr>
          <w:rFonts w:ascii="Arial" w:hAnsi="Arial" w:cs="Arial"/>
          <w:i/>
          <w:sz w:val="20"/>
          <w:szCs w:val="20"/>
        </w:rPr>
        <w:t xml:space="preserve">Protiplněním se pro účely této smlouvy rozumí předání </w:t>
      </w:r>
    </w:p>
    <w:p w:rsidR="00B71327" w:rsidRPr="00E639AF" w:rsidRDefault="00B71327" w:rsidP="00EB68C9">
      <w:pPr>
        <w:pStyle w:val="Odstavecseseznamem"/>
        <w:spacing w:after="120" w:line="240" w:lineRule="auto"/>
        <w:ind w:left="426" w:hanging="426"/>
        <w:contextualSpacing w:val="0"/>
        <w:jc w:val="both"/>
        <w:rPr>
          <w:rStyle w:val="Siln"/>
          <w:rFonts w:ascii="Arial" w:hAnsi="Arial" w:cs="Arial"/>
          <w:i/>
          <w:sz w:val="20"/>
          <w:szCs w:val="20"/>
        </w:rPr>
      </w:pPr>
      <w:r w:rsidRPr="00E639AF">
        <w:rPr>
          <w:rFonts w:ascii="Arial" w:hAnsi="Arial" w:cs="Arial"/>
          <w:b/>
          <w:i/>
          <w:color w:val="000000"/>
          <w:sz w:val="20"/>
          <w:szCs w:val="20"/>
        </w:rPr>
        <w:t xml:space="preserve">       4</w:t>
      </w:r>
      <w:r w:rsidRPr="00E639AF">
        <w:rPr>
          <w:rStyle w:val="Siln"/>
          <w:rFonts w:ascii="Arial" w:hAnsi="Arial" w:cs="Arial"/>
          <w:i/>
          <w:sz w:val="20"/>
          <w:szCs w:val="20"/>
        </w:rPr>
        <w:t xml:space="preserve"> ks vstupenek GOLD na </w:t>
      </w:r>
      <w:r w:rsidRPr="00E639AF">
        <w:rPr>
          <w:rFonts w:ascii="Arial" w:hAnsi="Arial" w:cs="Arial"/>
          <w:b/>
          <w:i/>
          <w:color w:val="000000"/>
          <w:sz w:val="20"/>
          <w:szCs w:val="20"/>
        </w:rPr>
        <w:t>Mistrovství světa silničních motocyklů Grand Prix České republiky 2016</w:t>
      </w:r>
    </w:p>
    <w:p w:rsidR="00B71327" w:rsidRPr="00E639AF" w:rsidRDefault="00B71327" w:rsidP="00EB68C9">
      <w:pPr>
        <w:pStyle w:val="Odstavecseseznamem"/>
        <w:spacing w:after="120" w:line="240" w:lineRule="auto"/>
        <w:ind w:left="426" w:hanging="426"/>
        <w:contextualSpacing w:val="0"/>
        <w:jc w:val="both"/>
        <w:rPr>
          <w:rStyle w:val="Siln"/>
          <w:rFonts w:ascii="Arial" w:hAnsi="Arial" w:cs="Arial"/>
          <w:b w:val="0"/>
          <w:i/>
          <w:sz w:val="20"/>
          <w:szCs w:val="20"/>
        </w:rPr>
      </w:pPr>
      <w:r w:rsidRPr="00E639AF">
        <w:rPr>
          <w:rFonts w:ascii="Arial" w:hAnsi="Arial" w:cs="Arial"/>
          <w:b/>
          <w:i/>
          <w:color w:val="000000"/>
          <w:sz w:val="20"/>
          <w:szCs w:val="20"/>
        </w:rPr>
        <w:t xml:space="preserve">       4 ks vstupenek VIP START na Mistrovství světa silničních motocyklů Grand Prix České republiky 2016</w:t>
      </w:r>
    </w:p>
    <w:p w:rsidR="00B71327" w:rsidRPr="00E639AF" w:rsidRDefault="00B71327" w:rsidP="00EB68C9">
      <w:pPr>
        <w:pStyle w:val="Odstavecseseznamem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639AF">
        <w:rPr>
          <w:rStyle w:val="Siln"/>
          <w:rFonts w:ascii="Arial" w:hAnsi="Arial" w:cs="Arial"/>
          <w:b w:val="0"/>
          <w:i/>
          <w:sz w:val="20"/>
          <w:szCs w:val="20"/>
        </w:rPr>
        <w:t xml:space="preserve">       konané ve dnech 19. - 21. 8. 2016. </w:t>
      </w:r>
      <w:r w:rsidRPr="00E639AF">
        <w:rPr>
          <w:rFonts w:ascii="Arial" w:hAnsi="Arial" w:cs="Arial"/>
          <w:i/>
          <w:sz w:val="20"/>
          <w:szCs w:val="20"/>
        </w:rPr>
        <w:t xml:space="preserve">Objednatel se zavazuje předat dodavateli vstupenky společně s daňovým dokladem nejpozději do </w:t>
      </w:r>
      <w:r w:rsidRPr="00E639AF">
        <w:rPr>
          <w:rFonts w:ascii="Arial" w:hAnsi="Arial" w:cs="Arial"/>
          <w:b/>
          <w:i/>
          <w:color w:val="000000"/>
          <w:sz w:val="20"/>
          <w:szCs w:val="20"/>
        </w:rPr>
        <w:t>10. 8. 2016</w:t>
      </w:r>
      <w:r w:rsidRPr="00E639AF">
        <w:rPr>
          <w:rStyle w:val="Siln"/>
          <w:rFonts w:ascii="Arial" w:hAnsi="Arial" w:cs="Arial"/>
          <w:b w:val="0"/>
          <w:i/>
          <w:sz w:val="20"/>
          <w:szCs w:val="20"/>
        </w:rPr>
        <w:t xml:space="preserve"> </w:t>
      </w:r>
      <w:r w:rsidRPr="00E639AF">
        <w:rPr>
          <w:rFonts w:ascii="Arial" w:hAnsi="Arial" w:cs="Arial"/>
          <w:i/>
          <w:sz w:val="20"/>
          <w:szCs w:val="20"/>
        </w:rPr>
        <w:t>v sídle dodavatele.</w:t>
      </w:r>
    </w:p>
    <w:p w:rsidR="00B71327" w:rsidRPr="00E639AF" w:rsidRDefault="00B71327" w:rsidP="00EB68C9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639AF">
        <w:rPr>
          <w:rFonts w:ascii="Arial" w:hAnsi="Arial" w:cs="Arial"/>
          <w:i/>
          <w:sz w:val="20"/>
          <w:szCs w:val="20"/>
        </w:rPr>
        <w:t xml:space="preserve">Zbylou část odměny ve výši </w:t>
      </w:r>
      <w:r w:rsidRPr="00E639AF">
        <w:rPr>
          <w:rFonts w:ascii="Arial" w:hAnsi="Arial" w:cs="Arial"/>
          <w:b/>
          <w:i/>
          <w:color w:val="000000"/>
          <w:sz w:val="20"/>
          <w:szCs w:val="20"/>
        </w:rPr>
        <w:t>57.147</w:t>
      </w:r>
      <w:r w:rsidRPr="00E639AF">
        <w:rPr>
          <w:rStyle w:val="Siln"/>
          <w:rFonts w:ascii="Arial" w:hAnsi="Arial" w:cs="Arial"/>
          <w:i/>
          <w:sz w:val="20"/>
          <w:szCs w:val="20"/>
        </w:rPr>
        <w:t xml:space="preserve"> </w:t>
      </w:r>
      <w:r w:rsidRPr="00E639AF">
        <w:rPr>
          <w:rFonts w:ascii="Arial" w:hAnsi="Arial" w:cs="Arial"/>
          <w:b/>
          <w:i/>
          <w:sz w:val="20"/>
          <w:szCs w:val="20"/>
        </w:rPr>
        <w:t>vč. DPH</w:t>
      </w:r>
      <w:r w:rsidRPr="00E639AF">
        <w:rPr>
          <w:rFonts w:ascii="Arial" w:hAnsi="Arial" w:cs="Arial"/>
          <w:i/>
          <w:color w:val="000000"/>
          <w:sz w:val="20"/>
          <w:szCs w:val="20"/>
        </w:rPr>
        <w:t xml:space="preserve">, která nebude podléhat barteru dle čl. IV odst. 2 smlouvy, se </w:t>
      </w:r>
      <w:r w:rsidRPr="00E639AF">
        <w:rPr>
          <w:rFonts w:ascii="Arial" w:hAnsi="Arial" w:cs="Arial"/>
          <w:i/>
          <w:sz w:val="20"/>
          <w:szCs w:val="20"/>
        </w:rPr>
        <w:t>objednatel zavazuje zaplatit dodavateli do 14 dní ode dne vystavení daňového dokladu dodavatelem převodem na bankovní účet dodavatele.</w:t>
      </w:r>
    </w:p>
    <w:p w:rsidR="00B71327" w:rsidRPr="00EB68C9" w:rsidRDefault="00B71327" w:rsidP="00EB68C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71327" w:rsidRPr="00EB68C9" w:rsidRDefault="00B71327" w:rsidP="00EB68C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B68C9">
        <w:rPr>
          <w:rFonts w:ascii="Arial" w:hAnsi="Arial" w:cs="Arial"/>
          <w:b/>
          <w:sz w:val="20"/>
          <w:szCs w:val="20"/>
        </w:rPr>
        <w:t>novým</w:t>
      </w:r>
      <w:proofErr w:type="spellEnd"/>
      <w:r w:rsidRPr="00EB68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b/>
          <w:sz w:val="20"/>
          <w:szCs w:val="20"/>
        </w:rPr>
        <w:t>textem</w:t>
      </w:r>
      <w:proofErr w:type="spellEnd"/>
      <w:r w:rsidRPr="00EB68C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B68C9">
        <w:rPr>
          <w:rFonts w:ascii="Arial" w:hAnsi="Arial" w:cs="Arial"/>
          <w:b/>
          <w:sz w:val="20"/>
          <w:szCs w:val="20"/>
        </w:rPr>
        <w:t>který</w:t>
      </w:r>
      <w:proofErr w:type="spellEnd"/>
      <w:r w:rsidRPr="00EB68C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b/>
          <w:sz w:val="20"/>
          <w:szCs w:val="20"/>
        </w:rPr>
        <w:t>zní</w:t>
      </w:r>
      <w:proofErr w:type="spellEnd"/>
      <w:r w:rsidRPr="00EB68C9">
        <w:rPr>
          <w:rFonts w:ascii="Arial" w:hAnsi="Arial" w:cs="Arial"/>
          <w:b/>
          <w:sz w:val="20"/>
          <w:szCs w:val="20"/>
        </w:rPr>
        <w:t xml:space="preserve">: </w:t>
      </w:r>
    </w:p>
    <w:p w:rsidR="00B71327" w:rsidRPr="00EB68C9" w:rsidRDefault="00B71327" w:rsidP="00EB68C9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B71327" w:rsidRPr="00EB68C9" w:rsidRDefault="00B71327" w:rsidP="00EB68C9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B71327" w:rsidRPr="00EB68C9" w:rsidRDefault="00B71327" w:rsidP="00EB68C9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B68C9">
        <w:rPr>
          <w:rFonts w:ascii="Arial" w:hAnsi="Arial" w:cs="Arial"/>
          <w:sz w:val="20"/>
          <w:szCs w:val="20"/>
        </w:rPr>
        <w:t>Objednatel se zavazuje zaplatit dodavateli za užívání reklamních ploch dle této smlouvy odměnu v celkové výši</w:t>
      </w:r>
      <w:r w:rsidRPr="00EB68C9">
        <w:rPr>
          <w:rFonts w:ascii="Arial" w:hAnsi="Arial" w:cs="Arial"/>
          <w:b/>
          <w:sz w:val="20"/>
          <w:szCs w:val="20"/>
        </w:rPr>
        <w:t xml:space="preserve"> </w:t>
      </w:r>
      <w:r w:rsidRPr="00EB68C9">
        <w:rPr>
          <w:rFonts w:ascii="Arial" w:hAnsi="Arial" w:cs="Arial"/>
          <w:b/>
          <w:color w:val="000000"/>
          <w:sz w:val="20"/>
          <w:szCs w:val="20"/>
        </w:rPr>
        <w:t>104.665</w:t>
      </w:r>
      <w:r w:rsidRPr="00EB68C9">
        <w:rPr>
          <w:rFonts w:ascii="Arial" w:hAnsi="Arial" w:cs="Arial"/>
          <w:b/>
          <w:sz w:val="20"/>
          <w:szCs w:val="20"/>
        </w:rPr>
        <w:t>,- Kč vč. DPH.</w:t>
      </w:r>
      <w:r w:rsidRPr="00EB68C9">
        <w:rPr>
          <w:rFonts w:ascii="Arial" w:hAnsi="Arial" w:cs="Arial"/>
          <w:sz w:val="20"/>
          <w:szCs w:val="20"/>
        </w:rPr>
        <w:t xml:space="preserve"> Rozpis odměny za jednotlivé reklamní plochy je uveden </w:t>
      </w:r>
      <w:r w:rsidRPr="00EB68C9">
        <w:rPr>
          <w:rFonts w:ascii="Arial" w:hAnsi="Arial" w:cs="Arial"/>
          <w:sz w:val="20"/>
          <w:szCs w:val="20"/>
          <w:u w:val="single"/>
        </w:rPr>
        <w:t>v Příloze č. 1</w:t>
      </w:r>
      <w:r w:rsidRPr="00EB68C9">
        <w:rPr>
          <w:rFonts w:ascii="Arial" w:hAnsi="Arial" w:cs="Arial"/>
          <w:sz w:val="20"/>
          <w:szCs w:val="20"/>
        </w:rPr>
        <w:t xml:space="preserve"> k této smlouvě. V odměně jsou kromě ceny za užívání sjednaných reklamních ploch rovněž zahrnuty náklady spojené s instalací, dopravou standardních reklamních materiálů na dohodnuté místo, s údržbou reklamních ploch a reklamních panelů po celou dobu užívání reklamních ploch, jakož i náklady spojené s pořízením fotodokumentace. </w:t>
      </w:r>
    </w:p>
    <w:p w:rsidR="00B71327" w:rsidRPr="00EB68C9" w:rsidRDefault="00B71327" w:rsidP="00EB68C9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B68C9">
        <w:rPr>
          <w:rFonts w:ascii="Arial" w:hAnsi="Arial" w:cs="Arial"/>
          <w:sz w:val="20"/>
          <w:szCs w:val="20"/>
        </w:rPr>
        <w:t xml:space="preserve">Smluvní strany se ujednaly, že část odměny za poskytnutí reklamních ploch, uvedená v čl. IV. odst. 1 této smlouvy, ve výši </w:t>
      </w:r>
      <w:r w:rsidRPr="00EB68C9">
        <w:rPr>
          <w:rFonts w:ascii="Arial" w:hAnsi="Arial" w:cs="Arial"/>
          <w:b/>
          <w:sz w:val="20"/>
          <w:szCs w:val="20"/>
        </w:rPr>
        <w:t>45</w:t>
      </w:r>
      <w:r w:rsidRPr="00EB68C9">
        <w:rPr>
          <w:rFonts w:ascii="Arial" w:hAnsi="Arial" w:cs="Arial"/>
          <w:b/>
          <w:color w:val="000000"/>
          <w:sz w:val="20"/>
          <w:szCs w:val="20"/>
        </w:rPr>
        <w:t>.160</w:t>
      </w:r>
      <w:r w:rsidRPr="00EB68C9">
        <w:rPr>
          <w:rStyle w:val="Siln"/>
          <w:rFonts w:ascii="Arial" w:hAnsi="Arial" w:cs="Arial"/>
          <w:b w:val="0"/>
          <w:sz w:val="20"/>
          <w:szCs w:val="20"/>
        </w:rPr>
        <w:t>,-</w:t>
      </w:r>
      <w:r w:rsidRPr="00EB68C9">
        <w:rPr>
          <w:rStyle w:val="Siln"/>
          <w:rFonts w:ascii="Arial" w:hAnsi="Arial" w:cs="Arial"/>
          <w:sz w:val="20"/>
          <w:szCs w:val="20"/>
        </w:rPr>
        <w:t xml:space="preserve"> Kč</w:t>
      </w:r>
      <w:r w:rsidRPr="00EB68C9">
        <w:rPr>
          <w:rFonts w:ascii="Arial" w:hAnsi="Arial" w:cs="Arial"/>
          <w:sz w:val="20"/>
          <w:szCs w:val="20"/>
        </w:rPr>
        <w:t xml:space="preserve"> </w:t>
      </w:r>
      <w:r w:rsidRPr="00EB68C9">
        <w:rPr>
          <w:rFonts w:ascii="Arial" w:hAnsi="Arial" w:cs="Arial"/>
          <w:b/>
          <w:sz w:val="20"/>
          <w:szCs w:val="20"/>
        </w:rPr>
        <w:t>vč. DPH</w:t>
      </w:r>
      <w:r w:rsidRPr="00EB68C9">
        <w:rPr>
          <w:rFonts w:ascii="Arial" w:hAnsi="Arial" w:cs="Arial"/>
          <w:sz w:val="20"/>
          <w:szCs w:val="20"/>
        </w:rPr>
        <w:t xml:space="preserve"> bude dodavateli </w:t>
      </w:r>
      <w:r w:rsidRPr="00EB68C9">
        <w:rPr>
          <w:rFonts w:ascii="Arial" w:hAnsi="Arial" w:cs="Arial"/>
          <w:b/>
          <w:sz w:val="20"/>
          <w:szCs w:val="20"/>
        </w:rPr>
        <w:t>zaplacena formou poskytnutí protiplnění ze strany objednatele.</w:t>
      </w:r>
      <w:r w:rsidRPr="00EB68C9">
        <w:rPr>
          <w:rFonts w:ascii="Arial" w:hAnsi="Arial" w:cs="Arial"/>
          <w:sz w:val="20"/>
          <w:szCs w:val="20"/>
        </w:rPr>
        <w:t xml:space="preserve"> Odměna tak bude započtena proti splatným pohledávkám objednatele v totožné výši z titulu poskytnutých vstupenek. </w:t>
      </w:r>
    </w:p>
    <w:p w:rsidR="00B71327" w:rsidRPr="00EB68C9" w:rsidRDefault="00B71327" w:rsidP="00EB68C9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B68C9">
        <w:rPr>
          <w:rFonts w:ascii="Arial" w:hAnsi="Arial" w:cs="Arial"/>
          <w:sz w:val="20"/>
          <w:szCs w:val="20"/>
        </w:rPr>
        <w:t xml:space="preserve">Protiplněním se pro účely této smlouvy rozumí předání </w:t>
      </w:r>
    </w:p>
    <w:p w:rsidR="00B71327" w:rsidRPr="00EB68C9" w:rsidRDefault="00B71327" w:rsidP="00EB68C9">
      <w:pPr>
        <w:pStyle w:val="Odstavecseseznamem"/>
        <w:spacing w:after="120" w:line="240" w:lineRule="auto"/>
        <w:ind w:left="425"/>
        <w:contextualSpacing w:val="0"/>
        <w:jc w:val="both"/>
        <w:rPr>
          <w:rStyle w:val="Siln"/>
          <w:rFonts w:ascii="Arial" w:hAnsi="Arial" w:cs="Arial"/>
          <w:sz w:val="20"/>
          <w:szCs w:val="20"/>
        </w:rPr>
      </w:pPr>
      <w:r w:rsidRPr="00EB68C9">
        <w:rPr>
          <w:rFonts w:ascii="Arial" w:hAnsi="Arial" w:cs="Arial"/>
          <w:b/>
          <w:color w:val="000000"/>
          <w:sz w:val="20"/>
          <w:szCs w:val="20"/>
        </w:rPr>
        <w:t>4</w:t>
      </w:r>
      <w:r w:rsidRPr="00EB68C9">
        <w:rPr>
          <w:rStyle w:val="Siln"/>
          <w:rFonts w:ascii="Arial" w:hAnsi="Arial" w:cs="Arial"/>
          <w:sz w:val="20"/>
          <w:szCs w:val="20"/>
        </w:rPr>
        <w:t xml:space="preserve"> ks vstupenek GOLD na </w:t>
      </w:r>
      <w:r w:rsidRPr="00EB68C9">
        <w:rPr>
          <w:rFonts w:ascii="Arial" w:hAnsi="Arial" w:cs="Arial"/>
          <w:b/>
          <w:color w:val="000000"/>
          <w:sz w:val="20"/>
          <w:szCs w:val="20"/>
        </w:rPr>
        <w:t>Mistrovství světa silničních motocyklů Grand Prix České republiky 2016</w:t>
      </w:r>
    </w:p>
    <w:p w:rsidR="00B71327" w:rsidRPr="00EB68C9" w:rsidRDefault="00B71327" w:rsidP="00EB68C9">
      <w:pPr>
        <w:pStyle w:val="Odstavecseseznamem"/>
        <w:spacing w:after="120" w:line="240" w:lineRule="auto"/>
        <w:ind w:left="425"/>
        <w:contextualSpacing w:val="0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EB68C9">
        <w:rPr>
          <w:rFonts w:ascii="Arial" w:hAnsi="Arial" w:cs="Arial"/>
          <w:b/>
          <w:color w:val="000000"/>
          <w:sz w:val="20"/>
          <w:szCs w:val="20"/>
        </w:rPr>
        <w:t>4 ks vstupenek VIP START na Mistrovství světa silničních motocyklů Grand Prix České republiky 2016</w:t>
      </w:r>
    </w:p>
    <w:p w:rsidR="00B71327" w:rsidRPr="00EB68C9" w:rsidRDefault="00B71327" w:rsidP="00EB68C9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EB68C9">
        <w:rPr>
          <w:rStyle w:val="Siln"/>
          <w:rFonts w:ascii="Arial" w:hAnsi="Arial" w:cs="Arial"/>
          <w:b w:val="0"/>
          <w:sz w:val="20"/>
          <w:szCs w:val="20"/>
        </w:rPr>
        <w:t xml:space="preserve">konané ve dnech 19. - 21. 8. 2016. </w:t>
      </w:r>
      <w:r w:rsidRPr="00EB68C9">
        <w:rPr>
          <w:rFonts w:ascii="Arial" w:hAnsi="Arial" w:cs="Arial"/>
          <w:sz w:val="20"/>
          <w:szCs w:val="20"/>
        </w:rPr>
        <w:t xml:space="preserve">Objednatel se zavazuje předat dodavateli vstupenky společně s daňovým dokladem nejpozději do </w:t>
      </w:r>
      <w:r w:rsidRPr="00EB68C9">
        <w:rPr>
          <w:rFonts w:ascii="Arial" w:hAnsi="Arial" w:cs="Arial"/>
          <w:b/>
          <w:color w:val="000000"/>
          <w:sz w:val="20"/>
          <w:szCs w:val="20"/>
        </w:rPr>
        <w:t>10. 8. 2016</w:t>
      </w:r>
      <w:r w:rsidRPr="00EB68C9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Pr="00EB68C9">
        <w:rPr>
          <w:rFonts w:ascii="Arial" w:hAnsi="Arial" w:cs="Arial"/>
          <w:sz w:val="20"/>
          <w:szCs w:val="20"/>
        </w:rPr>
        <w:t>v sídle dodavatele.</w:t>
      </w:r>
    </w:p>
    <w:p w:rsidR="00B71327" w:rsidRPr="00EB68C9" w:rsidRDefault="00B71327" w:rsidP="00EB68C9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B68C9">
        <w:rPr>
          <w:rFonts w:ascii="Arial" w:hAnsi="Arial" w:cs="Arial"/>
          <w:sz w:val="20"/>
          <w:szCs w:val="20"/>
        </w:rPr>
        <w:t xml:space="preserve">Zbylou část odměny ve výši </w:t>
      </w:r>
      <w:r w:rsidRPr="00EB68C9">
        <w:rPr>
          <w:rFonts w:ascii="Arial" w:hAnsi="Arial" w:cs="Arial"/>
          <w:b/>
          <w:color w:val="000000"/>
          <w:sz w:val="20"/>
          <w:szCs w:val="20"/>
        </w:rPr>
        <w:t>59.505</w:t>
      </w:r>
      <w:r w:rsidRPr="00EB68C9">
        <w:rPr>
          <w:rStyle w:val="Siln"/>
          <w:rFonts w:ascii="Arial" w:hAnsi="Arial" w:cs="Arial"/>
          <w:sz w:val="20"/>
          <w:szCs w:val="20"/>
        </w:rPr>
        <w:t xml:space="preserve"> </w:t>
      </w:r>
      <w:r w:rsidRPr="00EB68C9">
        <w:rPr>
          <w:rFonts w:ascii="Arial" w:hAnsi="Arial" w:cs="Arial"/>
          <w:b/>
          <w:sz w:val="20"/>
          <w:szCs w:val="20"/>
        </w:rPr>
        <w:t>vč. DPH</w:t>
      </w:r>
      <w:r w:rsidRPr="00EB68C9">
        <w:rPr>
          <w:rFonts w:ascii="Arial" w:hAnsi="Arial" w:cs="Arial"/>
          <w:color w:val="000000"/>
          <w:sz w:val="20"/>
          <w:szCs w:val="20"/>
        </w:rPr>
        <w:t xml:space="preserve">, která nebude podléhat barteru dle čl. IV odst. 2 smlouvy, se </w:t>
      </w:r>
      <w:r w:rsidRPr="00EB68C9">
        <w:rPr>
          <w:rFonts w:ascii="Arial" w:hAnsi="Arial" w:cs="Arial"/>
          <w:sz w:val="20"/>
          <w:szCs w:val="20"/>
        </w:rPr>
        <w:t>objednatel zavazuje zaplatit dodavateli do 14 dní ode dne vystavení daňového dokladu dodavatelem převodem na bankovní účet dodavatele.</w:t>
      </w:r>
    </w:p>
    <w:p w:rsidR="00B71327" w:rsidRPr="00EB68C9" w:rsidRDefault="00B71327" w:rsidP="00EB68C9">
      <w:pPr>
        <w:rPr>
          <w:rFonts w:ascii="Arial" w:hAnsi="Arial" w:cs="Arial"/>
          <w:b/>
          <w:sz w:val="20"/>
          <w:szCs w:val="20"/>
          <w:lang w:val="cs-CZ"/>
        </w:rPr>
      </w:pPr>
    </w:p>
    <w:p w:rsidR="00B71327" w:rsidRPr="00EB68C9" w:rsidRDefault="00B71327" w:rsidP="00EB68C9">
      <w:pPr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EB68C9" w:rsidRPr="00EB68C9" w:rsidRDefault="00EB68C9" w:rsidP="00EB68C9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EB68C9">
        <w:rPr>
          <w:rFonts w:ascii="Arial" w:hAnsi="Arial" w:cs="Arial"/>
          <w:b/>
          <w:sz w:val="20"/>
          <w:szCs w:val="20"/>
          <w:lang w:val="cs-CZ"/>
        </w:rPr>
        <w:t xml:space="preserve">II. </w:t>
      </w:r>
    </w:p>
    <w:p w:rsidR="00B71327" w:rsidRPr="00EB68C9" w:rsidRDefault="00B71327" w:rsidP="00EB68C9">
      <w:pPr>
        <w:tabs>
          <w:tab w:val="left" w:pos="72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EB68C9">
        <w:rPr>
          <w:rFonts w:ascii="Arial" w:hAnsi="Arial" w:cs="Arial"/>
          <w:sz w:val="20"/>
          <w:szCs w:val="20"/>
        </w:rPr>
        <w:t>Dodatek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je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vyhotoven</w:t>
      </w:r>
      <w:proofErr w:type="spellEnd"/>
      <w:r w:rsid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ve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čtyřech</w:t>
      </w:r>
      <w:proofErr w:type="spellEnd"/>
      <w:r w:rsidR="003E7C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stejnopisech</w:t>
      </w:r>
      <w:proofErr w:type="spellEnd"/>
      <w:r w:rsidRPr="00EB68C9">
        <w:rPr>
          <w:rFonts w:ascii="Arial" w:hAnsi="Arial" w:cs="Arial"/>
          <w:sz w:val="20"/>
          <w:szCs w:val="20"/>
        </w:rPr>
        <w:t>, z </w:t>
      </w:r>
      <w:proofErr w:type="spellStart"/>
      <w:r w:rsidRPr="00EB68C9">
        <w:rPr>
          <w:rFonts w:ascii="Arial" w:hAnsi="Arial" w:cs="Arial"/>
          <w:sz w:val="20"/>
          <w:szCs w:val="20"/>
        </w:rPr>
        <w:t>nichž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objednatel</w:t>
      </w:r>
      <w:proofErr w:type="spellEnd"/>
      <w:r w:rsid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obdrží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dvě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vyhotovení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a </w:t>
      </w:r>
      <w:proofErr w:type="spellStart"/>
      <w:r w:rsidR="00F31A75">
        <w:rPr>
          <w:rFonts w:ascii="Arial" w:hAnsi="Arial" w:cs="Arial"/>
          <w:sz w:val="20"/>
          <w:szCs w:val="20"/>
        </w:rPr>
        <w:t>dodavatel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dvě</w:t>
      </w:r>
      <w:proofErr w:type="spellEnd"/>
      <w:r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8C9">
        <w:rPr>
          <w:rFonts w:ascii="Arial" w:hAnsi="Arial" w:cs="Arial"/>
          <w:sz w:val="20"/>
          <w:szCs w:val="20"/>
        </w:rPr>
        <w:t>vyhotovení</w:t>
      </w:r>
      <w:proofErr w:type="spellEnd"/>
      <w:r w:rsidRPr="00EB68C9">
        <w:rPr>
          <w:rFonts w:ascii="Arial" w:hAnsi="Arial" w:cs="Arial"/>
          <w:sz w:val="20"/>
          <w:szCs w:val="20"/>
        </w:rPr>
        <w:t>.</w:t>
      </w:r>
    </w:p>
    <w:p w:rsidR="00B71327" w:rsidRPr="00EB68C9" w:rsidRDefault="00B71327" w:rsidP="00EB68C9">
      <w:pPr>
        <w:tabs>
          <w:tab w:val="left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B71327" w:rsidRPr="00EB68C9" w:rsidRDefault="00EB68C9" w:rsidP="00EB68C9">
      <w:pPr>
        <w:tabs>
          <w:tab w:val="left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B68C9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Dodatek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je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uzavřen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nabývá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platnosti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účinnosti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dnem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podpisu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oprávněných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zástupců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smluvních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327" w:rsidRPr="00EB68C9">
        <w:rPr>
          <w:rFonts w:ascii="Arial" w:hAnsi="Arial" w:cs="Arial"/>
          <w:sz w:val="20"/>
          <w:szCs w:val="20"/>
        </w:rPr>
        <w:t>stran</w:t>
      </w:r>
      <w:proofErr w:type="spellEnd"/>
      <w:r w:rsidR="00B71327" w:rsidRPr="00EB68C9">
        <w:rPr>
          <w:rFonts w:ascii="Arial" w:hAnsi="Arial" w:cs="Arial"/>
          <w:sz w:val="20"/>
          <w:szCs w:val="20"/>
        </w:rPr>
        <w:t xml:space="preserve">. </w:t>
      </w:r>
    </w:p>
    <w:p w:rsidR="00B71327" w:rsidRPr="00EB68C9" w:rsidRDefault="00B71327" w:rsidP="00EB68C9">
      <w:pPr>
        <w:tabs>
          <w:tab w:val="left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B71327" w:rsidRPr="00EB68C9" w:rsidRDefault="00EB68C9" w:rsidP="00EB68C9">
      <w:pPr>
        <w:tabs>
          <w:tab w:val="left" w:pos="720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B68C9">
        <w:rPr>
          <w:rFonts w:ascii="Arial" w:hAnsi="Arial" w:cs="Arial"/>
          <w:sz w:val="20"/>
          <w:szCs w:val="20"/>
        </w:rPr>
        <w:t xml:space="preserve">       </w:t>
      </w:r>
    </w:p>
    <w:p w:rsidR="00B71327" w:rsidRDefault="00B71327" w:rsidP="00EB68C9">
      <w:pPr>
        <w:spacing w:after="120"/>
        <w:ind w:left="425" w:hanging="425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23556A" w:rsidRPr="0052648E" w:rsidRDefault="0023556A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  <w:r w:rsidRPr="0052648E">
        <w:rPr>
          <w:rFonts w:ascii="Arial" w:hAnsi="Arial" w:cs="Arial"/>
          <w:sz w:val="20"/>
          <w:szCs w:val="20"/>
          <w:lang w:val="cs-CZ"/>
        </w:rPr>
        <w:t>V </w:t>
      </w:r>
      <w:r>
        <w:rPr>
          <w:rFonts w:ascii="Arial" w:hAnsi="Arial" w:cs="Arial"/>
          <w:sz w:val="20"/>
          <w:szCs w:val="20"/>
          <w:lang w:val="cs-CZ"/>
        </w:rPr>
        <w:t>Brně</w:t>
      </w:r>
      <w:r w:rsidRPr="0052648E">
        <w:rPr>
          <w:rFonts w:ascii="Arial" w:hAnsi="Arial" w:cs="Arial"/>
          <w:sz w:val="20"/>
          <w:szCs w:val="20"/>
          <w:lang w:val="cs-CZ"/>
        </w:rPr>
        <w:t xml:space="preserve"> dne ………</w:t>
      </w:r>
      <w:r w:rsidRPr="0052648E">
        <w:rPr>
          <w:rFonts w:ascii="Arial" w:hAnsi="Arial" w:cs="Arial"/>
          <w:sz w:val="20"/>
          <w:szCs w:val="20"/>
          <w:lang w:val="cs-CZ"/>
        </w:rPr>
        <w:tab/>
        <w:t>V Praze dne ………………</w:t>
      </w:r>
    </w:p>
    <w:p w:rsidR="0023556A" w:rsidRPr="0052648E" w:rsidRDefault="0023556A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Pr="0052648E" w:rsidRDefault="0023556A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  <w:r w:rsidRPr="0052648E">
        <w:rPr>
          <w:rFonts w:ascii="Arial" w:hAnsi="Arial" w:cs="Arial"/>
          <w:sz w:val="20"/>
          <w:szCs w:val="20"/>
          <w:lang w:val="cs-CZ"/>
        </w:rPr>
        <w:t>Objednatel:</w:t>
      </w:r>
      <w:r w:rsidRPr="0052648E">
        <w:rPr>
          <w:rFonts w:ascii="Arial" w:hAnsi="Arial" w:cs="Arial"/>
          <w:sz w:val="20"/>
          <w:szCs w:val="20"/>
          <w:lang w:val="cs-CZ"/>
        </w:rPr>
        <w:tab/>
        <w:t>Dodavatel:</w:t>
      </w:r>
    </w:p>
    <w:p w:rsidR="0023556A" w:rsidRPr="0052648E" w:rsidRDefault="0023556A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Pr="0052648E" w:rsidRDefault="0023556A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Default="0023556A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98707D" w:rsidRDefault="0098707D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98707D" w:rsidRDefault="0098707D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98707D" w:rsidRDefault="0098707D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98707D" w:rsidRDefault="0098707D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98707D" w:rsidRDefault="0098707D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98707D" w:rsidRDefault="0098707D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98707D" w:rsidRPr="0052648E" w:rsidRDefault="0098707D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Pr="0052648E" w:rsidRDefault="0023556A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Pr="0052648E" w:rsidRDefault="0023556A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Pr="0052648E" w:rsidRDefault="0023556A" w:rsidP="0023556A">
      <w:pPr>
        <w:tabs>
          <w:tab w:val="left" w:pos="5245"/>
        </w:tabs>
        <w:jc w:val="both"/>
        <w:rPr>
          <w:rFonts w:ascii="Arial" w:hAnsi="Arial" w:cs="Arial"/>
          <w:sz w:val="20"/>
          <w:szCs w:val="20"/>
          <w:lang w:val="cs-CZ"/>
        </w:rPr>
      </w:pPr>
      <w:r w:rsidRPr="0052648E">
        <w:rPr>
          <w:rFonts w:ascii="Arial" w:hAnsi="Arial" w:cs="Arial"/>
          <w:sz w:val="20"/>
          <w:szCs w:val="20"/>
          <w:lang w:val="cs-CZ"/>
        </w:rPr>
        <w:t>______________________________</w:t>
      </w:r>
      <w:r w:rsidRPr="0052648E">
        <w:rPr>
          <w:rFonts w:ascii="Arial" w:hAnsi="Arial" w:cs="Arial"/>
          <w:sz w:val="20"/>
          <w:szCs w:val="20"/>
          <w:lang w:val="cs-CZ"/>
        </w:rPr>
        <w:tab/>
        <w:t>_______________________________</w:t>
      </w:r>
    </w:p>
    <w:p w:rsidR="0023556A" w:rsidRPr="0052648E" w:rsidRDefault="0023556A" w:rsidP="0023556A">
      <w:pPr>
        <w:tabs>
          <w:tab w:val="left" w:pos="5245"/>
        </w:tabs>
        <w:jc w:val="both"/>
        <w:rPr>
          <w:rStyle w:val="note"/>
          <w:rFonts w:ascii="Arial" w:hAnsi="Arial" w:cs="Arial"/>
          <w:sz w:val="20"/>
          <w:szCs w:val="20"/>
          <w:lang w:val="cs-CZ"/>
        </w:rPr>
      </w:pPr>
    </w:p>
    <w:p w:rsidR="0023556A" w:rsidRPr="0052648E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77AF8">
        <w:rPr>
          <w:rFonts w:ascii="Arial" w:hAnsi="Arial" w:cs="Arial"/>
          <w:sz w:val="20"/>
          <w:szCs w:val="20"/>
          <w:lang w:val="cs-CZ"/>
        </w:rPr>
        <w:t>Spolek pro GP ČR Brno</w:t>
      </w:r>
      <w:r w:rsidRPr="00F77AF8">
        <w:tab/>
      </w:r>
      <w:r w:rsidRPr="0052648E">
        <w:rPr>
          <w:rFonts w:ascii="Arial" w:hAnsi="Arial" w:cs="Arial"/>
          <w:sz w:val="20"/>
          <w:szCs w:val="20"/>
          <w:lang w:val="cs-CZ"/>
        </w:rPr>
        <w:t xml:space="preserve">Ing. </w:t>
      </w:r>
      <w:r>
        <w:rPr>
          <w:rFonts w:ascii="Arial" w:hAnsi="Arial" w:cs="Arial"/>
          <w:sz w:val="20"/>
          <w:szCs w:val="20"/>
          <w:lang w:val="cs-CZ"/>
        </w:rPr>
        <w:t>Marek Pavlas,</w:t>
      </w:r>
    </w:p>
    <w:p w:rsidR="0023556A" w:rsidRPr="00F77AF8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77AF8">
        <w:rPr>
          <w:rFonts w:ascii="Arial" w:hAnsi="Arial" w:cs="Arial"/>
          <w:sz w:val="20"/>
          <w:szCs w:val="20"/>
          <w:lang w:val="cs-CZ"/>
        </w:rPr>
        <w:t>zastoupený Jihomoravským krajem,</w:t>
      </w:r>
      <w:r>
        <w:rPr>
          <w:rFonts w:ascii="Arial" w:hAnsi="Arial" w:cs="Arial"/>
          <w:sz w:val="20"/>
          <w:szCs w:val="20"/>
          <w:lang w:val="cs-CZ"/>
        </w:rPr>
        <w:tab/>
        <w:t xml:space="preserve">ředitel </w:t>
      </w:r>
      <w:r w:rsidRPr="0052648E">
        <w:rPr>
          <w:rFonts w:ascii="Arial" w:hAnsi="Arial" w:cs="Arial"/>
          <w:sz w:val="20"/>
          <w:szCs w:val="20"/>
          <w:lang w:val="cs-CZ"/>
        </w:rPr>
        <w:t>společnosti</w:t>
      </w:r>
    </w:p>
    <w:p w:rsidR="0023556A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B2507">
        <w:rPr>
          <w:rFonts w:ascii="Arial" w:hAnsi="Arial" w:cs="Arial"/>
          <w:sz w:val="20"/>
          <w:szCs w:val="20"/>
          <w:lang w:val="cs-CZ"/>
        </w:rPr>
        <w:t>který při výkonu funkce člena</w:t>
      </w:r>
      <w:r w:rsidRPr="0052648E">
        <w:rPr>
          <w:rFonts w:ascii="Arial" w:hAnsi="Arial" w:cs="Arial"/>
          <w:sz w:val="20"/>
          <w:szCs w:val="20"/>
          <w:lang w:val="cs-CZ"/>
        </w:rPr>
        <w:t xml:space="preserve">        </w:t>
      </w:r>
      <w:r w:rsidRPr="0052648E">
        <w:rPr>
          <w:rFonts w:ascii="Arial" w:hAnsi="Arial" w:cs="Arial"/>
          <w:sz w:val="20"/>
          <w:szCs w:val="20"/>
          <w:lang w:val="cs-CZ"/>
        </w:rPr>
        <w:tab/>
      </w:r>
      <w:proofErr w:type="spellStart"/>
      <w:r w:rsidRPr="0052648E">
        <w:rPr>
          <w:rFonts w:ascii="Arial" w:hAnsi="Arial" w:cs="Arial"/>
          <w:sz w:val="20"/>
          <w:szCs w:val="20"/>
          <w:lang w:val="cs-CZ"/>
        </w:rPr>
        <w:t>BigMedia</w:t>
      </w:r>
      <w:proofErr w:type="spellEnd"/>
      <w:r w:rsidRPr="0052648E">
        <w:rPr>
          <w:rFonts w:ascii="Arial" w:hAnsi="Arial" w:cs="Arial"/>
          <w:sz w:val="20"/>
          <w:szCs w:val="20"/>
          <w:lang w:val="cs-CZ"/>
        </w:rPr>
        <w:t>, spol. s r.o.</w:t>
      </w:r>
    </w:p>
    <w:p w:rsidR="0023556A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B2507">
        <w:rPr>
          <w:rFonts w:ascii="Arial" w:hAnsi="Arial" w:cs="Arial"/>
          <w:sz w:val="20"/>
          <w:szCs w:val="20"/>
          <w:lang w:val="cs-CZ"/>
        </w:rPr>
        <w:t>výkonného výboru spolku zastupuje</w:t>
      </w:r>
    </w:p>
    <w:p w:rsidR="0023556A" w:rsidRPr="0052648E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77AF8">
        <w:rPr>
          <w:rFonts w:ascii="Arial" w:hAnsi="Arial" w:cs="Arial"/>
          <w:sz w:val="20"/>
          <w:szCs w:val="20"/>
          <w:lang w:val="cs-CZ"/>
        </w:rPr>
        <w:t>JUDr. Michal Hašek, hejtman</w:t>
      </w:r>
    </w:p>
    <w:p w:rsidR="0023556A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10700E" w:rsidRDefault="0010700E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10700E" w:rsidRDefault="0010700E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Pr="00EB2507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B2507">
        <w:rPr>
          <w:rFonts w:ascii="Arial" w:hAnsi="Arial" w:cs="Arial"/>
          <w:sz w:val="20"/>
          <w:szCs w:val="20"/>
          <w:lang w:val="cs-CZ"/>
        </w:rPr>
        <w:t>______________________________</w:t>
      </w:r>
      <w:r w:rsidRPr="00EB2507">
        <w:rPr>
          <w:rFonts w:ascii="Arial" w:hAnsi="Arial" w:cs="Arial"/>
          <w:sz w:val="20"/>
          <w:szCs w:val="20"/>
          <w:lang w:val="cs-CZ"/>
        </w:rPr>
        <w:tab/>
      </w:r>
    </w:p>
    <w:p w:rsidR="0023556A" w:rsidRPr="00EB2507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23556A" w:rsidRPr="00EB2507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B2507">
        <w:rPr>
          <w:rFonts w:ascii="Arial" w:hAnsi="Arial" w:cs="Arial"/>
          <w:sz w:val="20"/>
          <w:szCs w:val="20"/>
          <w:lang w:val="cs-CZ"/>
        </w:rPr>
        <w:t>Spolek pro GP ČR Brno</w:t>
      </w:r>
      <w:r w:rsidRPr="00EB2507">
        <w:rPr>
          <w:rFonts w:ascii="Arial" w:hAnsi="Arial" w:cs="Arial"/>
          <w:sz w:val="20"/>
          <w:szCs w:val="20"/>
          <w:lang w:val="cs-CZ"/>
        </w:rPr>
        <w:tab/>
      </w:r>
    </w:p>
    <w:p w:rsidR="0023556A" w:rsidRPr="00EB2507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77AF8">
        <w:rPr>
          <w:rFonts w:ascii="Arial" w:hAnsi="Arial" w:cs="Arial"/>
          <w:sz w:val="20"/>
          <w:szCs w:val="20"/>
          <w:lang w:val="cs-CZ"/>
        </w:rPr>
        <w:t>zastoupený Statutárním městem Brnem,</w:t>
      </w:r>
      <w:r w:rsidRPr="00EB2507">
        <w:rPr>
          <w:rFonts w:ascii="Arial" w:hAnsi="Arial" w:cs="Arial"/>
          <w:sz w:val="20"/>
          <w:szCs w:val="20"/>
          <w:lang w:val="cs-CZ"/>
        </w:rPr>
        <w:tab/>
      </w:r>
    </w:p>
    <w:p w:rsidR="0023556A" w:rsidRPr="00F77AF8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77AF8">
        <w:rPr>
          <w:rFonts w:ascii="Arial" w:hAnsi="Arial" w:cs="Arial"/>
          <w:sz w:val="20"/>
          <w:szCs w:val="20"/>
          <w:lang w:val="cs-CZ"/>
        </w:rPr>
        <w:t>které při výkonu funkce člena</w:t>
      </w:r>
    </w:p>
    <w:p w:rsidR="0023556A" w:rsidRPr="00F77AF8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77AF8">
        <w:rPr>
          <w:rFonts w:ascii="Arial" w:hAnsi="Arial" w:cs="Arial"/>
          <w:sz w:val="20"/>
          <w:szCs w:val="20"/>
          <w:lang w:val="cs-CZ"/>
        </w:rPr>
        <w:t xml:space="preserve">výkonného výboru spolku zastupuje </w:t>
      </w:r>
    </w:p>
    <w:p w:rsidR="0023556A" w:rsidRDefault="0023556A" w:rsidP="0023556A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77AF8">
        <w:rPr>
          <w:rFonts w:ascii="Arial" w:hAnsi="Arial" w:cs="Arial"/>
          <w:sz w:val="20"/>
          <w:szCs w:val="20"/>
          <w:lang w:val="cs-CZ"/>
        </w:rPr>
        <w:t>Ing. Petr Vokřál, primátor</w:t>
      </w:r>
    </w:p>
    <w:p w:rsidR="0023556A" w:rsidRPr="00EB68C9" w:rsidRDefault="0023556A" w:rsidP="00EB68C9">
      <w:pPr>
        <w:spacing w:after="120"/>
        <w:ind w:left="425" w:hanging="425"/>
        <w:jc w:val="center"/>
        <w:rPr>
          <w:rFonts w:ascii="Arial" w:hAnsi="Arial" w:cs="Arial"/>
          <w:b/>
          <w:sz w:val="20"/>
          <w:szCs w:val="20"/>
          <w:lang w:val="cs-CZ"/>
        </w:rPr>
      </w:pPr>
    </w:p>
    <w:sectPr w:rsidR="0023556A" w:rsidRPr="00EB68C9" w:rsidSect="00EE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972"/>
    <w:multiLevelType w:val="hybridMultilevel"/>
    <w:tmpl w:val="CCB49A56"/>
    <w:lvl w:ilvl="0" w:tplc="50CAEEA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93EE4"/>
    <w:multiLevelType w:val="hybridMultilevel"/>
    <w:tmpl w:val="21AE8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8009B"/>
    <w:multiLevelType w:val="hybridMultilevel"/>
    <w:tmpl w:val="AFDC3BC6"/>
    <w:lvl w:ilvl="0" w:tplc="73A85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27"/>
    <w:rsid w:val="00001238"/>
    <w:rsid w:val="000013CE"/>
    <w:rsid w:val="00001638"/>
    <w:rsid w:val="000029D0"/>
    <w:rsid w:val="0000347A"/>
    <w:rsid w:val="00005659"/>
    <w:rsid w:val="00005798"/>
    <w:rsid w:val="00006BDC"/>
    <w:rsid w:val="00006C16"/>
    <w:rsid w:val="0000767A"/>
    <w:rsid w:val="00010293"/>
    <w:rsid w:val="0001080D"/>
    <w:rsid w:val="00012555"/>
    <w:rsid w:val="00012FDF"/>
    <w:rsid w:val="000138DC"/>
    <w:rsid w:val="000139C5"/>
    <w:rsid w:val="00013FA6"/>
    <w:rsid w:val="0001484E"/>
    <w:rsid w:val="00014D41"/>
    <w:rsid w:val="00014F0D"/>
    <w:rsid w:val="00015416"/>
    <w:rsid w:val="00021701"/>
    <w:rsid w:val="00021A80"/>
    <w:rsid w:val="00021BFB"/>
    <w:rsid w:val="0002211E"/>
    <w:rsid w:val="000241BF"/>
    <w:rsid w:val="00024490"/>
    <w:rsid w:val="00024CB6"/>
    <w:rsid w:val="00024FED"/>
    <w:rsid w:val="000252AF"/>
    <w:rsid w:val="00025601"/>
    <w:rsid w:val="00025B18"/>
    <w:rsid w:val="00026934"/>
    <w:rsid w:val="0002732C"/>
    <w:rsid w:val="00027D8B"/>
    <w:rsid w:val="00030BB1"/>
    <w:rsid w:val="00031281"/>
    <w:rsid w:val="0003280E"/>
    <w:rsid w:val="000328D3"/>
    <w:rsid w:val="00034779"/>
    <w:rsid w:val="00034A1C"/>
    <w:rsid w:val="00034BFF"/>
    <w:rsid w:val="00035093"/>
    <w:rsid w:val="00037F89"/>
    <w:rsid w:val="0004043A"/>
    <w:rsid w:val="0004075F"/>
    <w:rsid w:val="000434DA"/>
    <w:rsid w:val="00043FDF"/>
    <w:rsid w:val="000442DB"/>
    <w:rsid w:val="00044BAA"/>
    <w:rsid w:val="00044C02"/>
    <w:rsid w:val="000454A2"/>
    <w:rsid w:val="00046C43"/>
    <w:rsid w:val="00046D7D"/>
    <w:rsid w:val="00047171"/>
    <w:rsid w:val="00047DD2"/>
    <w:rsid w:val="00050409"/>
    <w:rsid w:val="00050C06"/>
    <w:rsid w:val="00051C5F"/>
    <w:rsid w:val="00052536"/>
    <w:rsid w:val="00052A5B"/>
    <w:rsid w:val="000530FD"/>
    <w:rsid w:val="00053705"/>
    <w:rsid w:val="000539A4"/>
    <w:rsid w:val="00053A6F"/>
    <w:rsid w:val="00053DB5"/>
    <w:rsid w:val="00054D76"/>
    <w:rsid w:val="000568C6"/>
    <w:rsid w:val="00056A3D"/>
    <w:rsid w:val="0006003D"/>
    <w:rsid w:val="00060E22"/>
    <w:rsid w:val="00060E35"/>
    <w:rsid w:val="00062155"/>
    <w:rsid w:val="00062B2B"/>
    <w:rsid w:val="00063BAB"/>
    <w:rsid w:val="000650A1"/>
    <w:rsid w:val="000654CB"/>
    <w:rsid w:val="00065A2A"/>
    <w:rsid w:val="000665C7"/>
    <w:rsid w:val="0006677D"/>
    <w:rsid w:val="00067065"/>
    <w:rsid w:val="000674FA"/>
    <w:rsid w:val="00067591"/>
    <w:rsid w:val="00067B7A"/>
    <w:rsid w:val="0007026F"/>
    <w:rsid w:val="000713CA"/>
    <w:rsid w:val="00072510"/>
    <w:rsid w:val="00072BB9"/>
    <w:rsid w:val="00073AA3"/>
    <w:rsid w:val="00074BFB"/>
    <w:rsid w:val="0007541D"/>
    <w:rsid w:val="00076734"/>
    <w:rsid w:val="000775EA"/>
    <w:rsid w:val="000804A3"/>
    <w:rsid w:val="00080EC1"/>
    <w:rsid w:val="00081236"/>
    <w:rsid w:val="000816A3"/>
    <w:rsid w:val="00081CF2"/>
    <w:rsid w:val="000829DE"/>
    <w:rsid w:val="00082EF5"/>
    <w:rsid w:val="0008342D"/>
    <w:rsid w:val="00084181"/>
    <w:rsid w:val="00085C50"/>
    <w:rsid w:val="00086035"/>
    <w:rsid w:val="00086A71"/>
    <w:rsid w:val="00087659"/>
    <w:rsid w:val="00087AAB"/>
    <w:rsid w:val="00087D8E"/>
    <w:rsid w:val="000909CA"/>
    <w:rsid w:val="000911EE"/>
    <w:rsid w:val="000912A0"/>
    <w:rsid w:val="00092395"/>
    <w:rsid w:val="00094065"/>
    <w:rsid w:val="00094724"/>
    <w:rsid w:val="00094A18"/>
    <w:rsid w:val="00094E2F"/>
    <w:rsid w:val="00094E89"/>
    <w:rsid w:val="00095A97"/>
    <w:rsid w:val="00095ABE"/>
    <w:rsid w:val="00096838"/>
    <w:rsid w:val="00097A6D"/>
    <w:rsid w:val="000A0765"/>
    <w:rsid w:val="000A07A8"/>
    <w:rsid w:val="000A26FD"/>
    <w:rsid w:val="000A3476"/>
    <w:rsid w:val="000A3800"/>
    <w:rsid w:val="000A40D7"/>
    <w:rsid w:val="000A45DF"/>
    <w:rsid w:val="000A493B"/>
    <w:rsid w:val="000A5262"/>
    <w:rsid w:val="000A5768"/>
    <w:rsid w:val="000A6591"/>
    <w:rsid w:val="000A6F6B"/>
    <w:rsid w:val="000A7358"/>
    <w:rsid w:val="000B0673"/>
    <w:rsid w:val="000B08E8"/>
    <w:rsid w:val="000B0F4C"/>
    <w:rsid w:val="000B1BC3"/>
    <w:rsid w:val="000B35C4"/>
    <w:rsid w:val="000B363B"/>
    <w:rsid w:val="000B4126"/>
    <w:rsid w:val="000B420D"/>
    <w:rsid w:val="000B484A"/>
    <w:rsid w:val="000B5197"/>
    <w:rsid w:val="000B69FC"/>
    <w:rsid w:val="000B7C0F"/>
    <w:rsid w:val="000B7EBD"/>
    <w:rsid w:val="000B7F1F"/>
    <w:rsid w:val="000C0469"/>
    <w:rsid w:val="000C0CD4"/>
    <w:rsid w:val="000C0E7D"/>
    <w:rsid w:val="000C1713"/>
    <w:rsid w:val="000C1899"/>
    <w:rsid w:val="000C19D6"/>
    <w:rsid w:val="000C2431"/>
    <w:rsid w:val="000C243D"/>
    <w:rsid w:val="000C2A62"/>
    <w:rsid w:val="000C3937"/>
    <w:rsid w:val="000C5865"/>
    <w:rsid w:val="000C58F2"/>
    <w:rsid w:val="000C59BA"/>
    <w:rsid w:val="000C63CA"/>
    <w:rsid w:val="000C6CCE"/>
    <w:rsid w:val="000C6E4D"/>
    <w:rsid w:val="000C7142"/>
    <w:rsid w:val="000C767D"/>
    <w:rsid w:val="000D0320"/>
    <w:rsid w:val="000D25A2"/>
    <w:rsid w:val="000D2AAD"/>
    <w:rsid w:val="000D3958"/>
    <w:rsid w:val="000D418F"/>
    <w:rsid w:val="000D4274"/>
    <w:rsid w:val="000D45D7"/>
    <w:rsid w:val="000D4E5B"/>
    <w:rsid w:val="000D7BEE"/>
    <w:rsid w:val="000E0A5F"/>
    <w:rsid w:val="000E140A"/>
    <w:rsid w:val="000E406C"/>
    <w:rsid w:val="000E4578"/>
    <w:rsid w:val="000E56B6"/>
    <w:rsid w:val="000E7C35"/>
    <w:rsid w:val="000F06C8"/>
    <w:rsid w:val="000F1810"/>
    <w:rsid w:val="000F18AE"/>
    <w:rsid w:val="000F18BE"/>
    <w:rsid w:val="000F28EA"/>
    <w:rsid w:val="000F5F6D"/>
    <w:rsid w:val="000F61B8"/>
    <w:rsid w:val="000F7229"/>
    <w:rsid w:val="000F779A"/>
    <w:rsid w:val="00101830"/>
    <w:rsid w:val="00101971"/>
    <w:rsid w:val="00101C56"/>
    <w:rsid w:val="001046E3"/>
    <w:rsid w:val="00104928"/>
    <w:rsid w:val="00105170"/>
    <w:rsid w:val="0010582A"/>
    <w:rsid w:val="00106524"/>
    <w:rsid w:val="0010700E"/>
    <w:rsid w:val="001074B8"/>
    <w:rsid w:val="00110904"/>
    <w:rsid w:val="001117E5"/>
    <w:rsid w:val="00111DF5"/>
    <w:rsid w:val="0011244E"/>
    <w:rsid w:val="001127CA"/>
    <w:rsid w:val="00112DAF"/>
    <w:rsid w:val="00112DCC"/>
    <w:rsid w:val="001136C3"/>
    <w:rsid w:val="001136EF"/>
    <w:rsid w:val="00113DE4"/>
    <w:rsid w:val="00116A0A"/>
    <w:rsid w:val="00117131"/>
    <w:rsid w:val="0011724A"/>
    <w:rsid w:val="00117E44"/>
    <w:rsid w:val="0012071B"/>
    <w:rsid w:val="001207BB"/>
    <w:rsid w:val="001213B8"/>
    <w:rsid w:val="001214CF"/>
    <w:rsid w:val="0012255F"/>
    <w:rsid w:val="00122923"/>
    <w:rsid w:val="00122E47"/>
    <w:rsid w:val="00123351"/>
    <w:rsid w:val="0012390B"/>
    <w:rsid w:val="00123B14"/>
    <w:rsid w:val="0012508B"/>
    <w:rsid w:val="00126772"/>
    <w:rsid w:val="0012682B"/>
    <w:rsid w:val="001268CC"/>
    <w:rsid w:val="00126D64"/>
    <w:rsid w:val="00126F24"/>
    <w:rsid w:val="0013033D"/>
    <w:rsid w:val="00130538"/>
    <w:rsid w:val="00131607"/>
    <w:rsid w:val="001318C2"/>
    <w:rsid w:val="00131EF6"/>
    <w:rsid w:val="00131FC1"/>
    <w:rsid w:val="00132442"/>
    <w:rsid w:val="00132D57"/>
    <w:rsid w:val="00133A96"/>
    <w:rsid w:val="00133DCA"/>
    <w:rsid w:val="00134D9D"/>
    <w:rsid w:val="00134F43"/>
    <w:rsid w:val="00134F63"/>
    <w:rsid w:val="0013588C"/>
    <w:rsid w:val="001369B4"/>
    <w:rsid w:val="001409D3"/>
    <w:rsid w:val="001416BA"/>
    <w:rsid w:val="001426C1"/>
    <w:rsid w:val="001428A9"/>
    <w:rsid w:val="00142966"/>
    <w:rsid w:val="00142B9D"/>
    <w:rsid w:val="0014303A"/>
    <w:rsid w:val="00143902"/>
    <w:rsid w:val="00143F31"/>
    <w:rsid w:val="0014413A"/>
    <w:rsid w:val="00145356"/>
    <w:rsid w:val="00146181"/>
    <w:rsid w:val="00147632"/>
    <w:rsid w:val="00147773"/>
    <w:rsid w:val="00147DCD"/>
    <w:rsid w:val="0015059F"/>
    <w:rsid w:val="00151CEF"/>
    <w:rsid w:val="0015334B"/>
    <w:rsid w:val="0015488B"/>
    <w:rsid w:val="00155529"/>
    <w:rsid w:val="0015564E"/>
    <w:rsid w:val="00155A42"/>
    <w:rsid w:val="00155F00"/>
    <w:rsid w:val="00156EDD"/>
    <w:rsid w:val="001573D7"/>
    <w:rsid w:val="00157C6D"/>
    <w:rsid w:val="001600D1"/>
    <w:rsid w:val="001611BC"/>
    <w:rsid w:val="0016121C"/>
    <w:rsid w:val="00163241"/>
    <w:rsid w:val="00163CEB"/>
    <w:rsid w:val="00163F8C"/>
    <w:rsid w:val="001649B2"/>
    <w:rsid w:val="00164DF7"/>
    <w:rsid w:val="00166898"/>
    <w:rsid w:val="0016744C"/>
    <w:rsid w:val="0016755B"/>
    <w:rsid w:val="00167B02"/>
    <w:rsid w:val="00167B41"/>
    <w:rsid w:val="00167E85"/>
    <w:rsid w:val="0017045E"/>
    <w:rsid w:val="00171564"/>
    <w:rsid w:val="001725BE"/>
    <w:rsid w:val="00173179"/>
    <w:rsid w:val="001731E3"/>
    <w:rsid w:val="00173321"/>
    <w:rsid w:val="00174C67"/>
    <w:rsid w:val="001751B9"/>
    <w:rsid w:val="001756F2"/>
    <w:rsid w:val="001757CB"/>
    <w:rsid w:val="00175FF3"/>
    <w:rsid w:val="0017656F"/>
    <w:rsid w:val="00176A7E"/>
    <w:rsid w:val="00177903"/>
    <w:rsid w:val="00180DE8"/>
    <w:rsid w:val="0018146B"/>
    <w:rsid w:val="00181B8A"/>
    <w:rsid w:val="0018300A"/>
    <w:rsid w:val="001831B5"/>
    <w:rsid w:val="00183B27"/>
    <w:rsid w:val="001843A8"/>
    <w:rsid w:val="00185E7A"/>
    <w:rsid w:val="00187F37"/>
    <w:rsid w:val="00191D62"/>
    <w:rsid w:val="00192CED"/>
    <w:rsid w:val="00192D19"/>
    <w:rsid w:val="00192DF6"/>
    <w:rsid w:val="00193B7F"/>
    <w:rsid w:val="0019434F"/>
    <w:rsid w:val="00195098"/>
    <w:rsid w:val="0019532C"/>
    <w:rsid w:val="00195A0C"/>
    <w:rsid w:val="00196437"/>
    <w:rsid w:val="00197180"/>
    <w:rsid w:val="0019724C"/>
    <w:rsid w:val="001A0411"/>
    <w:rsid w:val="001A10FA"/>
    <w:rsid w:val="001A12E7"/>
    <w:rsid w:val="001A22A7"/>
    <w:rsid w:val="001A34B0"/>
    <w:rsid w:val="001A40AD"/>
    <w:rsid w:val="001A5845"/>
    <w:rsid w:val="001A58BB"/>
    <w:rsid w:val="001A5AEB"/>
    <w:rsid w:val="001A6711"/>
    <w:rsid w:val="001A6BCC"/>
    <w:rsid w:val="001B1030"/>
    <w:rsid w:val="001B1329"/>
    <w:rsid w:val="001B1560"/>
    <w:rsid w:val="001B1B3F"/>
    <w:rsid w:val="001B26CC"/>
    <w:rsid w:val="001B2F95"/>
    <w:rsid w:val="001B4BBB"/>
    <w:rsid w:val="001B58F6"/>
    <w:rsid w:val="001B66F7"/>
    <w:rsid w:val="001B67E8"/>
    <w:rsid w:val="001C040B"/>
    <w:rsid w:val="001C0640"/>
    <w:rsid w:val="001C0BF6"/>
    <w:rsid w:val="001C13E3"/>
    <w:rsid w:val="001C18E4"/>
    <w:rsid w:val="001C1C97"/>
    <w:rsid w:val="001C2072"/>
    <w:rsid w:val="001C2798"/>
    <w:rsid w:val="001C2AC4"/>
    <w:rsid w:val="001C41ED"/>
    <w:rsid w:val="001C6F67"/>
    <w:rsid w:val="001C6F9D"/>
    <w:rsid w:val="001C7A2F"/>
    <w:rsid w:val="001D0279"/>
    <w:rsid w:val="001D071F"/>
    <w:rsid w:val="001D0CED"/>
    <w:rsid w:val="001D171C"/>
    <w:rsid w:val="001D235A"/>
    <w:rsid w:val="001D4ABF"/>
    <w:rsid w:val="001D5ED7"/>
    <w:rsid w:val="001D6D4B"/>
    <w:rsid w:val="001E05E4"/>
    <w:rsid w:val="001E0F02"/>
    <w:rsid w:val="001E1917"/>
    <w:rsid w:val="001E3301"/>
    <w:rsid w:val="001E4366"/>
    <w:rsid w:val="001E4D18"/>
    <w:rsid w:val="001E518C"/>
    <w:rsid w:val="001E5970"/>
    <w:rsid w:val="001E6362"/>
    <w:rsid w:val="001F04C0"/>
    <w:rsid w:val="001F0C30"/>
    <w:rsid w:val="001F1663"/>
    <w:rsid w:val="001F1C77"/>
    <w:rsid w:val="001F1F80"/>
    <w:rsid w:val="001F25E3"/>
    <w:rsid w:val="001F262E"/>
    <w:rsid w:val="001F2DCB"/>
    <w:rsid w:val="001F322F"/>
    <w:rsid w:val="001F367B"/>
    <w:rsid w:val="001F6B8C"/>
    <w:rsid w:val="001F7481"/>
    <w:rsid w:val="001F775A"/>
    <w:rsid w:val="001F7B18"/>
    <w:rsid w:val="002020E8"/>
    <w:rsid w:val="0020653D"/>
    <w:rsid w:val="0020655E"/>
    <w:rsid w:val="00206FEE"/>
    <w:rsid w:val="00210A82"/>
    <w:rsid w:val="0021147F"/>
    <w:rsid w:val="00212904"/>
    <w:rsid w:val="00214DA3"/>
    <w:rsid w:val="002171B4"/>
    <w:rsid w:val="002201AE"/>
    <w:rsid w:val="00220A16"/>
    <w:rsid w:val="002217E0"/>
    <w:rsid w:val="002218DA"/>
    <w:rsid w:val="00221E53"/>
    <w:rsid w:val="00221FE3"/>
    <w:rsid w:val="0022282E"/>
    <w:rsid w:val="00222E10"/>
    <w:rsid w:val="00223799"/>
    <w:rsid w:val="00223C4F"/>
    <w:rsid w:val="00225743"/>
    <w:rsid w:val="00225805"/>
    <w:rsid w:val="00225C45"/>
    <w:rsid w:val="00226393"/>
    <w:rsid w:val="00226437"/>
    <w:rsid w:val="00226AE5"/>
    <w:rsid w:val="0022794D"/>
    <w:rsid w:val="00227CEC"/>
    <w:rsid w:val="00227FD6"/>
    <w:rsid w:val="0023072D"/>
    <w:rsid w:val="00230F47"/>
    <w:rsid w:val="0023216A"/>
    <w:rsid w:val="00233553"/>
    <w:rsid w:val="00234AFC"/>
    <w:rsid w:val="00235201"/>
    <w:rsid w:val="0023556A"/>
    <w:rsid w:val="0023578D"/>
    <w:rsid w:val="002358BE"/>
    <w:rsid w:val="00237D41"/>
    <w:rsid w:val="002417F7"/>
    <w:rsid w:val="00241FDE"/>
    <w:rsid w:val="00242B69"/>
    <w:rsid w:val="00242E86"/>
    <w:rsid w:val="00242F22"/>
    <w:rsid w:val="00243EB5"/>
    <w:rsid w:val="00244C00"/>
    <w:rsid w:val="0024538E"/>
    <w:rsid w:val="00245395"/>
    <w:rsid w:val="002464B4"/>
    <w:rsid w:val="00246C35"/>
    <w:rsid w:val="00246F1A"/>
    <w:rsid w:val="0024775E"/>
    <w:rsid w:val="00247ED3"/>
    <w:rsid w:val="002502CA"/>
    <w:rsid w:val="00251232"/>
    <w:rsid w:val="002519D6"/>
    <w:rsid w:val="00252216"/>
    <w:rsid w:val="0025397A"/>
    <w:rsid w:val="00253C6C"/>
    <w:rsid w:val="00254314"/>
    <w:rsid w:val="00254CE7"/>
    <w:rsid w:val="00255107"/>
    <w:rsid w:val="0025585B"/>
    <w:rsid w:val="002559F1"/>
    <w:rsid w:val="0025693E"/>
    <w:rsid w:val="00256A59"/>
    <w:rsid w:val="00257461"/>
    <w:rsid w:val="0026145D"/>
    <w:rsid w:val="0026218C"/>
    <w:rsid w:val="00262772"/>
    <w:rsid w:val="002627AB"/>
    <w:rsid w:val="00262B35"/>
    <w:rsid w:val="00262BA9"/>
    <w:rsid w:val="002634E8"/>
    <w:rsid w:val="002655A3"/>
    <w:rsid w:val="00265E26"/>
    <w:rsid w:val="00266926"/>
    <w:rsid w:val="00267429"/>
    <w:rsid w:val="00270049"/>
    <w:rsid w:val="00270C29"/>
    <w:rsid w:val="002732FE"/>
    <w:rsid w:val="002738C2"/>
    <w:rsid w:val="00273C32"/>
    <w:rsid w:val="00274113"/>
    <w:rsid w:val="00274CE1"/>
    <w:rsid w:val="002750FD"/>
    <w:rsid w:val="0027516C"/>
    <w:rsid w:val="002759A9"/>
    <w:rsid w:val="00275DEB"/>
    <w:rsid w:val="00276F2C"/>
    <w:rsid w:val="00276FFF"/>
    <w:rsid w:val="002776C1"/>
    <w:rsid w:val="0028179D"/>
    <w:rsid w:val="002821C4"/>
    <w:rsid w:val="0028271F"/>
    <w:rsid w:val="00282F2D"/>
    <w:rsid w:val="00283B64"/>
    <w:rsid w:val="00284E14"/>
    <w:rsid w:val="0028605E"/>
    <w:rsid w:val="002860AE"/>
    <w:rsid w:val="00286125"/>
    <w:rsid w:val="00286E3F"/>
    <w:rsid w:val="00286E69"/>
    <w:rsid w:val="00287543"/>
    <w:rsid w:val="00290285"/>
    <w:rsid w:val="00290774"/>
    <w:rsid w:val="0029087E"/>
    <w:rsid w:val="002925F0"/>
    <w:rsid w:val="00294595"/>
    <w:rsid w:val="0029462C"/>
    <w:rsid w:val="00295107"/>
    <w:rsid w:val="0029654B"/>
    <w:rsid w:val="00296E2A"/>
    <w:rsid w:val="00297146"/>
    <w:rsid w:val="002A1477"/>
    <w:rsid w:val="002A201D"/>
    <w:rsid w:val="002A265F"/>
    <w:rsid w:val="002A2EE4"/>
    <w:rsid w:val="002A3B26"/>
    <w:rsid w:val="002A4335"/>
    <w:rsid w:val="002A5D76"/>
    <w:rsid w:val="002A7980"/>
    <w:rsid w:val="002A7AAB"/>
    <w:rsid w:val="002A7C24"/>
    <w:rsid w:val="002A7FD4"/>
    <w:rsid w:val="002B0538"/>
    <w:rsid w:val="002B0B6B"/>
    <w:rsid w:val="002B0BE4"/>
    <w:rsid w:val="002B10DC"/>
    <w:rsid w:val="002B1AEC"/>
    <w:rsid w:val="002B2043"/>
    <w:rsid w:val="002B37C6"/>
    <w:rsid w:val="002B3CDC"/>
    <w:rsid w:val="002B4A63"/>
    <w:rsid w:val="002B4AC6"/>
    <w:rsid w:val="002B4FF2"/>
    <w:rsid w:val="002B65BA"/>
    <w:rsid w:val="002B6AF7"/>
    <w:rsid w:val="002B6CEB"/>
    <w:rsid w:val="002C165E"/>
    <w:rsid w:val="002C1693"/>
    <w:rsid w:val="002C25AC"/>
    <w:rsid w:val="002C28B3"/>
    <w:rsid w:val="002C29A5"/>
    <w:rsid w:val="002C3012"/>
    <w:rsid w:val="002C3D30"/>
    <w:rsid w:val="002C43CF"/>
    <w:rsid w:val="002C468C"/>
    <w:rsid w:val="002C46CD"/>
    <w:rsid w:val="002C4F51"/>
    <w:rsid w:val="002C5A75"/>
    <w:rsid w:val="002C5ADD"/>
    <w:rsid w:val="002C60B7"/>
    <w:rsid w:val="002C7BA6"/>
    <w:rsid w:val="002D2194"/>
    <w:rsid w:val="002D2E2A"/>
    <w:rsid w:val="002D35B2"/>
    <w:rsid w:val="002D4160"/>
    <w:rsid w:val="002D4759"/>
    <w:rsid w:val="002D4D85"/>
    <w:rsid w:val="002D6A5F"/>
    <w:rsid w:val="002D7467"/>
    <w:rsid w:val="002D75B7"/>
    <w:rsid w:val="002D77D9"/>
    <w:rsid w:val="002D7D09"/>
    <w:rsid w:val="002E0354"/>
    <w:rsid w:val="002E0421"/>
    <w:rsid w:val="002E0866"/>
    <w:rsid w:val="002E0CF5"/>
    <w:rsid w:val="002E0DDF"/>
    <w:rsid w:val="002E1125"/>
    <w:rsid w:val="002E34F3"/>
    <w:rsid w:val="002E48CB"/>
    <w:rsid w:val="002E4FD6"/>
    <w:rsid w:val="002E5121"/>
    <w:rsid w:val="002E615D"/>
    <w:rsid w:val="002E62EF"/>
    <w:rsid w:val="002E63EA"/>
    <w:rsid w:val="002E6697"/>
    <w:rsid w:val="002E6A15"/>
    <w:rsid w:val="002E79BF"/>
    <w:rsid w:val="002E7D41"/>
    <w:rsid w:val="002E7FBD"/>
    <w:rsid w:val="002F0B18"/>
    <w:rsid w:val="002F2C7C"/>
    <w:rsid w:val="002F37BC"/>
    <w:rsid w:val="002F3B7A"/>
    <w:rsid w:val="002F4364"/>
    <w:rsid w:val="002F5C8F"/>
    <w:rsid w:val="002F7285"/>
    <w:rsid w:val="002F79BC"/>
    <w:rsid w:val="002F7ACA"/>
    <w:rsid w:val="002F7D39"/>
    <w:rsid w:val="002F7F23"/>
    <w:rsid w:val="003005A8"/>
    <w:rsid w:val="003010B7"/>
    <w:rsid w:val="00302103"/>
    <w:rsid w:val="003030F3"/>
    <w:rsid w:val="00303295"/>
    <w:rsid w:val="003035F2"/>
    <w:rsid w:val="00303E89"/>
    <w:rsid w:val="003043E9"/>
    <w:rsid w:val="003060DF"/>
    <w:rsid w:val="003061DC"/>
    <w:rsid w:val="0030663D"/>
    <w:rsid w:val="00306660"/>
    <w:rsid w:val="00307CFD"/>
    <w:rsid w:val="00310AD2"/>
    <w:rsid w:val="00310D56"/>
    <w:rsid w:val="0031186C"/>
    <w:rsid w:val="00311DF0"/>
    <w:rsid w:val="00312447"/>
    <w:rsid w:val="003124C8"/>
    <w:rsid w:val="00312863"/>
    <w:rsid w:val="00312875"/>
    <w:rsid w:val="00312F97"/>
    <w:rsid w:val="003146D0"/>
    <w:rsid w:val="003155BB"/>
    <w:rsid w:val="003171F1"/>
    <w:rsid w:val="00317AB8"/>
    <w:rsid w:val="00320097"/>
    <w:rsid w:val="003207C3"/>
    <w:rsid w:val="00320ADC"/>
    <w:rsid w:val="00323E9A"/>
    <w:rsid w:val="00324364"/>
    <w:rsid w:val="003307AE"/>
    <w:rsid w:val="00330CC7"/>
    <w:rsid w:val="0033208F"/>
    <w:rsid w:val="003321BC"/>
    <w:rsid w:val="00334A0C"/>
    <w:rsid w:val="00335252"/>
    <w:rsid w:val="003365E9"/>
    <w:rsid w:val="003365EC"/>
    <w:rsid w:val="003376C8"/>
    <w:rsid w:val="00337AB0"/>
    <w:rsid w:val="00340916"/>
    <w:rsid w:val="00341601"/>
    <w:rsid w:val="003419BF"/>
    <w:rsid w:val="00341B7D"/>
    <w:rsid w:val="0034230B"/>
    <w:rsid w:val="00342512"/>
    <w:rsid w:val="003429E2"/>
    <w:rsid w:val="00343765"/>
    <w:rsid w:val="00344D36"/>
    <w:rsid w:val="0034769C"/>
    <w:rsid w:val="0035026B"/>
    <w:rsid w:val="00352570"/>
    <w:rsid w:val="00352BDB"/>
    <w:rsid w:val="00352F48"/>
    <w:rsid w:val="003531F7"/>
    <w:rsid w:val="00354F2D"/>
    <w:rsid w:val="00354F3C"/>
    <w:rsid w:val="00354FFA"/>
    <w:rsid w:val="003557EA"/>
    <w:rsid w:val="0035616D"/>
    <w:rsid w:val="00357228"/>
    <w:rsid w:val="00357818"/>
    <w:rsid w:val="00360C5B"/>
    <w:rsid w:val="00360D14"/>
    <w:rsid w:val="00361436"/>
    <w:rsid w:val="00361A1F"/>
    <w:rsid w:val="00362AF0"/>
    <w:rsid w:val="0036365A"/>
    <w:rsid w:val="00363DEB"/>
    <w:rsid w:val="00365076"/>
    <w:rsid w:val="0036694F"/>
    <w:rsid w:val="00367538"/>
    <w:rsid w:val="003678E7"/>
    <w:rsid w:val="00370223"/>
    <w:rsid w:val="00370A39"/>
    <w:rsid w:val="0037245D"/>
    <w:rsid w:val="00372CDB"/>
    <w:rsid w:val="00373510"/>
    <w:rsid w:val="00375566"/>
    <w:rsid w:val="003758AE"/>
    <w:rsid w:val="00376729"/>
    <w:rsid w:val="00377C60"/>
    <w:rsid w:val="0038055E"/>
    <w:rsid w:val="00380E26"/>
    <w:rsid w:val="0038239F"/>
    <w:rsid w:val="00382AEB"/>
    <w:rsid w:val="003836DC"/>
    <w:rsid w:val="00383DB0"/>
    <w:rsid w:val="00383F72"/>
    <w:rsid w:val="003865AE"/>
    <w:rsid w:val="00387561"/>
    <w:rsid w:val="00387B45"/>
    <w:rsid w:val="00387EA0"/>
    <w:rsid w:val="003910DD"/>
    <w:rsid w:val="00391A17"/>
    <w:rsid w:val="00392033"/>
    <w:rsid w:val="00393B9B"/>
    <w:rsid w:val="00393D33"/>
    <w:rsid w:val="00394879"/>
    <w:rsid w:val="00395868"/>
    <w:rsid w:val="003960E0"/>
    <w:rsid w:val="00396668"/>
    <w:rsid w:val="00397044"/>
    <w:rsid w:val="003A11F0"/>
    <w:rsid w:val="003A1722"/>
    <w:rsid w:val="003A24C2"/>
    <w:rsid w:val="003A2F03"/>
    <w:rsid w:val="003A332D"/>
    <w:rsid w:val="003A4F05"/>
    <w:rsid w:val="003A52DB"/>
    <w:rsid w:val="003A5FED"/>
    <w:rsid w:val="003A686C"/>
    <w:rsid w:val="003A7275"/>
    <w:rsid w:val="003A75AD"/>
    <w:rsid w:val="003A7B3C"/>
    <w:rsid w:val="003B07D1"/>
    <w:rsid w:val="003B08EB"/>
    <w:rsid w:val="003B0FFD"/>
    <w:rsid w:val="003B1128"/>
    <w:rsid w:val="003B121B"/>
    <w:rsid w:val="003B23C6"/>
    <w:rsid w:val="003C01A5"/>
    <w:rsid w:val="003C0726"/>
    <w:rsid w:val="003C17F8"/>
    <w:rsid w:val="003C19A5"/>
    <w:rsid w:val="003C3BCD"/>
    <w:rsid w:val="003C47E3"/>
    <w:rsid w:val="003C48A4"/>
    <w:rsid w:val="003C4E1D"/>
    <w:rsid w:val="003C506F"/>
    <w:rsid w:val="003C5528"/>
    <w:rsid w:val="003C5AA2"/>
    <w:rsid w:val="003C5C17"/>
    <w:rsid w:val="003C6499"/>
    <w:rsid w:val="003C6E9C"/>
    <w:rsid w:val="003C7B24"/>
    <w:rsid w:val="003D04CA"/>
    <w:rsid w:val="003D24A0"/>
    <w:rsid w:val="003D2ACB"/>
    <w:rsid w:val="003D2C66"/>
    <w:rsid w:val="003D2C7D"/>
    <w:rsid w:val="003D2F63"/>
    <w:rsid w:val="003D2FA9"/>
    <w:rsid w:val="003D32B1"/>
    <w:rsid w:val="003D3637"/>
    <w:rsid w:val="003D399C"/>
    <w:rsid w:val="003D495E"/>
    <w:rsid w:val="003D5FC0"/>
    <w:rsid w:val="003D6443"/>
    <w:rsid w:val="003D6558"/>
    <w:rsid w:val="003D74ED"/>
    <w:rsid w:val="003D759B"/>
    <w:rsid w:val="003E00BB"/>
    <w:rsid w:val="003E0F8D"/>
    <w:rsid w:val="003E1FA7"/>
    <w:rsid w:val="003E27F3"/>
    <w:rsid w:val="003E2B96"/>
    <w:rsid w:val="003E394F"/>
    <w:rsid w:val="003E465B"/>
    <w:rsid w:val="003E4A0E"/>
    <w:rsid w:val="003E4A49"/>
    <w:rsid w:val="003E4EC0"/>
    <w:rsid w:val="003E50E4"/>
    <w:rsid w:val="003E579C"/>
    <w:rsid w:val="003E5C94"/>
    <w:rsid w:val="003E718B"/>
    <w:rsid w:val="003E7C30"/>
    <w:rsid w:val="003E7CAF"/>
    <w:rsid w:val="003F02F6"/>
    <w:rsid w:val="003F14B1"/>
    <w:rsid w:val="003F2EE0"/>
    <w:rsid w:val="003F380D"/>
    <w:rsid w:val="003F3FF7"/>
    <w:rsid w:val="003F40FC"/>
    <w:rsid w:val="003F4D79"/>
    <w:rsid w:val="003F72EA"/>
    <w:rsid w:val="003F7426"/>
    <w:rsid w:val="003F74F0"/>
    <w:rsid w:val="00400C5F"/>
    <w:rsid w:val="004021A3"/>
    <w:rsid w:val="00402F70"/>
    <w:rsid w:val="00404E20"/>
    <w:rsid w:val="004053EF"/>
    <w:rsid w:val="004067DC"/>
    <w:rsid w:val="00406F7C"/>
    <w:rsid w:val="00407331"/>
    <w:rsid w:val="00412C9B"/>
    <w:rsid w:val="00412CDE"/>
    <w:rsid w:val="00415D1C"/>
    <w:rsid w:val="0041666D"/>
    <w:rsid w:val="00416952"/>
    <w:rsid w:val="004174BC"/>
    <w:rsid w:val="00420F71"/>
    <w:rsid w:val="00422455"/>
    <w:rsid w:val="0042288C"/>
    <w:rsid w:val="004232F8"/>
    <w:rsid w:val="00423A2B"/>
    <w:rsid w:val="00424518"/>
    <w:rsid w:val="00424D61"/>
    <w:rsid w:val="00426836"/>
    <w:rsid w:val="00426DE1"/>
    <w:rsid w:val="00427FCE"/>
    <w:rsid w:val="00430DFC"/>
    <w:rsid w:val="004310D1"/>
    <w:rsid w:val="00431C28"/>
    <w:rsid w:val="004323FF"/>
    <w:rsid w:val="00432663"/>
    <w:rsid w:val="004333E7"/>
    <w:rsid w:val="0043431C"/>
    <w:rsid w:val="0043440E"/>
    <w:rsid w:val="004347A3"/>
    <w:rsid w:val="00440CCA"/>
    <w:rsid w:val="0044107B"/>
    <w:rsid w:val="00441097"/>
    <w:rsid w:val="004415AB"/>
    <w:rsid w:val="00442370"/>
    <w:rsid w:val="00442647"/>
    <w:rsid w:val="00442853"/>
    <w:rsid w:val="00443719"/>
    <w:rsid w:val="00443ED7"/>
    <w:rsid w:val="00444991"/>
    <w:rsid w:val="00444E28"/>
    <w:rsid w:val="00444F46"/>
    <w:rsid w:val="00445056"/>
    <w:rsid w:val="00445261"/>
    <w:rsid w:val="0044561E"/>
    <w:rsid w:val="00445BC3"/>
    <w:rsid w:val="00446B35"/>
    <w:rsid w:val="00447BD8"/>
    <w:rsid w:val="00450A5A"/>
    <w:rsid w:val="004527B0"/>
    <w:rsid w:val="0045333F"/>
    <w:rsid w:val="00453997"/>
    <w:rsid w:val="004544C9"/>
    <w:rsid w:val="004547AE"/>
    <w:rsid w:val="00455061"/>
    <w:rsid w:val="004570AC"/>
    <w:rsid w:val="004600DC"/>
    <w:rsid w:val="00460AF3"/>
    <w:rsid w:val="004610EB"/>
    <w:rsid w:val="00461E61"/>
    <w:rsid w:val="00461F8D"/>
    <w:rsid w:val="00462666"/>
    <w:rsid w:val="004628B5"/>
    <w:rsid w:val="00463273"/>
    <w:rsid w:val="00464383"/>
    <w:rsid w:val="00464444"/>
    <w:rsid w:val="00464674"/>
    <w:rsid w:val="00465185"/>
    <w:rsid w:val="00465230"/>
    <w:rsid w:val="00465236"/>
    <w:rsid w:val="0046552A"/>
    <w:rsid w:val="0046571B"/>
    <w:rsid w:val="00465D42"/>
    <w:rsid w:val="00465E75"/>
    <w:rsid w:val="00467641"/>
    <w:rsid w:val="00467705"/>
    <w:rsid w:val="00467C68"/>
    <w:rsid w:val="0047016C"/>
    <w:rsid w:val="00470329"/>
    <w:rsid w:val="00472661"/>
    <w:rsid w:val="00472B96"/>
    <w:rsid w:val="00472E61"/>
    <w:rsid w:val="00473BCD"/>
    <w:rsid w:val="00476722"/>
    <w:rsid w:val="00476E10"/>
    <w:rsid w:val="00477012"/>
    <w:rsid w:val="004770F9"/>
    <w:rsid w:val="00477F36"/>
    <w:rsid w:val="00480B8C"/>
    <w:rsid w:val="00481C01"/>
    <w:rsid w:val="00481E91"/>
    <w:rsid w:val="00483219"/>
    <w:rsid w:val="00483C9A"/>
    <w:rsid w:val="00483D8F"/>
    <w:rsid w:val="0048499A"/>
    <w:rsid w:val="0048509A"/>
    <w:rsid w:val="004851A1"/>
    <w:rsid w:val="00486529"/>
    <w:rsid w:val="00486766"/>
    <w:rsid w:val="00486E27"/>
    <w:rsid w:val="00487074"/>
    <w:rsid w:val="00487AE2"/>
    <w:rsid w:val="004906D1"/>
    <w:rsid w:val="004909A7"/>
    <w:rsid w:val="00490A18"/>
    <w:rsid w:val="00491207"/>
    <w:rsid w:val="00492C33"/>
    <w:rsid w:val="0049412E"/>
    <w:rsid w:val="0049463F"/>
    <w:rsid w:val="00496266"/>
    <w:rsid w:val="00496B26"/>
    <w:rsid w:val="00496F3D"/>
    <w:rsid w:val="004A0876"/>
    <w:rsid w:val="004A1CC3"/>
    <w:rsid w:val="004A3FF4"/>
    <w:rsid w:val="004A541C"/>
    <w:rsid w:val="004A709A"/>
    <w:rsid w:val="004A753A"/>
    <w:rsid w:val="004B08C8"/>
    <w:rsid w:val="004B0958"/>
    <w:rsid w:val="004B25B4"/>
    <w:rsid w:val="004B35E7"/>
    <w:rsid w:val="004B368A"/>
    <w:rsid w:val="004B390B"/>
    <w:rsid w:val="004B4715"/>
    <w:rsid w:val="004B59B2"/>
    <w:rsid w:val="004B7415"/>
    <w:rsid w:val="004C0C64"/>
    <w:rsid w:val="004C0CB2"/>
    <w:rsid w:val="004C11E1"/>
    <w:rsid w:val="004C1401"/>
    <w:rsid w:val="004C2274"/>
    <w:rsid w:val="004C2487"/>
    <w:rsid w:val="004C49B3"/>
    <w:rsid w:val="004C571B"/>
    <w:rsid w:val="004C5781"/>
    <w:rsid w:val="004C7BA0"/>
    <w:rsid w:val="004D005B"/>
    <w:rsid w:val="004D010A"/>
    <w:rsid w:val="004D03A4"/>
    <w:rsid w:val="004D074C"/>
    <w:rsid w:val="004D135D"/>
    <w:rsid w:val="004D15B0"/>
    <w:rsid w:val="004D2057"/>
    <w:rsid w:val="004D2576"/>
    <w:rsid w:val="004D3108"/>
    <w:rsid w:val="004D36E9"/>
    <w:rsid w:val="004D4D9F"/>
    <w:rsid w:val="004D4FCE"/>
    <w:rsid w:val="004D5FFB"/>
    <w:rsid w:val="004D60CE"/>
    <w:rsid w:val="004D684E"/>
    <w:rsid w:val="004D6CA8"/>
    <w:rsid w:val="004D6ED3"/>
    <w:rsid w:val="004D7208"/>
    <w:rsid w:val="004D7EB4"/>
    <w:rsid w:val="004E09C5"/>
    <w:rsid w:val="004E0BBA"/>
    <w:rsid w:val="004E0C37"/>
    <w:rsid w:val="004E19F5"/>
    <w:rsid w:val="004E2502"/>
    <w:rsid w:val="004E2D14"/>
    <w:rsid w:val="004E4F90"/>
    <w:rsid w:val="004E503C"/>
    <w:rsid w:val="004E586C"/>
    <w:rsid w:val="004E6A40"/>
    <w:rsid w:val="004E6F5E"/>
    <w:rsid w:val="004E75F6"/>
    <w:rsid w:val="004E7BE7"/>
    <w:rsid w:val="004E7E58"/>
    <w:rsid w:val="004F048A"/>
    <w:rsid w:val="004F05F5"/>
    <w:rsid w:val="004F1A87"/>
    <w:rsid w:val="004F1AB7"/>
    <w:rsid w:val="004F21EA"/>
    <w:rsid w:val="004F3A97"/>
    <w:rsid w:val="004F3E8C"/>
    <w:rsid w:val="004F4C16"/>
    <w:rsid w:val="004F58FC"/>
    <w:rsid w:val="005015DA"/>
    <w:rsid w:val="00501739"/>
    <w:rsid w:val="00501793"/>
    <w:rsid w:val="0050181F"/>
    <w:rsid w:val="00501DF9"/>
    <w:rsid w:val="00502DB7"/>
    <w:rsid w:val="00503F3E"/>
    <w:rsid w:val="00504F86"/>
    <w:rsid w:val="00505E81"/>
    <w:rsid w:val="00506433"/>
    <w:rsid w:val="005068F5"/>
    <w:rsid w:val="00507352"/>
    <w:rsid w:val="00507377"/>
    <w:rsid w:val="00510664"/>
    <w:rsid w:val="00510837"/>
    <w:rsid w:val="005108F1"/>
    <w:rsid w:val="0051290F"/>
    <w:rsid w:val="00512BA4"/>
    <w:rsid w:val="00513679"/>
    <w:rsid w:val="0051415A"/>
    <w:rsid w:val="005142BB"/>
    <w:rsid w:val="00514A1F"/>
    <w:rsid w:val="005150C2"/>
    <w:rsid w:val="005155CC"/>
    <w:rsid w:val="005159F7"/>
    <w:rsid w:val="00515ACC"/>
    <w:rsid w:val="005163A2"/>
    <w:rsid w:val="00516794"/>
    <w:rsid w:val="005174CB"/>
    <w:rsid w:val="005176C5"/>
    <w:rsid w:val="00517EA2"/>
    <w:rsid w:val="00520117"/>
    <w:rsid w:val="005204FF"/>
    <w:rsid w:val="00521F58"/>
    <w:rsid w:val="005230A9"/>
    <w:rsid w:val="0052494E"/>
    <w:rsid w:val="00525528"/>
    <w:rsid w:val="0052569B"/>
    <w:rsid w:val="00525812"/>
    <w:rsid w:val="00525F3E"/>
    <w:rsid w:val="00526081"/>
    <w:rsid w:val="0052618A"/>
    <w:rsid w:val="00527055"/>
    <w:rsid w:val="00527695"/>
    <w:rsid w:val="005279B3"/>
    <w:rsid w:val="00527DE9"/>
    <w:rsid w:val="00527FF5"/>
    <w:rsid w:val="005302BE"/>
    <w:rsid w:val="0053237C"/>
    <w:rsid w:val="0053262A"/>
    <w:rsid w:val="005328AD"/>
    <w:rsid w:val="005331CC"/>
    <w:rsid w:val="00533297"/>
    <w:rsid w:val="0053341A"/>
    <w:rsid w:val="00533D9C"/>
    <w:rsid w:val="00535370"/>
    <w:rsid w:val="005355C4"/>
    <w:rsid w:val="00535C59"/>
    <w:rsid w:val="00535E98"/>
    <w:rsid w:val="00536157"/>
    <w:rsid w:val="0053629B"/>
    <w:rsid w:val="005406CC"/>
    <w:rsid w:val="005421EB"/>
    <w:rsid w:val="00542BC2"/>
    <w:rsid w:val="00543186"/>
    <w:rsid w:val="005435FF"/>
    <w:rsid w:val="005437F8"/>
    <w:rsid w:val="00544DB4"/>
    <w:rsid w:val="00545BE2"/>
    <w:rsid w:val="00547923"/>
    <w:rsid w:val="00547B44"/>
    <w:rsid w:val="00550E55"/>
    <w:rsid w:val="0055127F"/>
    <w:rsid w:val="00554EC1"/>
    <w:rsid w:val="00555AE4"/>
    <w:rsid w:val="00555CEA"/>
    <w:rsid w:val="00555CEC"/>
    <w:rsid w:val="0055671D"/>
    <w:rsid w:val="00557EE5"/>
    <w:rsid w:val="00560EC9"/>
    <w:rsid w:val="005611BE"/>
    <w:rsid w:val="005619D2"/>
    <w:rsid w:val="00561A2E"/>
    <w:rsid w:val="00561CDC"/>
    <w:rsid w:val="005622C9"/>
    <w:rsid w:val="00562A25"/>
    <w:rsid w:val="00562E79"/>
    <w:rsid w:val="00563A1D"/>
    <w:rsid w:val="00564744"/>
    <w:rsid w:val="00564CF1"/>
    <w:rsid w:val="00564DD3"/>
    <w:rsid w:val="005653B4"/>
    <w:rsid w:val="00565E4A"/>
    <w:rsid w:val="00566D62"/>
    <w:rsid w:val="00566DF1"/>
    <w:rsid w:val="00567220"/>
    <w:rsid w:val="00570212"/>
    <w:rsid w:val="00570239"/>
    <w:rsid w:val="00570EAD"/>
    <w:rsid w:val="0057190E"/>
    <w:rsid w:val="00571E9B"/>
    <w:rsid w:val="0057253B"/>
    <w:rsid w:val="00573462"/>
    <w:rsid w:val="0057366A"/>
    <w:rsid w:val="00573998"/>
    <w:rsid w:val="005749DB"/>
    <w:rsid w:val="00574C1C"/>
    <w:rsid w:val="00575EBA"/>
    <w:rsid w:val="0057716F"/>
    <w:rsid w:val="00577579"/>
    <w:rsid w:val="00577978"/>
    <w:rsid w:val="00584157"/>
    <w:rsid w:val="00584891"/>
    <w:rsid w:val="00586AEF"/>
    <w:rsid w:val="00587CE2"/>
    <w:rsid w:val="00587E83"/>
    <w:rsid w:val="00587F0A"/>
    <w:rsid w:val="00591C4C"/>
    <w:rsid w:val="00594152"/>
    <w:rsid w:val="00594D40"/>
    <w:rsid w:val="00595546"/>
    <w:rsid w:val="00596910"/>
    <w:rsid w:val="00597A6B"/>
    <w:rsid w:val="005A0D30"/>
    <w:rsid w:val="005A0E70"/>
    <w:rsid w:val="005A1A36"/>
    <w:rsid w:val="005A1ACA"/>
    <w:rsid w:val="005A2AA1"/>
    <w:rsid w:val="005A2BD1"/>
    <w:rsid w:val="005A33E7"/>
    <w:rsid w:val="005A41C6"/>
    <w:rsid w:val="005A623B"/>
    <w:rsid w:val="005A77D8"/>
    <w:rsid w:val="005A7C05"/>
    <w:rsid w:val="005B0EB2"/>
    <w:rsid w:val="005B105B"/>
    <w:rsid w:val="005B1BC7"/>
    <w:rsid w:val="005B1C25"/>
    <w:rsid w:val="005B1D79"/>
    <w:rsid w:val="005B2E68"/>
    <w:rsid w:val="005B3160"/>
    <w:rsid w:val="005B517C"/>
    <w:rsid w:val="005B5A98"/>
    <w:rsid w:val="005B5F15"/>
    <w:rsid w:val="005B64C9"/>
    <w:rsid w:val="005B7217"/>
    <w:rsid w:val="005B7954"/>
    <w:rsid w:val="005C2074"/>
    <w:rsid w:val="005C3001"/>
    <w:rsid w:val="005C349D"/>
    <w:rsid w:val="005C36F7"/>
    <w:rsid w:val="005C56EE"/>
    <w:rsid w:val="005C5B2E"/>
    <w:rsid w:val="005C5D74"/>
    <w:rsid w:val="005C6D15"/>
    <w:rsid w:val="005C773B"/>
    <w:rsid w:val="005C7BE4"/>
    <w:rsid w:val="005D16A4"/>
    <w:rsid w:val="005D1ACC"/>
    <w:rsid w:val="005D1C73"/>
    <w:rsid w:val="005D21B7"/>
    <w:rsid w:val="005D23D0"/>
    <w:rsid w:val="005D24DC"/>
    <w:rsid w:val="005D2B4D"/>
    <w:rsid w:val="005D2F4B"/>
    <w:rsid w:val="005D3B34"/>
    <w:rsid w:val="005D49BA"/>
    <w:rsid w:val="005D4B47"/>
    <w:rsid w:val="005D4F44"/>
    <w:rsid w:val="005D53CC"/>
    <w:rsid w:val="005D7811"/>
    <w:rsid w:val="005E00F6"/>
    <w:rsid w:val="005E2077"/>
    <w:rsid w:val="005E2D77"/>
    <w:rsid w:val="005E358B"/>
    <w:rsid w:val="005E571B"/>
    <w:rsid w:val="005E63BB"/>
    <w:rsid w:val="005E6F99"/>
    <w:rsid w:val="005E7314"/>
    <w:rsid w:val="005F15DB"/>
    <w:rsid w:val="005F224E"/>
    <w:rsid w:val="005F3510"/>
    <w:rsid w:val="005F38F3"/>
    <w:rsid w:val="005F3E36"/>
    <w:rsid w:val="005F4DAC"/>
    <w:rsid w:val="005F4F68"/>
    <w:rsid w:val="005F5787"/>
    <w:rsid w:val="005F6D14"/>
    <w:rsid w:val="005F73BD"/>
    <w:rsid w:val="005F7F0F"/>
    <w:rsid w:val="005F7FBE"/>
    <w:rsid w:val="00602A8D"/>
    <w:rsid w:val="00602ED9"/>
    <w:rsid w:val="0060329F"/>
    <w:rsid w:val="00603411"/>
    <w:rsid w:val="006040F9"/>
    <w:rsid w:val="006043A1"/>
    <w:rsid w:val="006064D4"/>
    <w:rsid w:val="006068A5"/>
    <w:rsid w:val="00606F22"/>
    <w:rsid w:val="006078AA"/>
    <w:rsid w:val="00607A0C"/>
    <w:rsid w:val="00607D76"/>
    <w:rsid w:val="0061162D"/>
    <w:rsid w:val="00612672"/>
    <w:rsid w:val="00613558"/>
    <w:rsid w:val="00613586"/>
    <w:rsid w:val="00614A84"/>
    <w:rsid w:val="00614C2D"/>
    <w:rsid w:val="00615246"/>
    <w:rsid w:val="00616627"/>
    <w:rsid w:val="006169B3"/>
    <w:rsid w:val="00616FBE"/>
    <w:rsid w:val="0061701B"/>
    <w:rsid w:val="00617474"/>
    <w:rsid w:val="00617482"/>
    <w:rsid w:val="0062057E"/>
    <w:rsid w:val="006206CD"/>
    <w:rsid w:val="006209A7"/>
    <w:rsid w:val="00621137"/>
    <w:rsid w:val="00621283"/>
    <w:rsid w:val="00621B21"/>
    <w:rsid w:val="0062213D"/>
    <w:rsid w:val="00622B8A"/>
    <w:rsid w:val="0062324B"/>
    <w:rsid w:val="0062333E"/>
    <w:rsid w:val="006244F0"/>
    <w:rsid w:val="006247B8"/>
    <w:rsid w:val="00624E3A"/>
    <w:rsid w:val="00625BCC"/>
    <w:rsid w:val="00626747"/>
    <w:rsid w:val="006303C5"/>
    <w:rsid w:val="00631E55"/>
    <w:rsid w:val="00633EE5"/>
    <w:rsid w:val="00634212"/>
    <w:rsid w:val="006345DF"/>
    <w:rsid w:val="00634973"/>
    <w:rsid w:val="00634A4F"/>
    <w:rsid w:val="00634FAD"/>
    <w:rsid w:val="006356EB"/>
    <w:rsid w:val="00635D2A"/>
    <w:rsid w:val="006362ED"/>
    <w:rsid w:val="00637098"/>
    <w:rsid w:val="00637D68"/>
    <w:rsid w:val="00637E93"/>
    <w:rsid w:val="00640B8A"/>
    <w:rsid w:val="006412FB"/>
    <w:rsid w:val="00641907"/>
    <w:rsid w:val="00641F51"/>
    <w:rsid w:val="006424C5"/>
    <w:rsid w:val="00643E03"/>
    <w:rsid w:val="00644B9B"/>
    <w:rsid w:val="00645EA9"/>
    <w:rsid w:val="006464FE"/>
    <w:rsid w:val="00646716"/>
    <w:rsid w:val="00646DC1"/>
    <w:rsid w:val="00646FA2"/>
    <w:rsid w:val="006472CB"/>
    <w:rsid w:val="00647405"/>
    <w:rsid w:val="00650339"/>
    <w:rsid w:val="006507CE"/>
    <w:rsid w:val="00651DC7"/>
    <w:rsid w:val="00652265"/>
    <w:rsid w:val="00652362"/>
    <w:rsid w:val="00652A9D"/>
    <w:rsid w:val="00652E60"/>
    <w:rsid w:val="006541A6"/>
    <w:rsid w:val="00654288"/>
    <w:rsid w:val="006550F1"/>
    <w:rsid w:val="00655170"/>
    <w:rsid w:val="00656462"/>
    <w:rsid w:val="00657453"/>
    <w:rsid w:val="00657FD6"/>
    <w:rsid w:val="00660A71"/>
    <w:rsid w:val="00660D26"/>
    <w:rsid w:val="006614BB"/>
    <w:rsid w:val="006618C7"/>
    <w:rsid w:val="00662661"/>
    <w:rsid w:val="00663411"/>
    <w:rsid w:val="00664109"/>
    <w:rsid w:val="00665517"/>
    <w:rsid w:val="006673EF"/>
    <w:rsid w:val="00667827"/>
    <w:rsid w:val="00667A98"/>
    <w:rsid w:val="00667F0F"/>
    <w:rsid w:val="006704EB"/>
    <w:rsid w:val="00670D2B"/>
    <w:rsid w:val="006710BA"/>
    <w:rsid w:val="006713F1"/>
    <w:rsid w:val="00671EC2"/>
    <w:rsid w:val="006727C9"/>
    <w:rsid w:val="0067298D"/>
    <w:rsid w:val="00673716"/>
    <w:rsid w:val="00673807"/>
    <w:rsid w:val="00675BC5"/>
    <w:rsid w:val="00675F5A"/>
    <w:rsid w:val="006763A3"/>
    <w:rsid w:val="00680881"/>
    <w:rsid w:val="006810E9"/>
    <w:rsid w:val="00681F89"/>
    <w:rsid w:val="00682545"/>
    <w:rsid w:val="00683BF9"/>
    <w:rsid w:val="0068571C"/>
    <w:rsid w:val="006857C1"/>
    <w:rsid w:val="0068594B"/>
    <w:rsid w:val="00687FEC"/>
    <w:rsid w:val="00690179"/>
    <w:rsid w:val="00690895"/>
    <w:rsid w:val="00691449"/>
    <w:rsid w:val="00692133"/>
    <w:rsid w:val="0069266B"/>
    <w:rsid w:val="00692DAF"/>
    <w:rsid w:val="00693246"/>
    <w:rsid w:val="00693396"/>
    <w:rsid w:val="00695B72"/>
    <w:rsid w:val="006A0055"/>
    <w:rsid w:val="006A0A2B"/>
    <w:rsid w:val="006A0ED9"/>
    <w:rsid w:val="006A17FD"/>
    <w:rsid w:val="006A188F"/>
    <w:rsid w:val="006A2B64"/>
    <w:rsid w:val="006A39BD"/>
    <w:rsid w:val="006A3A9E"/>
    <w:rsid w:val="006A4994"/>
    <w:rsid w:val="006A4C2B"/>
    <w:rsid w:val="006A4F52"/>
    <w:rsid w:val="006A4FAD"/>
    <w:rsid w:val="006A7012"/>
    <w:rsid w:val="006A776B"/>
    <w:rsid w:val="006A7B9E"/>
    <w:rsid w:val="006A7C47"/>
    <w:rsid w:val="006B06E4"/>
    <w:rsid w:val="006B115C"/>
    <w:rsid w:val="006B1C97"/>
    <w:rsid w:val="006B2087"/>
    <w:rsid w:val="006B2628"/>
    <w:rsid w:val="006B2BCA"/>
    <w:rsid w:val="006B2FCF"/>
    <w:rsid w:val="006B3663"/>
    <w:rsid w:val="006B4769"/>
    <w:rsid w:val="006B51CB"/>
    <w:rsid w:val="006B6383"/>
    <w:rsid w:val="006B6924"/>
    <w:rsid w:val="006B6E92"/>
    <w:rsid w:val="006B7B8C"/>
    <w:rsid w:val="006B7E3F"/>
    <w:rsid w:val="006C071F"/>
    <w:rsid w:val="006C17F8"/>
    <w:rsid w:val="006C2761"/>
    <w:rsid w:val="006C3AF3"/>
    <w:rsid w:val="006C4279"/>
    <w:rsid w:val="006C4A51"/>
    <w:rsid w:val="006C523B"/>
    <w:rsid w:val="006C55A1"/>
    <w:rsid w:val="006C6E77"/>
    <w:rsid w:val="006C7D34"/>
    <w:rsid w:val="006D0071"/>
    <w:rsid w:val="006D24EF"/>
    <w:rsid w:val="006D3234"/>
    <w:rsid w:val="006D3254"/>
    <w:rsid w:val="006D6233"/>
    <w:rsid w:val="006E02DA"/>
    <w:rsid w:val="006E16C0"/>
    <w:rsid w:val="006E1A05"/>
    <w:rsid w:val="006E26E1"/>
    <w:rsid w:val="006E2E4B"/>
    <w:rsid w:val="006E3472"/>
    <w:rsid w:val="006E367B"/>
    <w:rsid w:val="006E36F8"/>
    <w:rsid w:val="006E4E64"/>
    <w:rsid w:val="006E5B94"/>
    <w:rsid w:val="006E62CA"/>
    <w:rsid w:val="006F0432"/>
    <w:rsid w:val="006F104B"/>
    <w:rsid w:val="006F1567"/>
    <w:rsid w:val="006F1B8C"/>
    <w:rsid w:val="006F2469"/>
    <w:rsid w:val="006F2FFE"/>
    <w:rsid w:val="006F3101"/>
    <w:rsid w:val="006F3DF2"/>
    <w:rsid w:val="006F42C6"/>
    <w:rsid w:val="006F49ED"/>
    <w:rsid w:val="006F531A"/>
    <w:rsid w:val="006F5733"/>
    <w:rsid w:val="006F59FD"/>
    <w:rsid w:val="006F6297"/>
    <w:rsid w:val="006F6A49"/>
    <w:rsid w:val="006F7AE9"/>
    <w:rsid w:val="00700113"/>
    <w:rsid w:val="00700837"/>
    <w:rsid w:val="00701483"/>
    <w:rsid w:val="00701C33"/>
    <w:rsid w:val="00702FE4"/>
    <w:rsid w:val="00703FB0"/>
    <w:rsid w:val="00704F71"/>
    <w:rsid w:val="0070513E"/>
    <w:rsid w:val="007068CB"/>
    <w:rsid w:val="00707410"/>
    <w:rsid w:val="0070766C"/>
    <w:rsid w:val="00707F41"/>
    <w:rsid w:val="00711023"/>
    <w:rsid w:val="00711BCD"/>
    <w:rsid w:val="00712C49"/>
    <w:rsid w:val="00712EEF"/>
    <w:rsid w:val="00713637"/>
    <w:rsid w:val="0071477B"/>
    <w:rsid w:val="00715403"/>
    <w:rsid w:val="00715A09"/>
    <w:rsid w:val="0071634F"/>
    <w:rsid w:val="00716E28"/>
    <w:rsid w:val="00717A16"/>
    <w:rsid w:val="007200DC"/>
    <w:rsid w:val="0072194E"/>
    <w:rsid w:val="00721965"/>
    <w:rsid w:val="00721D39"/>
    <w:rsid w:val="00722D22"/>
    <w:rsid w:val="00723235"/>
    <w:rsid w:val="007232E9"/>
    <w:rsid w:val="007246F4"/>
    <w:rsid w:val="00724CC7"/>
    <w:rsid w:val="00726AB0"/>
    <w:rsid w:val="0073019C"/>
    <w:rsid w:val="007317CA"/>
    <w:rsid w:val="00733D97"/>
    <w:rsid w:val="007343B1"/>
    <w:rsid w:val="00734F51"/>
    <w:rsid w:val="00735815"/>
    <w:rsid w:val="00735EF5"/>
    <w:rsid w:val="0073663B"/>
    <w:rsid w:val="00736907"/>
    <w:rsid w:val="00736D92"/>
    <w:rsid w:val="00736E18"/>
    <w:rsid w:val="00737105"/>
    <w:rsid w:val="00737CCF"/>
    <w:rsid w:val="00740D8C"/>
    <w:rsid w:val="00740F39"/>
    <w:rsid w:val="007412AC"/>
    <w:rsid w:val="00741362"/>
    <w:rsid w:val="00742E35"/>
    <w:rsid w:val="00743924"/>
    <w:rsid w:val="0074461A"/>
    <w:rsid w:val="00744BC2"/>
    <w:rsid w:val="007456F6"/>
    <w:rsid w:val="007459E4"/>
    <w:rsid w:val="007464F1"/>
    <w:rsid w:val="0075021D"/>
    <w:rsid w:val="007502C3"/>
    <w:rsid w:val="00750482"/>
    <w:rsid w:val="00750921"/>
    <w:rsid w:val="00750AE3"/>
    <w:rsid w:val="007511C2"/>
    <w:rsid w:val="007514A6"/>
    <w:rsid w:val="00751A12"/>
    <w:rsid w:val="00751F5F"/>
    <w:rsid w:val="007533F6"/>
    <w:rsid w:val="007539DE"/>
    <w:rsid w:val="00753B78"/>
    <w:rsid w:val="0075414D"/>
    <w:rsid w:val="00755DB7"/>
    <w:rsid w:val="00756014"/>
    <w:rsid w:val="007565B6"/>
    <w:rsid w:val="0075661B"/>
    <w:rsid w:val="0075677F"/>
    <w:rsid w:val="00756896"/>
    <w:rsid w:val="00757374"/>
    <w:rsid w:val="0076019C"/>
    <w:rsid w:val="00760664"/>
    <w:rsid w:val="007611B5"/>
    <w:rsid w:val="0076138C"/>
    <w:rsid w:val="007614B5"/>
    <w:rsid w:val="00761F49"/>
    <w:rsid w:val="00762421"/>
    <w:rsid w:val="00762AE6"/>
    <w:rsid w:val="00762E47"/>
    <w:rsid w:val="007649DB"/>
    <w:rsid w:val="007651FA"/>
    <w:rsid w:val="0076538E"/>
    <w:rsid w:val="007655AD"/>
    <w:rsid w:val="00765EB7"/>
    <w:rsid w:val="007668A5"/>
    <w:rsid w:val="00767D90"/>
    <w:rsid w:val="00771365"/>
    <w:rsid w:val="007720F5"/>
    <w:rsid w:val="00774050"/>
    <w:rsid w:val="00774385"/>
    <w:rsid w:val="00775D42"/>
    <w:rsid w:val="00775D68"/>
    <w:rsid w:val="007765EC"/>
    <w:rsid w:val="007766AA"/>
    <w:rsid w:val="0077747D"/>
    <w:rsid w:val="00780EBD"/>
    <w:rsid w:val="007816E6"/>
    <w:rsid w:val="007819CB"/>
    <w:rsid w:val="00781BD3"/>
    <w:rsid w:val="00782DE4"/>
    <w:rsid w:val="007839B6"/>
    <w:rsid w:val="00783A0D"/>
    <w:rsid w:val="00783FB5"/>
    <w:rsid w:val="00784059"/>
    <w:rsid w:val="007848AC"/>
    <w:rsid w:val="00785175"/>
    <w:rsid w:val="00785D19"/>
    <w:rsid w:val="00786E57"/>
    <w:rsid w:val="007872B5"/>
    <w:rsid w:val="0078786A"/>
    <w:rsid w:val="00790830"/>
    <w:rsid w:val="00790945"/>
    <w:rsid w:val="0079105D"/>
    <w:rsid w:val="007921EF"/>
    <w:rsid w:val="007950D7"/>
    <w:rsid w:val="007955C9"/>
    <w:rsid w:val="007959CB"/>
    <w:rsid w:val="00795C89"/>
    <w:rsid w:val="00795E32"/>
    <w:rsid w:val="007974DC"/>
    <w:rsid w:val="007A0E82"/>
    <w:rsid w:val="007A1F5F"/>
    <w:rsid w:val="007A27D3"/>
    <w:rsid w:val="007A3F1D"/>
    <w:rsid w:val="007A4210"/>
    <w:rsid w:val="007A55BF"/>
    <w:rsid w:val="007A61D5"/>
    <w:rsid w:val="007A73BB"/>
    <w:rsid w:val="007A75C2"/>
    <w:rsid w:val="007A78A3"/>
    <w:rsid w:val="007B002C"/>
    <w:rsid w:val="007B04E4"/>
    <w:rsid w:val="007B0774"/>
    <w:rsid w:val="007B28C9"/>
    <w:rsid w:val="007B50B7"/>
    <w:rsid w:val="007B575A"/>
    <w:rsid w:val="007B6E09"/>
    <w:rsid w:val="007B6ECD"/>
    <w:rsid w:val="007B7AFD"/>
    <w:rsid w:val="007C0165"/>
    <w:rsid w:val="007C0970"/>
    <w:rsid w:val="007C3073"/>
    <w:rsid w:val="007C3197"/>
    <w:rsid w:val="007C460A"/>
    <w:rsid w:val="007C4FCB"/>
    <w:rsid w:val="007C5368"/>
    <w:rsid w:val="007C6196"/>
    <w:rsid w:val="007C6C05"/>
    <w:rsid w:val="007C786B"/>
    <w:rsid w:val="007D046A"/>
    <w:rsid w:val="007D123A"/>
    <w:rsid w:val="007D248E"/>
    <w:rsid w:val="007D275D"/>
    <w:rsid w:val="007D2D82"/>
    <w:rsid w:val="007D2F1E"/>
    <w:rsid w:val="007D3093"/>
    <w:rsid w:val="007D3942"/>
    <w:rsid w:val="007D394F"/>
    <w:rsid w:val="007D4000"/>
    <w:rsid w:val="007D454A"/>
    <w:rsid w:val="007D5D24"/>
    <w:rsid w:val="007D6614"/>
    <w:rsid w:val="007D71C3"/>
    <w:rsid w:val="007E1268"/>
    <w:rsid w:val="007E13E3"/>
    <w:rsid w:val="007E235B"/>
    <w:rsid w:val="007E33D7"/>
    <w:rsid w:val="007E378B"/>
    <w:rsid w:val="007E3C2C"/>
    <w:rsid w:val="007E43DD"/>
    <w:rsid w:val="007E5BFD"/>
    <w:rsid w:val="007E7024"/>
    <w:rsid w:val="007E78E6"/>
    <w:rsid w:val="007E7A84"/>
    <w:rsid w:val="007F14E4"/>
    <w:rsid w:val="007F18FB"/>
    <w:rsid w:val="007F1B8A"/>
    <w:rsid w:val="007F279E"/>
    <w:rsid w:val="007F29F2"/>
    <w:rsid w:val="007F3FC2"/>
    <w:rsid w:val="007F533D"/>
    <w:rsid w:val="00800E9E"/>
    <w:rsid w:val="00801C45"/>
    <w:rsid w:val="00803A78"/>
    <w:rsid w:val="00803F76"/>
    <w:rsid w:val="00804B53"/>
    <w:rsid w:val="008057D0"/>
    <w:rsid w:val="00805C69"/>
    <w:rsid w:val="00805D97"/>
    <w:rsid w:val="00805EBE"/>
    <w:rsid w:val="00807CE9"/>
    <w:rsid w:val="008104C6"/>
    <w:rsid w:val="008105B3"/>
    <w:rsid w:val="008107C0"/>
    <w:rsid w:val="00810A68"/>
    <w:rsid w:val="00810A8F"/>
    <w:rsid w:val="00811770"/>
    <w:rsid w:val="00811781"/>
    <w:rsid w:val="00811BC5"/>
    <w:rsid w:val="00811ECF"/>
    <w:rsid w:val="0081317B"/>
    <w:rsid w:val="00813372"/>
    <w:rsid w:val="00813BCF"/>
    <w:rsid w:val="00815987"/>
    <w:rsid w:val="008168C7"/>
    <w:rsid w:val="00816D0A"/>
    <w:rsid w:val="00817A56"/>
    <w:rsid w:val="00820194"/>
    <w:rsid w:val="008206C7"/>
    <w:rsid w:val="00821745"/>
    <w:rsid w:val="00821923"/>
    <w:rsid w:val="00821B54"/>
    <w:rsid w:val="0082343E"/>
    <w:rsid w:val="0082572F"/>
    <w:rsid w:val="008257EE"/>
    <w:rsid w:val="00825CC2"/>
    <w:rsid w:val="00826C07"/>
    <w:rsid w:val="00826F32"/>
    <w:rsid w:val="00827A4F"/>
    <w:rsid w:val="00830619"/>
    <w:rsid w:val="00830DDA"/>
    <w:rsid w:val="0083130E"/>
    <w:rsid w:val="0083183B"/>
    <w:rsid w:val="008323E6"/>
    <w:rsid w:val="00832895"/>
    <w:rsid w:val="00832C70"/>
    <w:rsid w:val="00834461"/>
    <w:rsid w:val="008344B6"/>
    <w:rsid w:val="00834930"/>
    <w:rsid w:val="00836112"/>
    <w:rsid w:val="008370CE"/>
    <w:rsid w:val="0083726D"/>
    <w:rsid w:val="00837625"/>
    <w:rsid w:val="00840B10"/>
    <w:rsid w:val="0084185F"/>
    <w:rsid w:val="00841CD9"/>
    <w:rsid w:val="00841F86"/>
    <w:rsid w:val="0084224D"/>
    <w:rsid w:val="00842B38"/>
    <w:rsid w:val="008431E4"/>
    <w:rsid w:val="008434EB"/>
    <w:rsid w:val="00843F84"/>
    <w:rsid w:val="008455DA"/>
    <w:rsid w:val="00845B5E"/>
    <w:rsid w:val="00845BE3"/>
    <w:rsid w:val="00845FD2"/>
    <w:rsid w:val="00846B97"/>
    <w:rsid w:val="00846D7B"/>
    <w:rsid w:val="00846D9F"/>
    <w:rsid w:val="00847A33"/>
    <w:rsid w:val="0085010F"/>
    <w:rsid w:val="0085059E"/>
    <w:rsid w:val="00850D19"/>
    <w:rsid w:val="00850FA0"/>
    <w:rsid w:val="00851505"/>
    <w:rsid w:val="00852292"/>
    <w:rsid w:val="00852542"/>
    <w:rsid w:val="0085280B"/>
    <w:rsid w:val="00852A8A"/>
    <w:rsid w:val="00853824"/>
    <w:rsid w:val="00853D9B"/>
    <w:rsid w:val="00853F54"/>
    <w:rsid w:val="00854A4B"/>
    <w:rsid w:val="00855D4C"/>
    <w:rsid w:val="008566CA"/>
    <w:rsid w:val="00856906"/>
    <w:rsid w:val="00857445"/>
    <w:rsid w:val="00857D86"/>
    <w:rsid w:val="00860B0C"/>
    <w:rsid w:val="00862571"/>
    <w:rsid w:val="00863C16"/>
    <w:rsid w:val="008661DC"/>
    <w:rsid w:val="00867299"/>
    <w:rsid w:val="008676D6"/>
    <w:rsid w:val="00867A2A"/>
    <w:rsid w:val="008703F0"/>
    <w:rsid w:val="00870634"/>
    <w:rsid w:val="0087093A"/>
    <w:rsid w:val="00872AB8"/>
    <w:rsid w:val="00874169"/>
    <w:rsid w:val="00875087"/>
    <w:rsid w:val="00875209"/>
    <w:rsid w:val="00875AA7"/>
    <w:rsid w:val="00876050"/>
    <w:rsid w:val="0087738C"/>
    <w:rsid w:val="008774BB"/>
    <w:rsid w:val="00880451"/>
    <w:rsid w:val="00880BCA"/>
    <w:rsid w:val="00880DCC"/>
    <w:rsid w:val="0088136A"/>
    <w:rsid w:val="008825BC"/>
    <w:rsid w:val="00882B13"/>
    <w:rsid w:val="008839C8"/>
    <w:rsid w:val="0088434D"/>
    <w:rsid w:val="008846A8"/>
    <w:rsid w:val="00884C5F"/>
    <w:rsid w:val="0088572F"/>
    <w:rsid w:val="0088591E"/>
    <w:rsid w:val="008859FB"/>
    <w:rsid w:val="0088640C"/>
    <w:rsid w:val="008864CA"/>
    <w:rsid w:val="0088732E"/>
    <w:rsid w:val="0088745E"/>
    <w:rsid w:val="008907D1"/>
    <w:rsid w:val="00890979"/>
    <w:rsid w:val="00891ECB"/>
    <w:rsid w:val="008925D4"/>
    <w:rsid w:val="00892F53"/>
    <w:rsid w:val="008930EF"/>
    <w:rsid w:val="008935F2"/>
    <w:rsid w:val="00894690"/>
    <w:rsid w:val="00894B79"/>
    <w:rsid w:val="008954B8"/>
    <w:rsid w:val="00895A13"/>
    <w:rsid w:val="00895DAE"/>
    <w:rsid w:val="0089795C"/>
    <w:rsid w:val="0089797D"/>
    <w:rsid w:val="00897B4D"/>
    <w:rsid w:val="00897D8A"/>
    <w:rsid w:val="00897DAC"/>
    <w:rsid w:val="008A18A8"/>
    <w:rsid w:val="008A2171"/>
    <w:rsid w:val="008A26B6"/>
    <w:rsid w:val="008A273B"/>
    <w:rsid w:val="008A2CBF"/>
    <w:rsid w:val="008A385F"/>
    <w:rsid w:val="008A3DB4"/>
    <w:rsid w:val="008A4141"/>
    <w:rsid w:val="008A4267"/>
    <w:rsid w:val="008A5907"/>
    <w:rsid w:val="008A5FCF"/>
    <w:rsid w:val="008A64D7"/>
    <w:rsid w:val="008A653D"/>
    <w:rsid w:val="008A6A74"/>
    <w:rsid w:val="008A7940"/>
    <w:rsid w:val="008B000F"/>
    <w:rsid w:val="008B1359"/>
    <w:rsid w:val="008B1C7F"/>
    <w:rsid w:val="008B20FD"/>
    <w:rsid w:val="008B30DC"/>
    <w:rsid w:val="008B3927"/>
    <w:rsid w:val="008B4780"/>
    <w:rsid w:val="008B49FF"/>
    <w:rsid w:val="008B4CA4"/>
    <w:rsid w:val="008B51ED"/>
    <w:rsid w:val="008B767D"/>
    <w:rsid w:val="008C2364"/>
    <w:rsid w:val="008C6D87"/>
    <w:rsid w:val="008C7181"/>
    <w:rsid w:val="008C7939"/>
    <w:rsid w:val="008C7F4B"/>
    <w:rsid w:val="008D10C0"/>
    <w:rsid w:val="008D15E3"/>
    <w:rsid w:val="008D1A29"/>
    <w:rsid w:val="008D3388"/>
    <w:rsid w:val="008D3413"/>
    <w:rsid w:val="008D569E"/>
    <w:rsid w:val="008D5DF5"/>
    <w:rsid w:val="008D5E2F"/>
    <w:rsid w:val="008D5ECD"/>
    <w:rsid w:val="008D7142"/>
    <w:rsid w:val="008D7729"/>
    <w:rsid w:val="008D78D6"/>
    <w:rsid w:val="008D7A52"/>
    <w:rsid w:val="008E0C27"/>
    <w:rsid w:val="008E166D"/>
    <w:rsid w:val="008E2A87"/>
    <w:rsid w:val="008E3C98"/>
    <w:rsid w:val="008E4C00"/>
    <w:rsid w:val="008E5D34"/>
    <w:rsid w:val="008E61F8"/>
    <w:rsid w:val="008E6F04"/>
    <w:rsid w:val="008F04B2"/>
    <w:rsid w:val="008F149E"/>
    <w:rsid w:val="008F2F9B"/>
    <w:rsid w:val="008F48DD"/>
    <w:rsid w:val="008F48EB"/>
    <w:rsid w:val="008F50C8"/>
    <w:rsid w:val="008F5C0D"/>
    <w:rsid w:val="008F6327"/>
    <w:rsid w:val="008F741A"/>
    <w:rsid w:val="008F7D9B"/>
    <w:rsid w:val="0090012D"/>
    <w:rsid w:val="009007B1"/>
    <w:rsid w:val="0090149D"/>
    <w:rsid w:val="00901DD7"/>
    <w:rsid w:val="00901EA7"/>
    <w:rsid w:val="00902C85"/>
    <w:rsid w:val="00902D1F"/>
    <w:rsid w:val="00903719"/>
    <w:rsid w:val="00903CC5"/>
    <w:rsid w:val="00903F41"/>
    <w:rsid w:val="00904DD9"/>
    <w:rsid w:val="00905539"/>
    <w:rsid w:val="00906B86"/>
    <w:rsid w:val="00910343"/>
    <w:rsid w:val="0091249B"/>
    <w:rsid w:val="009125E7"/>
    <w:rsid w:val="00912EAD"/>
    <w:rsid w:val="00913A26"/>
    <w:rsid w:val="00914382"/>
    <w:rsid w:val="00914514"/>
    <w:rsid w:val="009145CF"/>
    <w:rsid w:val="00914D42"/>
    <w:rsid w:val="009155C4"/>
    <w:rsid w:val="0091580A"/>
    <w:rsid w:val="00915E79"/>
    <w:rsid w:val="009166A1"/>
    <w:rsid w:val="009173C0"/>
    <w:rsid w:val="009212C5"/>
    <w:rsid w:val="009212D7"/>
    <w:rsid w:val="0092217A"/>
    <w:rsid w:val="00922A91"/>
    <w:rsid w:val="00923646"/>
    <w:rsid w:val="009237C0"/>
    <w:rsid w:val="00924FBA"/>
    <w:rsid w:val="0092543E"/>
    <w:rsid w:val="009255CE"/>
    <w:rsid w:val="00926BD4"/>
    <w:rsid w:val="009279B3"/>
    <w:rsid w:val="00927DE8"/>
    <w:rsid w:val="00930AFB"/>
    <w:rsid w:val="00930F28"/>
    <w:rsid w:val="00931207"/>
    <w:rsid w:val="009314A2"/>
    <w:rsid w:val="009333C3"/>
    <w:rsid w:val="009360CB"/>
    <w:rsid w:val="0093611F"/>
    <w:rsid w:val="00936AA7"/>
    <w:rsid w:val="00941154"/>
    <w:rsid w:val="0094190B"/>
    <w:rsid w:val="009430FC"/>
    <w:rsid w:val="009436EC"/>
    <w:rsid w:val="0094373E"/>
    <w:rsid w:val="00944D72"/>
    <w:rsid w:val="009451C9"/>
    <w:rsid w:val="009454F4"/>
    <w:rsid w:val="00946169"/>
    <w:rsid w:val="0094627E"/>
    <w:rsid w:val="00946450"/>
    <w:rsid w:val="00946CB5"/>
    <w:rsid w:val="00947626"/>
    <w:rsid w:val="00947CD6"/>
    <w:rsid w:val="00947F41"/>
    <w:rsid w:val="00950059"/>
    <w:rsid w:val="009501EF"/>
    <w:rsid w:val="00950743"/>
    <w:rsid w:val="009507A4"/>
    <w:rsid w:val="009522F1"/>
    <w:rsid w:val="00952884"/>
    <w:rsid w:val="009540EE"/>
    <w:rsid w:val="00956017"/>
    <w:rsid w:val="009565A0"/>
    <w:rsid w:val="00956DEE"/>
    <w:rsid w:val="0096139C"/>
    <w:rsid w:val="00961EF2"/>
    <w:rsid w:val="00962BD0"/>
    <w:rsid w:val="00962CBA"/>
    <w:rsid w:val="00963C14"/>
    <w:rsid w:val="009651EF"/>
    <w:rsid w:val="0096598F"/>
    <w:rsid w:val="00965B0B"/>
    <w:rsid w:val="00965DDE"/>
    <w:rsid w:val="009670F4"/>
    <w:rsid w:val="00967138"/>
    <w:rsid w:val="00967843"/>
    <w:rsid w:val="009706F2"/>
    <w:rsid w:val="009708AD"/>
    <w:rsid w:val="00974AE7"/>
    <w:rsid w:val="00975D98"/>
    <w:rsid w:val="00975ED2"/>
    <w:rsid w:val="00976624"/>
    <w:rsid w:val="00976E8D"/>
    <w:rsid w:val="009801D6"/>
    <w:rsid w:val="00980259"/>
    <w:rsid w:val="0098216A"/>
    <w:rsid w:val="00983477"/>
    <w:rsid w:val="0098465C"/>
    <w:rsid w:val="009853BE"/>
    <w:rsid w:val="00985A16"/>
    <w:rsid w:val="00985C7F"/>
    <w:rsid w:val="0098707D"/>
    <w:rsid w:val="00987082"/>
    <w:rsid w:val="009872B1"/>
    <w:rsid w:val="009874AC"/>
    <w:rsid w:val="00987BDE"/>
    <w:rsid w:val="009920FF"/>
    <w:rsid w:val="00994394"/>
    <w:rsid w:val="00994947"/>
    <w:rsid w:val="00994AF1"/>
    <w:rsid w:val="00994D2A"/>
    <w:rsid w:val="00995010"/>
    <w:rsid w:val="00995A98"/>
    <w:rsid w:val="00996550"/>
    <w:rsid w:val="0099736D"/>
    <w:rsid w:val="00997B0C"/>
    <w:rsid w:val="009A0879"/>
    <w:rsid w:val="009A08C9"/>
    <w:rsid w:val="009A0D8B"/>
    <w:rsid w:val="009A102C"/>
    <w:rsid w:val="009A11EE"/>
    <w:rsid w:val="009A1515"/>
    <w:rsid w:val="009A23CC"/>
    <w:rsid w:val="009A2533"/>
    <w:rsid w:val="009A2E15"/>
    <w:rsid w:val="009A2FE6"/>
    <w:rsid w:val="009A3D98"/>
    <w:rsid w:val="009A441B"/>
    <w:rsid w:val="009A7D61"/>
    <w:rsid w:val="009B0EC5"/>
    <w:rsid w:val="009B1C03"/>
    <w:rsid w:val="009B2644"/>
    <w:rsid w:val="009B2AAA"/>
    <w:rsid w:val="009B4508"/>
    <w:rsid w:val="009B4B23"/>
    <w:rsid w:val="009B5078"/>
    <w:rsid w:val="009B5564"/>
    <w:rsid w:val="009B6BF2"/>
    <w:rsid w:val="009B7C55"/>
    <w:rsid w:val="009C0041"/>
    <w:rsid w:val="009C0EAF"/>
    <w:rsid w:val="009C23EC"/>
    <w:rsid w:val="009C2A69"/>
    <w:rsid w:val="009C300D"/>
    <w:rsid w:val="009C3D8B"/>
    <w:rsid w:val="009C61B1"/>
    <w:rsid w:val="009C6564"/>
    <w:rsid w:val="009C69AE"/>
    <w:rsid w:val="009D0081"/>
    <w:rsid w:val="009D0F44"/>
    <w:rsid w:val="009D1473"/>
    <w:rsid w:val="009D2C41"/>
    <w:rsid w:val="009D2ECA"/>
    <w:rsid w:val="009D47B6"/>
    <w:rsid w:val="009D488E"/>
    <w:rsid w:val="009D5850"/>
    <w:rsid w:val="009D589A"/>
    <w:rsid w:val="009D59A7"/>
    <w:rsid w:val="009D5C4E"/>
    <w:rsid w:val="009D68CB"/>
    <w:rsid w:val="009D6D7D"/>
    <w:rsid w:val="009D72FC"/>
    <w:rsid w:val="009E0E72"/>
    <w:rsid w:val="009E116F"/>
    <w:rsid w:val="009E1D9F"/>
    <w:rsid w:val="009E2DAF"/>
    <w:rsid w:val="009E4449"/>
    <w:rsid w:val="009E45A6"/>
    <w:rsid w:val="009E53FF"/>
    <w:rsid w:val="009E6699"/>
    <w:rsid w:val="009E6F21"/>
    <w:rsid w:val="009F0097"/>
    <w:rsid w:val="009F02C8"/>
    <w:rsid w:val="009F067B"/>
    <w:rsid w:val="009F1986"/>
    <w:rsid w:val="009F19AC"/>
    <w:rsid w:val="009F1D6C"/>
    <w:rsid w:val="009F2592"/>
    <w:rsid w:val="009F2748"/>
    <w:rsid w:val="009F3B8E"/>
    <w:rsid w:val="009F447E"/>
    <w:rsid w:val="009F4853"/>
    <w:rsid w:val="009F5567"/>
    <w:rsid w:val="009F56D2"/>
    <w:rsid w:val="009F59C3"/>
    <w:rsid w:val="009F6474"/>
    <w:rsid w:val="00A00328"/>
    <w:rsid w:val="00A01A77"/>
    <w:rsid w:val="00A01DA7"/>
    <w:rsid w:val="00A026BA"/>
    <w:rsid w:val="00A033DB"/>
    <w:rsid w:val="00A03538"/>
    <w:rsid w:val="00A04614"/>
    <w:rsid w:val="00A04BD2"/>
    <w:rsid w:val="00A059B8"/>
    <w:rsid w:val="00A060F3"/>
    <w:rsid w:val="00A06CAF"/>
    <w:rsid w:val="00A06FFE"/>
    <w:rsid w:val="00A070D8"/>
    <w:rsid w:val="00A1017D"/>
    <w:rsid w:val="00A10A05"/>
    <w:rsid w:val="00A10DB8"/>
    <w:rsid w:val="00A111A4"/>
    <w:rsid w:val="00A125D3"/>
    <w:rsid w:val="00A12C9A"/>
    <w:rsid w:val="00A12D3C"/>
    <w:rsid w:val="00A135F5"/>
    <w:rsid w:val="00A13B5C"/>
    <w:rsid w:val="00A13D34"/>
    <w:rsid w:val="00A14C41"/>
    <w:rsid w:val="00A15489"/>
    <w:rsid w:val="00A20370"/>
    <w:rsid w:val="00A207E3"/>
    <w:rsid w:val="00A209FE"/>
    <w:rsid w:val="00A21411"/>
    <w:rsid w:val="00A21418"/>
    <w:rsid w:val="00A21CDF"/>
    <w:rsid w:val="00A21E32"/>
    <w:rsid w:val="00A23819"/>
    <w:rsid w:val="00A2392D"/>
    <w:rsid w:val="00A2540A"/>
    <w:rsid w:val="00A26537"/>
    <w:rsid w:val="00A26769"/>
    <w:rsid w:val="00A30A93"/>
    <w:rsid w:val="00A30B32"/>
    <w:rsid w:val="00A30B3C"/>
    <w:rsid w:val="00A32804"/>
    <w:rsid w:val="00A32C52"/>
    <w:rsid w:val="00A335D5"/>
    <w:rsid w:val="00A36766"/>
    <w:rsid w:val="00A36FA8"/>
    <w:rsid w:val="00A3731E"/>
    <w:rsid w:val="00A404CF"/>
    <w:rsid w:val="00A40A93"/>
    <w:rsid w:val="00A40C9B"/>
    <w:rsid w:val="00A40CA6"/>
    <w:rsid w:val="00A41297"/>
    <w:rsid w:val="00A414F2"/>
    <w:rsid w:val="00A41C5F"/>
    <w:rsid w:val="00A41D20"/>
    <w:rsid w:val="00A4200B"/>
    <w:rsid w:val="00A42704"/>
    <w:rsid w:val="00A4290C"/>
    <w:rsid w:val="00A440F5"/>
    <w:rsid w:val="00A4465D"/>
    <w:rsid w:val="00A45F56"/>
    <w:rsid w:val="00A46A67"/>
    <w:rsid w:val="00A47130"/>
    <w:rsid w:val="00A47339"/>
    <w:rsid w:val="00A4756B"/>
    <w:rsid w:val="00A504FD"/>
    <w:rsid w:val="00A50618"/>
    <w:rsid w:val="00A50940"/>
    <w:rsid w:val="00A514D8"/>
    <w:rsid w:val="00A51DC2"/>
    <w:rsid w:val="00A52F80"/>
    <w:rsid w:val="00A53BB0"/>
    <w:rsid w:val="00A54634"/>
    <w:rsid w:val="00A5698D"/>
    <w:rsid w:val="00A56DDF"/>
    <w:rsid w:val="00A57533"/>
    <w:rsid w:val="00A57EEB"/>
    <w:rsid w:val="00A60ADB"/>
    <w:rsid w:val="00A60BB7"/>
    <w:rsid w:val="00A61D56"/>
    <w:rsid w:val="00A62A06"/>
    <w:rsid w:val="00A65437"/>
    <w:rsid w:val="00A655C3"/>
    <w:rsid w:val="00A67FFE"/>
    <w:rsid w:val="00A70CFE"/>
    <w:rsid w:val="00A70EB5"/>
    <w:rsid w:val="00A71CAA"/>
    <w:rsid w:val="00A72987"/>
    <w:rsid w:val="00A72C45"/>
    <w:rsid w:val="00A72E69"/>
    <w:rsid w:val="00A732F8"/>
    <w:rsid w:val="00A7334D"/>
    <w:rsid w:val="00A737F9"/>
    <w:rsid w:val="00A73913"/>
    <w:rsid w:val="00A73CFE"/>
    <w:rsid w:val="00A74BAF"/>
    <w:rsid w:val="00A7569A"/>
    <w:rsid w:val="00A76CBA"/>
    <w:rsid w:val="00A76E76"/>
    <w:rsid w:val="00A772D0"/>
    <w:rsid w:val="00A80DE3"/>
    <w:rsid w:val="00A81155"/>
    <w:rsid w:val="00A81DA6"/>
    <w:rsid w:val="00A84266"/>
    <w:rsid w:val="00A85713"/>
    <w:rsid w:val="00A86C8A"/>
    <w:rsid w:val="00A87DC3"/>
    <w:rsid w:val="00A90225"/>
    <w:rsid w:val="00A9042F"/>
    <w:rsid w:val="00A90434"/>
    <w:rsid w:val="00A90F43"/>
    <w:rsid w:val="00A91287"/>
    <w:rsid w:val="00A92044"/>
    <w:rsid w:val="00A947E9"/>
    <w:rsid w:val="00A949C7"/>
    <w:rsid w:val="00A95848"/>
    <w:rsid w:val="00A95EEB"/>
    <w:rsid w:val="00A9637D"/>
    <w:rsid w:val="00A96779"/>
    <w:rsid w:val="00AA2169"/>
    <w:rsid w:val="00AA2A1C"/>
    <w:rsid w:val="00AA2D0D"/>
    <w:rsid w:val="00AA43F1"/>
    <w:rsid w:val="00AA4965"/>
    <w:rsid w:val="00AA4A71"/>
    <w:rsid w:val="00AA58F4"/>
    <w:rsid w:val="00AA6E85"/>
    <w:rsid w:val="00AA7641"/>
    <w:rsid w:val="00AA778E"/>
    <w:rsid w:val="00AB0103"/>
    <w:rsid w:val="00AB03E9"/>
    <w:rsid w:val="00AB22E6"/>
    <w:rsid w:val="00AB2974"/>
    <w:rsid w:val="00AB2CF8"/>
    <w:rsid w:val="00AB2EE6"/>
    <w:rsid w:val="00AB2F9D"/>
    <w:rsid w:val="00AB2FD7"/>
    <w:rsid w:val="00AB38BC"/>
    <w:rsid w:val="00AB4069"/>
    <w:rsid w:val="00AB42BE"/>
    <w:rsid w:val="00AB4BF6"/>
    <w:rsid w:val="00AB50C8"/>
    <w:rsid w:val="00AB63CA"/>
    <w:rsid w:val="00AB6629"/>
    <w:rsid w:val="00AB6A84"/>
    <w:rsid w:val="00AB762D"/>
    <w:rsid w:val="00AB76EB"/>
    <w:rsid w:val="00AC0BC1"/>
    <w:rsid w:val="00AC1898"/>
    <w:rsid w:val="00AC1911"/>
    <w:rsid w:val="00AC396D"/>
    <w:rsid w:val="00AC453A"/>
    <w:rsid w:val="00AC49FD"/>
    <w:rsid w:val="00AC4F8F"/>
    <w:rsid w:val="00AC55A3"/>
    <w:rsid w:val="00AC627A"/>
    <w:rsid w:val="00AC7A31"/>
    <w:rsid w:val="00AD01BB"/>
    <w:rsid w:val="00AD0BD1"/>
    <w:rsid w:val="00AD239F"/>
    <w:rsid w:val="00AD27C6"/>
    <w:rsid w:val="00AD4179"/>
    <w:rsid w:val="00AD4514"/>
    <w:rsid w:val="00AD4967"/>
    <w:rsid w:val="00AD6904"/>
    <w:rsid w:val="00AD6F9F"/>
    <w:rsid w:val="00AE04AB"/>
    <w:rsid w:val="00AE180A"/>
    <w:rsid w:val="00AE3FA1"/>
    <w:rsid w:val="00AE4699"/>
    <w:rsid w:val="00AE477C"/>
    <w:rsid w:val="00AE4C47"/>
    <w:rsid w:val="00AE56B9"/>
    <w:rsid w:val="00AE5CDE"/>
    <w:rsid w:val="00AE7E49"/>
    <w:rsid w:val="00AF0ACE"/>
    <w:rsid w:val="00AF2086"/>
    <w:rsid w:val="00AF21E1"/>
    <w:rsid w:val="00AF275C"/>
    <w:rsid w:val="00AF47EA"/>
    <w:rsid w:val="00AF4A53"/>
    <w:rsid w:val="00AF4A59"/>
    <w:rsid w:val="00AF4CA6"/>
    <w:rsid w:val="00AF5E31"/>
    <w:rsid w:val="00AF7792"/>
    <w:rsid w:val="00B00444"/>
    <w:rsid w:val="00B014E0"/>
    <w:rsid w:val="00B01816"/>
    <w:rsid w:val="00B01C3A"/>
    <w:rsid w:val="00B021FE"/>
    <w:rsid w:val="00B0233B"/>
    <w:rsid w:val="00B02381"/>
    <w:rsid w:val="00B02C02"/>
    <w:rsid w:val="00B03342"/>
    <w:rsid w:val="00B03405"/>
    <w:rsid w:val="00B03645"/>
    <w:rsid w:val="00B04DA3"/>
    <w:rsid w:val="00B0544B"/>
    <w:rsid w:val="00B10BE9"/>
    <w:rsid w:val="00B11337"/>
    <w:rsid w:val="00B1155F"/>
    <w:rsid w:val="00B11D2D"/>
    <w:rsid w:val="00B12D9D"/>
    <w:rsid w:val="00B141D6"/>
    <w:rsid w:val="00B16B6B"/>
    <w:rsid w:val="00B17DAE"/>
    <w:rsid w:val="00B248A9"/>
    <w:rsid w:val="00B25976"/>
    <w:rsid w:val="00B27729"/>
    <w:rsid w:val="00B278A2"/>
    <w:rsid w:val="00B27D2A"/>
    <w:rsid w:val="00B27E12"/>
    <w:rsid w:val="00B303DA"/>
    <w:rsid w:val="00B30B39"/>
    <w:rsid w:val="00B32213"/>
    <w:rsid w:val="00B33D94"/>
    <w:rsid w:val="00B33FF8"/>
    <w:rsid w:val="00B34AB6"/>
    <w:rsid w:val="00B357B6"/>
    <w:rsid w:val="00B35E59"/>
    <w:rsid w:val="00B35EBB"/>
    <w:rsid w:val="00B369F0"/>
    <w:rsid w:val="00B37256"/>
    <w:rsid w:val="00B37499"/>
    <w:rsid w:val="00B37980"/>
    <w:rsid w:val="00B379E0"/>
    <w:rsid w:val="00B37FF6"/>
    <w:rsid w:val="00B40154"/>
    <w:rsid w:val="00B412F4"/>
    <w:rsid w:val="00B4200B"/>
    <w:rsid w:val="00B4230A"/>
    <w:rsid w:val="00B42731"/>
    <w:rsid w:val="00B44703"/>
    <w:rsid w:val="00B447C8"/>
    <w:rsid w:val="00B44BBA"/>
    <w:rsid w:val="00B44BE9"/>
    <w:rsid w:val="00B45130"/>
    <w:rsid w:val="00B46CC6"/>
    <w:rsid w:val="00B47116"/>
    <w:rsid w:val="00B47252"/>
    <w:rsid w:val="00B474AE"/>
    <w:rsid w:val="00B47C8D"/>
    <w:rsid w:val="00B502E7"/>
    <w:rsid w:val="00B50FD6"/>
    <w:rsid w:val="00B51666"/>
    <w:rsid w:val="00B518DC"/>
    <w:rsid w:val="00B51F3B"/>
    <w:rsid w:val="00B52610"/>
    <w:rsid w:val="00B527AF"/>
    <w:rsid w:val="00B52E91"/>
    <w:rsid w:val="00B53057"/>
    <w:rsid w:val="00B539B8"/>
    <w:rsid w:val="00B54637"/>
    <w:rsid w:val="00B55F6F"/>
    <w:rsid w:val="00B57F09"/>
    <w:rsid w:val="00B6066F"/>
    <w:rsid w:val="00B60CC5"/>
    <w:rsid w:val="00B60DE1"/>
    <w:rsid w:val="00B6125C"/>
    <w:rsid w:val="00B624F8"/>
    <w:rsid w:val="00B634CC"/>
    <w:rsid w:val="00B63A32"/>
    <w:rsid w:val="00B652DB"/>
    <w:rsid w:val="00B66541"/>
    <w:rsid w:val="00B66920"/>
    <w:rsid w:val="00B67175"/>
    <w:rsid w:val="00B675BC"/>
    <w:rsid w:val="00B676D1"/>
    <w:rsid w:val="00B677E7"/>
    <w:rsid w:val="00B67C9E"/>
    <w:rsid w:val="00B71327"/>
    <w:rsid w:val="00B71B95"/>
    <w:rsid w:val="00B726AA"/>
    <w:rsid w:val="00B72C40"/>
    <w:rsid w:val="00B72FE2"/>
    <w:rsid w:val="00B739E7"/>
    <w:rsid w:val="00B74A1C"/>
    <w:rsid w:val="00B74A25"/>
    <w:rsid w:val="00B765B2"/>
    <w:rsid w:val="00B803D0"/>
    <w:rsid w:val="00B8057E"/>
    <w:rsid w:val="00B80BAF"/>
    <w:rsid w:val="00B816A5"/>
    <w:rsid w:val="00B81969"/>
    <w:rsid w:val="00B81AA1"/>
    <w:rsid w:val="00B81E85"/>
    <w:rsid w:val="00B82D10"/>
    <w:rsid w:val="00B85535"/>
    <w:rsid w:val="00B85B3F"/>
    <w:rsid w:val="00B86163"/>
    <w:rsid w:val="00B871F2"/>
    <w:rsid w:val="00B87306"/>
    <w:rsid w:val="00B873EE"/>
    <w:rsid w:val="00B87765"/>
    <w:rsid w:val="00B87F16"/>
    <w:rsid w:val="00B90805"/>
    <w:rsid w:val="00B90D62"/>
    <w:rsid w:val="00B9168C"/>
    <w:rsid w:val="00B91716"/>
    <w:rsid w:val="00B9234E"/>
    <w:rsid w:val="00B92867"/>
    <w:rsid w:val="00B93981"/>
    <w:rsid w:val="00B9437F"/>
    <w:rsid w:val="00B946AB"/>
    <w:rsid w:val="00B94AB7"/>
    <w:rsid w:val="00B9553D"/>
    <w:rsid w:val="00B9577F"/>
    <w:rsid w:val="00B96DEC"/>
    <w:rsid w:val="00B96E5C"/>
    <w:rsid w:val="00B96FAE"/>
    <w:rsid w:val="00B971DD"/>
    <w:rsid w:val="00B97C40"/>
    <w:rsid w:val="00BA039A"/>
    <w:rsid w:val="00BA2870"/>
    <w:rsid w:val="00BA30A7"/>
    <w:rsid w:val="00BA3686"/>
    <w:rsid w:val="00BA4B18"/>
    <w:rsid w:val="00BA54ED"/>
    <w:rsid w:val="00BA65D6"/>
    <w:rsid w:val="00BA6709"/>
    <w:rsid w:val="00BA6BD8"/>
    <w:rsid w:val="00BA70DD"/>
    <w:rsid w:val="00BA7861"/>
    <w:rsid w:val="00BA7A53"/>
    <w:rsid w:val="00BB03AF"/>
    <w:rsid w:val="00BB0AFE"/>
    <w:rsid w:val="00BB0C01"/>
    <w:rsid w:val="00BB0E56"/>
    <w:rsid w:val="00BB199A"/>
    <w:rsid w:val="00BB283D"/>
    <w:rsid w:val="00BB2EA3"/>
    <w:rsid w:val="00BB33B4"/>
    <w:rsid w:val="00BB3406"/>
    <w:rsid w:val="00BB3D2A"/>
    <w:rsid w:val="00BB4B90"/>
    <w:rsid w:val="00BB5700"/>
    <w:rsid w:val="00BB6070"/>
    <w:rsid w:val="00BB6AD6"/>
    <w:rsid w:val="00BB6D43"/>
    <w:rsid w:val="00BB7796"/>
    <w:rsid w:val="00BB7A5C"/>
    <w:rsid w:val="00BC0423"/>
    <w:rsid w:val="00BC08DF"/>
    <w:rsid w:val="00BC21F0"/>
    <w:rsid w:val="00BC2B5D"/>
    <w:rsid w:val="00BC2C2C"/>
    <w:rsid w:val="00BC479C"/>
    <w:rsid w:val="00BC4932"/>
    <w:rsid w:val="00BC49C2"/>
    <w:rsid w:val="00BC4CC4"/>
    <w:rsid w:val="00BC59BD"/>
    <w:rsid w:val="00BC6507"/>
    <w:rsid w:val="00BC7EAD"/>
    <w:rsid w:val="00BD0380"/>
    <w:rsid w:val="00BD0943"/>
    <w:rsid w:val="00BD0D87"/>
    <w:rsid w:val="00BD4EFE"/>
    <w:rsid w:val="00BD54CB"/>
    <w:rsid w:val="00BD5A3D"/>
    <w:rsid w:val="00BD7040"/>
    <w:rsid w:val="00BD7372"/>
    <w:rsid w:val="00BD7DE4"/>
    <w:rsid w:val="00BE08E0"/>
    <w:rsid w:val="00BE0C10"/>
    <w:rsid w:val="00BE1AF0"/>
    <w:rsid w:val="00BE23A9"/>
    <w:rsid w:val="00BE2CFC"/>
    <w:rsid w:val="00BE370A"/>
    <w:rsid w:val="00BE4055"/>
    <w:rsid w:val="00BE7337"/>
    <w:rsid w:val="00BE73C5"/>
    <w:rsid w:val="00BE7422"/>
    <w:rsid w:val="00BE7897"/>
    <w:rsid w:val="00BF2401"/>
    <w:rsid w:val="00BF3DC5"/>
    <w:rsid w:val="00BF468F"/>
    <w:rsid w:val="00BF5059"/>
    <w:rsid w:val="00BF515E"/>
    <w:rsid w:val="00BF59B7"/>
    <w:rsid w:val="00C016B0"/>
    <w:rsid w:val="00C01802"/>
    <w:rsid w:val="00C02250"/>
    <w:rsid w:val="00C029B8"/>
    <w:rsid w:val="00C0319E"/>
    <w:rsid w:val="00C0345F"/>
    <w:rsid w:val="00C04739"/>
    <w:rsid w:val="00C04B57"/>
    <w:rsid w:val="00C0522F"/>
    <w:rsid w:val="00C05585"/>
    <w:rsid w:val="00C05909"/>
    <w:rsid w:val="00C0671D"/>
    <w:rsid w:val="00C10869"/>
    <w:rsid w:val="00C1123D"/>
    <w:rsid w:val="00C123A6"/>
    <w:rsid w:val="00C12942"/>
    <w:rsid w:val="00C13902"/>
    <w:rsid w:val="00C14091"/>
    <w:rsid w:val="00C14C4E"/>
    <w:rsid w:val="00C16A24"/>
    <w:rsid w:val="00C16BBA"/>
    <w:rsid w:val="00C17882"/>
    <w:rsid w:val="00C201E0"/>
    <w:rsid w:val="00C206D4"/>
    <w:rsid w:val="00C217E8"/>
    <w:rsid w:val="00C221FA"/>
    <w:rsid w:val="00C23272"/>
    <w:rsid w:val="00C2328E"/>
    <w:rsid w:val="00C23930"/>
    <w:rsid w:val="00C23D1D"/>
    <w:rsid w:val="00C24F8B"/>
    <w:rsid w:val="00C253C4"/>
    <w:rsid w:val="00C26426"/>
    <w:rsid w:val="00C264AD"/>
    <w:rsid w:val="00C269E8"/>
    <w:rsid w:val="00C26E80"/>
    <w:rsid w:val="00C274A4"/>
    <w:rsid w:val="00C27EE8"/>
    <w:rsid w:val="00C30839"/>
    <w:rsid w:val="00C31023"/>
    <w:rsid w:val="00C32807"/>
    <w:rsid w:val="00C32912"/>
    <w:rsid w:val="00C33827"/>
    <w:rsid w:val="00C346F4"/>
    <w:rsid w:val="00C35322"/>
    <w:rsid w:val="00C407AF"/>
    <w:rsid w:val="00C407E1"/>
    <w:rsid w:val="00C40B8A"/>
    <w:rsid w:val="00C41017"/>
    <w:rsid w:val="00C42448"/>
    <w:rsid w:val="00C425BE"/>
    <w:rsid w:val="00C4335B"/>
    <w:rsid w:val="00C435E6"/>
    <w:rsid w:val="00C43DC5"/>
    <w:rsid w:val="00C4496E"/>
    <w:rsid w:val="00C45497"/>
    <w:rsid w:val="00C45AF8"/>
    <w:rsid w:val="00C463D4"/>
    <w:rsid w:val="00C4641C"/>
    <w:rsid w:val="00C47660"/>
    <w:rsid w:val="00C47977"/>
    <w:rsid w:val="00C50113"/>
    <w:rsid w:val="00C508D6"/>
    <w:rsid w:val="00C51891"/>
    <w:rsid w:val="00C5243E"/>
    <w:rsid w:val="00C5365F"/>
    <w:rsid w:val="00C5391A"/>
    <w:rsid w:val="00C54EEE"/>
    <w:rsid w:val="00C55C27"/>
    <w:rsid w:val="00C579B7"/>
    <w:rsid w:val="00C579CC"/>
    <w:rsid w:val="00C603ED"/>
    <w:rsid w:val="00C60D10"/>
    <w:rsid w:val="00C6103B"/>
    <w:rsid w:val="00C62463"/>
    <w:rsid w:val="00C63E14"/>
    <w:rsid w:val="00C64426"/>
    <w:rsid w:val="00C650AA"/>
    <w:rsid w:val="00C663F8"/>
    <w:rsid w:val="00C668AC"/>
    <w:rsid w:val="00C6734A"/>
    <w:rsid w:val="00C673ED"/>
    <w:rsid w:val="00C678BF"/>
    <w:rsid w:val="00C67F01"/>
    <w:rsid w:val="00C70373"/>
    <w:rsid w:val="00C70457"/>
    <w:rsid w:val="00C70E89"/>
    <w:rsid w:val="00C71252"/>
    <w:rsid w:val="00C72163"/>
    <w:rsid w:val="00C72346"/>
    <w:rsid w:val="00C72501"/>
    <w:rsid w:val="00C73340"/>
    <w:rsid w:val="00C73493"/>
    <w:rsid w:val="00C744F6"/>
    <w:rsid w:val="00C755F0"/>
    <w:rsid w:val="00C75E1C"/>
    <w:rsid w:val="00C76957"/>
    <w:rsid w:val="00C76C0B"/>
    <w:rsid w:val="00C7767D"/>
    <w:rsid w:val="00C77986"/>
    <w:rsid w:val="00C77FEA"/>
    <w:rsid w:val="00C81837"/>
    <w:rsid w:val="00C81AC1"/>
    <w:rsid w:val="00C828D0"/>
    <w:rsid w:val="00C83511"/>
    <w:rsid w:val="00C837E4"/>
    <w:rsid w:val="00C83E64"/>
    <w:rsid w:val="00C84F9C"/>
    <w:rsid w:val="00C8528D"/>
    <w:rsid w:val="00C856E6"/>
    <w:rsid w:val="00C8580C"/>
    <w:rsid w:val="00C87790"/>
    <w:rsid w:val="00C87B7F"/>
    <w:rsid w:val="00C87FF6"/>
    <w:rsid w:val="00C90E1F"/>
    <w:rsid w:val="00C91023"/>
    <w:rsid w:val="00C915D8"/>
    <w:rsid w:val="00C93210"/>
    <w:rsid w:val="00C9346A"/>
    <w:rsid w:val="00C94889"/>
    <w:rsid w:val="00C94A78"/>
    <w:rsid w:val="00C94D88"/>
    <w:rsid w:val="00C955B7"/>
    <w:rsid w:val="00C95976"/>
    <w:rsid w:val="00C95F65"/>
    <w:rsid w:val="00C96981"/>
    <w:rsid w:val="00C96F13"/>
    <w:rsid w:val="00C973AA"/>
    <w:rsid w:val="00C97973"/>
    <w:rsid w:val="00C97989"/>
    <w:rsid w:val="00CA15D4"/>
    <w:rsid w:val="00CA36A2"/>
    <w:rsid w:val="00CA36F3"/>
    <w:rsid w:val="00CA4F19"/>
    <w:rsid w:val="00CA69B4"/>
    <w:rsid w:val="00CA6E60"/>
    <w:rsid w:val="00CB08C9"/>
    <w:rsid w:val="00CB1B7C"/>
    <w:rsid w:val="00CB1FBC"/>
    <w:rsid w:val="00CB3ECD"/>
    <w:rsid w:val="00CB484C"/>
    <w:rsid w:val="00CB5997"/>
    <w:rsid w:val="00CB6384"/>
    <w:rsid w:val="00CB666B"/>
    <w:rsid w:val="00CB7A5F"/>
    <w:rsid w:val="00CB7B14"/>
    <w:rsid w:val="00CC01AE"/>
    <w:rsid w:val="00CC0C5F"/>
    <w:rsid w:val="00CC261D"/>
    <w:rsid w:val="00CC264A"/>
    <w:rsid w:val="00CC28F5"/>
    <w:rsid w:val="00CC2A37"/>
    <w:rsid w:val="00CC2C15"/>
    <w:rsid w:val="00CC5117"/>
    <w:rsid w:val="00CC73DB"/>
    <w:rsid w:val="00CC75C5"/>
    <w:rsid w:val="00CC7706"/>
    <w:rsid w:val="00CD0576"/>
    <w:rsid w:val="00CD1CD5"/>
    <w:rsid w:val="00CD362A"/>
    <w:rsid w:val="00CD56B1"/>
    <w:rsid w:val="00CD59AD"/>
    <w:rsid w:val="00CD5E96"/>
    <w:rsid w:val="00CD62C6"/>
    <w:rsid w:val="00CD66A8"/>
    <w:rsid w:val="00CD71F1"/>
    <w:rsid w:val="00CD79CE"/>
    <w:rsid w:val="00CD7F0D"/>
    <w:rsid w:val="00CE037F"/>
    <w:rsid w:val="00CE1A2C"/>
    <w:rsid w:val="00CE1ED9"/>
    <w:rsid w:val="00CE2BAA"/>
    <w:rsid w:val="00CE2E3F"/>
    <w:rsid w:val="00CE42CB"/>
    <w:rsid w:val="00CE4A19"/>
    <w:rsid w:val="00CE4BD8"/>
    <w:rsid w:val="00CE4E94"/>
    <w:rsid w:val="00CE6D0A"/>
    <w:rsid w:val="00CE7502"/>
    <w:rsid w:val="00CE7CCD"/>
    <w:rsid w:val="00CF1239"/>
    <w:rsid w:val="00CF1BD9"/>
    <w:rsid w:val="00CF2273"/>
    <w:rsid w:val="00CF2988"/>
    <w:rsid w:val="00CF43E7"/>
    <w:rsid w:val="00CF4D96"/>
    <w:rsid w:val="00CF5AE1"/>
    <w:rsid w:val="00CF5FA8"/>
    <w:rsid w:val="00CF6974"/>
    <w:rsid w:val="00D000AA"/>
    <w:rsid w:val="00D011FD"/>
    <w:rsid w:val="00D016D0"/>
    <w:rsid w:val="00D018D7"/>
    <w:rsid w:val="00D05EB9"/>
    <w:rsid w:val="00D06E21"/>
    <w:rsid w:val="00D07426"/>
    <w:rsid w:val="00D12280"/>
    <w:rsid w:val="00D13D1D"/>
    <w:rsid w:val="00D13E19"/>
    <w:rsid w:val="00D159B3"/>
    <w:rsid w:val="00D1603B"/>
    <w:rsid w:val="00D166CB"/>
    <w:rsid w:val="00D17887"/>
    <w:rsid w:val="00D17D32"/>
    <w:rsid w:val="00D20277"/>
    <w:rsid w:val="00D22B1E"/>
    <w:rsid w:val="00D22DA6"/>
    <w:rsid w:val="00D230FB"/>
    <w:rsid w:val="00D23330"/>
    <w:rsid w:val="00D23ACA"/>
    <w:rsid w:val="00D23BA7"/>
    <w:rsid w:val="00D24F9B"/>
    <w:rsid w:val="00D253C4"/>
    <w:rsid w:val="00D25BF0"/>
    <w:rsid w:val="00D261AC"/>
    <w:rsid w:val="00D26656"/>
    <w:rsid w:val="00D26D64"/>
    <w:rsid w:val="00D270E2"/>
    <w:rsid w:val="00D27F42"/>
    <w:rsid w:val="00D305CC"/>
    <w:rsid w:val="00D309FB"/>
    <w:rsid w:val="00D30C09"/>
    <w:rsid w:val="00D30DDD"/>
    <w:rsid w:val="00D30ED3"/>
    <w:rsid w:val="00D310FC"/>
    <w:rsid w:val="00D31433"/>
    <w:rsid w:val="00D3191E"/>
    <w:rsid w:val="00D31DD6"/>
    <w:rsid w:val="00D32354"/>
    <w:rsid w:val="00D339F3"/>
    <w:rsid w:val="00D342DD"/>
    <w:rsid w:val="00D3532A"/>
    <w:rsid w:val="00D363F5"/>
    <w:rsid w:val="00D36CC2"/>
    <w:rsid w:val="00D3719A"/>
    <w:rsid w:val="00D3740E"/>
    <w:rsid w:val="00D37D2F"/>
    <w:rsid w:val="00D4050B"/>
    <w:rsid w:val="00D4054C"/>
    <w:rsid w:val="00D40722"/>
    <w:rsid w:val="00D40933"/>
    <w:rsid w:val="00D4129B"/>
    <w:rsid w:val="00D419E2"/>
    <w:rsid w:val="00D41C22"/>
    <w:rsid w:val="00D42B60"/>
    <w:rsid w:val="00D43B38"/>
    <w:rsid w:val="00D44071"/>
    <w:rsid w:val="00D44ABE"/>
    <w:rsid w:val="00D45C3B"/>
    <w:rsid w:val="00D51174"/>
    <w:rsid w:val="00D52E81"/>
    <w:rsid w:val="00D535AD"/>
    <w:rsid w:val="00D53F03"/>
    <w:rsid w:val="00D54E96"/>
    <w:rsid w:val="00D55279"/>
    <w:rsid w:val="00D56EBD"/>
    <w:rsid w:val="00D57A23"/>
    <w:rsid w:val="00D57CCC"/>
    <w:rsid w:val="00D6000C"/>
    <w:rsid w:val="00D60872"/>
    <w:rsid w:val="00D61451"/>
    <w:rsid w:val="00D61522"/>
    <w:rsid w:val="00D617A3"/>
    <w:rsid w:val="00D63D84"/>
    <w:rsid w:val="00D63EE1"/>
    <w:rsid w:val="00D65B08"/>
    <w:rsid w:val="00D66067"/>
    <w:rsid w:val="00D707D5"/>
    <w:rsid w:val="00D71075"/>
    <w:rsid w:val="00D72055"/>
    <w:rsid w:val="00D72166"/>
    <w:rsid w:val="00D7256A"/>
    <w:rsid w:val="00D725C4"/>
    <w:rsid w:val="00D728E9"/>
    <w:rsid w:val="00D72B2A"/>
    <w:rsid w:val="00D72D41"/>
    <w:rsid w:val="00D733C2"/>
    <w:rsid w:val="00D73633"/>
    <w:rsid w:val="00D74752"/>
    <w:rsid w:val="00D7667A"/>
    <w:rsid w:val="00D76C27"/>
    <w:rsid w:val="00D76F52"/>
    <w:rsid w:val="00D773BC"/>
    <w:rsid w:val="00D77404"/>
    <w:rsid w:val="00D809F5"/>
    <w:rsid w:val="00D81416"/>
    <w:rsid w:val="00D817D6"/>
    <w:rsid w:val="00D81F1E"/>
    <w:rsid w:val="00D8270B"/>
    <w:rsid w:val="00D82F58"/>
    <w:rsid w:val="00D843A4"/>
    <w:rsid w:val="00D8511C"/>
    <w:rsid w:val="00D915E6"/>
    <w:rsid w:val="00D92F8E"/>
    <w:rsid w:val="00D93160"/>
    <w:rsid w:val="00D95234"/>
    <w:rsid w:val="00D953DE"/>
    <w:rsid w:val="00D95A67"/>
    <w:rsid w:val="00D95C6E"/>
    <w:rsid w:val="00D96B1F"/>
    <w:rsid w:val="00D96F0E"/>
    <w:rsid w:val="00D97769"/>
    <w:rsid w:val="00D977E9"/>
    <w:rsid w:val="00DA0A8C"/>
    <w:rsid w:val="00DA15D7"/>
    <w:rsid w:val="00DA1B85"/>
    <w:rsid w:val="00DA2343"/>
    <w:rsid w:val="00DA3E70"/>
    <w:rsid w:val="00DA4B90"/>
    <w:rsid w:val="00DA4D84"/>
    <w:rsid w:val="00DA4E85"/>
    <w:rsid w:val="00DA5DD2"/>
    <w:rsid w:val="00DA68A6"/>
    <w:rsid w:val="00DA72F9"/>
    <w:rsid w:val="00DB10BF"/>
    <w:rsid w:val="00DB1CA9"/>
    <w:rsid w:val="00DB3434"/>
    <w:rsid w:val="00DB34A8"/>
    <w:rsid w:val="00DB5A33"/>
    <w:rsid w:val="00DB6579"/>
    <w:rsid w:val="00DB6C95"/>
    <w:rsid w:val="00DB6CF9"/>
    <w:rsid w:val="00DB7605"/>
    <w:rsid w:val="00DC0609"/>
    <w:rsid w:val="00DC061B"/>
    <w:rsid w:val="00DC132A"/>
    <w:rsid w:val="00DC1B70"/>
    <w:rsid w:val="00DC1DAC"/>
    <w:rsid w:val="00DC29EA"/>
    <w:rsid w:val="00DC42A2"/>
    <w:rsid w:val="00DC48AE"/>
    <w:rsid w:val="00DC5051"/>
    <w:rsid w:val="00DC6858"/>
    <w:rsid w:val="00DC6CAC"/>
    <w:rsid w:val="00DC6CBF"/>
    <w:rsid w:val="00DC6CD3"/>
    <w:rsid w:val="00DD0D8B"/>
    <w:rsid w:val="00DD183B"/>
    <w:rsid w:val="00DD326C"/>
    <w:rsid w:val="00DD4D7A"/>
    <w:rsid w:val="00DD6318"/>
    <w:rsid w:val="00DD737A"/>
    <w:rsid w:val="00DE0225"/>
    <w:rsid w:val="00DE1024"/>
    <w:rsid w:val="00DE13C2"/>
    <w:rsid w:val="00DE289D"/>
    <w:rsid w:val="00DE2C48"/>
    <w:rsid w:val="00DE2E20"/>
    <w:rsid w:val="00DE322D"/>
    <w:rsid w:val="00DE417C"/>
    <w:rsid w:val="00DE4C78"/>
    <w:rsid w:val="00DE5719"/>
    <w:rsid w:val="00DE6763"/>
    <w:rsid w:val="00DE6A06"/>
    <w:rsid w:val="00DF073F"/>
    <w:rsid w:val="00DF0838"/>
    <w:rsid w:val="00DF1272"/>
    <w:rsid w:val="00DF162A"/>
    <w:rsid w:val="00DF191D"/>
    <w:rsid w:val="00DF4910"/>
    <w:rsid w:val="00DF58E0"/>
    <w:rsid w:val="00DF608F"/>
    <w:rsid w:val="00DF6BB8"/>
    <w:rsid w:val="00DF7280"/>
    <w:rsid w:val="00DF76A4"/>
    <w:rsid w:val="00DF77E0"/>
    <w:rsid w:val="00E007EB"/>
    <w:rsid w:val="00E00BCF"/>
    <w:rsid w:val="00E0167C"/>
    <w:rsid w:val="00E028E0"/>
    <w:rsid w:val="00E036E2"/>
    <w:rsid w:val="00E03926"/>
    <w:rsid w:val="00E04694"/>
    <w:rsid w:val="00E046D6"/>
    <w:rsid w:val="00E04743"/>
    <w:rsid w:val="00E04BCC"/>
    <w:rsid w:val="00E05375"/>
    <w:rsid w:val="00E05918"/>
    <w:rsid w:val="00E05DA7"/>
    <w:rsid w:val="00E06FE4"/>
    <w:rsid w:val="00E07794"/>
    <w:rsid w:val="00E07DEA"/>
    <w:rsid w:val="00E1048B"/>
    <w:rsid w:val="00E11AA1"/>
    <w:rsid w:val="00E11B62"/>
    <w:rsid w:val="00E13D2A"/>
    <w:rsid w:val="00E14662"/>
    <w:rsid w:val="00E14957"/>
    <w:rsid w:val="00E150C9"/>
    <w:rsid w:val="00E161F9"/>
    <w:rsid w:val="00E16AEC"/>
    <w:rsid w:val="00E17EE3"/>
    <w:rsid w:val="00E20128"/>
    <w:rsid w:val="00E20E0A"/>
    <w:rsid w:val="00E20EC2"/>
    <w:rsid w:val="00E210E2"/>
    <w:rsid w:val="00E21FD3"/>
    <w:rsid w:val="00E235A5"/>
    <w:rsid w:val="00E247AE"/>
    <w:rsid w:val="00E260B0"/>
    <w:rsid w:val="00E26789"/>
    <w:rsid w:val="00E272B1"/>
    <w:rsid w:val="00E27E13"/>
    <w:rsid w:val="00E30B8F"/>
    <w:rsid w:val="00E332EA"/>
    <w:rsid w:val="00E33666"/>
    <w:rsid w:val="00E336F4"/>
    <w:rsid w:val="00E341B7"/>
    <w:rsid w:val="00E341D0"/>
    <w:rsid w:val="00E36401"/>
    <w:rsid w:val="00E3684C"/>
    <w:rsid w:val="00E374E4"/>
    <w:rsid w:val="00E37F17"/>
    <w:rsid w:val="00E40AA4"/>
    <w:rsid w:val="00E41C93"/>
    <w:rsid w:val="00E42C57"/>
    <w:rsid w:val="00E43066"/>
    <w:rsid w:val="00E43955"/>
    <w:rsid w:val="00E441C1"/>
    <w:rsid w:val="00E446A5"/>
    <w:rsid w:val="00E464C7"/>
    <w:rsid w:val="00E46830"/>
    <w:rsid w:val="00E5442A"/>
    <w:rsid w:val="00E55704"/>
    <w:rsid w:val="00E56503"/>
    <w:rsid w:val="00E57466"/>
    <w:rsid w:val="00E57EA4"/>
    <w:rsid w:val="00E607CD"/>
    <w:rsid w:val="00E61AA0"/>
    <w:rsid w:val="00E627E6"/>
    <w:rsid w:val="00E63434"/>
    <w:rsid w:val="00E639AF"/>
    <w:rsid w:val="00E63F19"/>
    <w:rsid w:val="00E642A8"/>
    <w:rsid w:val="00E64AAA"/>
    <w:rsid w:val="00E64E8D"/>
    <w:rsid w:val="00E65BAB"/>
    <w:rsid w:val="00E66C89"/>
    <w:rsid w:val="00E70314"/>
    <w:rsid w:val="00E703FC"/>
    <w:rsid w:val="00E708E6"/>
    <w:rsid w:val="00E727A6"/>
    <w:rsid w:val="00E727A9"/>
    <w:rsid w:val="00E72BEC"/>
    <w:rsid w:val="00E72C67"/>
    <w:rsid w:val="00E731B4"/>
    <w:rsid w:val="00E73364"/>
    <w:rsid w:val="00E738F2"/>
    <w:rsid w:val="00E746D7"/>
    <w:rsid w:val="00E74BAA"/>
    <w:rsid w:val="00E74F80"/>
    <w:rsid w:val="00E75ADA"/>
    <w:rsid w:val="00E75D32"/>
    <w:rsid w:val="00E75DF9"/>
    <w:rsid w:val="00E770AD"/>
    <w:rsid w:val="00E77A08"/>
    <w:rsid w:val="00E77EBF"/>
    <w:rsid w:val="00E8047A"/>
    <w:rsid w:val="00E80B12"/>
    <w:rsid w:val="00E81297"/>
    <w:rsid w:val="00E81708"/>
    <w:rsid w:val="00E836E1"/>
    <w:rsid w:val="00E84764"/>
    <w:rsid w:val="00E85F01"/>
    <w:rsid w:val="00E930F3"/>
    <w:rsid w:val="00E9555B"/>
    <w:rsid w:val="00E95737"/>
    <w:rsid w:val="00E96AF9"/>
    <w:rsid w:val="00E97B20"/>
    <w:rsid w:val="00E97D25"/>
    <w:rsid w:val="00EA085B"/>
    <w:rsid w:val="00EA0882"/>
    <w:rsid w:val="00EA0FF4"/>
    <w:rsid w:val="00EA13C5"/>
    <w:rsid w:val="00EA2234"/>
    <w:rsid w:val="00EA2922"/>
    <w:rsid w:val="00EA2B9B"/>
    <w:rsid w:val="00EA30AF"/>
    <w:rsid w:val="00EA319B"/>
    <w:rsid w:val="00EA37E7"/>
    <w:rsid w:val="00EA395F"/>
    <w:rsid w:val="00EA46D1"/>
    <w:rsid w:val="00EA4A94"/>
    <w:rsid w:val="00EA4B9F"/>
    <w:rsid w:val="00EA50D0"/>
    <w:rsid w:val="00EA5327"/>
    <w:rsid w:val="00EA5B10"/>
    <w:rsid w:val="00EA6AE7"/>
    <w:rsid w:val="00EA6F76"/>
    <w:rsid w:val="00EA7A6E"/>
    <w:rsid w:val="00EB007A"/>
    <w:rsid w:val="00EB0828"/>
    <w:rsid w:val="00EB0FF8"/>
    <w:rsid w:val="00EB1998"/>
    <w:rsid w:val="00EB244C"/>
    <w:rsid w:val="00EB279D"/>
    <w:rsid w:val="00EB2C6F"/>
    <w:rsid w:val="00EB3662"/>
    <w:rsid w:val="00EB3C03"/>
    <w:rsid w:val="00EB3C22"/>
    <w:rsid w:val="00EB44B0"/>
    <w:rsid w:val="00EB4945"/>
    <w:rsid w:val="00EB5CF4"/>
    <w:rsid w:val="00EB5D0A"/>
    <w:rsid w:val="00EB5E7A"/>
    <w:rsid w:val="00EB67ED"/>
    <w:rsid w:val="00EB68C9"/>
    <w:rsid w:val="00EB6DA0"/>
    <w:rsid w:val="00EB7037"/>
    <w:rsid w:val="00EC001E"/>
    <w:rsid w:val="00EC0EE2"/>
    <w:rsid w:val="00EC13FE"/>
    <w:rsid w:val="00EC237B"/>
    <w:rsid w:val="00EC2863"/>
    <w:rsid w:val="00EC28AB"/>
    <w:rsid w:val="00EC2E45"/>
    <w:rsid w:val="00EC34A6"/>
    <w:rsid w:val="00EC3761"/>
    <w:rsid w:val="00EC4EC5"/>
    <w:rsid w:val="00EC4EDD"/>
    <w:rsid w:val="00EC5918"/>
    <w:rsid w:val="00EC5AE2"/>
    <w:rsid w:val="00EC5E49"/>
    <w:rsid w:val="00EC6B33"/>
    <w:rsid w:val="00EC7CEA"/>
    <w:rsid w:val="00ED090A"/>
    <w:rsid w:val="00ED0C70"/>
    <w:rsid w:val="00ED13C9"/>
    <w:rsid w:val="00ED1A9D"/>
    <w:rsid w:val="00ED2191"/>
    <w:rsid w:val="00ED21D1"/>
    <w:rsid w:val="00ED2425"/>
    <w:rsid w:val="00ED2EED"/>
    <w:rsid w:val="00ED40C1"/>
    <w:rsid w:val="00ED59F0"/>
    <w:rsid w:val="00ED5F85"/>
    <w:rsid w:val="00ED6747"/>
    <w:rsid w:val="00ED71BF"/>
    <w:rsid w:val="00ED724C"/>
    <w:rsid w:val="00ED7C2C"/>
    <w:rsid w:val="00EE048E"/>
    <w:rsid w:val="00EE195C"/>
    <w:rsid w:val="00EE22DD"/>
    <w:rsid w:val="00EE3B95"/>
    <w:rsid w:val="00EE3F2D"/>
    <w:rsid w:val="00EE4E41"/>
    <w:rsid w:val="00EE526B"/>
    <w:rsid w:val="00EE5878"/>
    <w:rsid w:val="00EE5EED"/>
    <w:rsid w:val="00EE61B0"/>
    <w:rsid w:val="00EE6230"/>
    <w:rsid w:val="00EE6C0C"/>
    <w:rsid w:val="00EE71DF"/>
    <w:rsid w:val="00EE7613"/>
    <w:rsid w:val="00EF0021"/>
    <w:rsid w:val="00EF0278"/>
    <w:rsid w:val="00EF09B1"/>
    <w:rsid w:val="00EF151B"/>
    <w:rsid w:val="00EF24F9"/>
    <w:rsid w:val="00EF27C1"/>
    <w:rsid w:val="00EF2FEF"/>
    <w:rsid w:val="00EF3729"/>
    <w:rsid w:val="00EF446B"/>
    <w:rsid w:val="00EF572B"/>
    <w:rsid w:val="00EF58EC"/>
    <w:rsid w:val="00EF5EE8"/>
    <w:rsid w:val="00EF61D3"/>
    <w:rsid w:val="00EF62D2"/>
    <w:rsid w:val="00EF706D"/>
    <w:rsid w:val="00EF73A9"/>
    <w:rsid w:val="00EF75CE"/>
    <w:rsid w:val="00EF78B4"/>
    <w:rsid w:val="00F01589"/>
    <w:rsid w:val="00F0301E"/>
    <w:rsid w:val="00F046D6"/>
    <w:rsid w:val="00F04B0C"/>
    <w:rsid w:val="00F05722"/>
    <w:rsid w:val="00F05924"/>
    <w:rsid w:val="00F0636D"/>
    <w:rsid w:val="00F1001C"/>
    <w:rsid w:val="00F10397"/>
    <w:rsid w:val="00F10605"/>
    <w:rsid w:val="00F12D0E"/>
    <w:rsid w:val="00F133B2"/>
    <w:rsid w:val="00F148F6"/>
    <w:rsid w:val="00F154C6"/>
    <w:rsid w:val="00F1623C"/>
    <w:rsid w:val="00F16CC1"/>
    <w:rsid w:val="00F1790D"/>
    <w:rsid w:val="00F17942"/>
    <w:rsid w:val="00F205BA"/>
    <w:rsid w:val="00F207B9"/>
    <w:rsid w:val="00F20CD6"/>
    <w:rsid w:val="00F22B1C"/>
    <w:rsid w:val="00F24300"/>
    <w:rsid w:val="00F247F8"/>
    <w:rsid w:val="00F248F8"/>
    <w:rsid w:val="00F24A22"/>
    <w:rsid w:val="00F25367"/>
    <w:rsid w:val="00F259ED"/>
    <w:rsid w:val="00F269D8"/>
    <w:rsid w:val="00F27EF4"/>
    <w:rsid w:val="00F305B8"/>
    <w:rsid w:val="00F30613"/>
    <w:rsid w:val="00F313F3"/>
    <w:rsid w:val="00F3147E"/>
    <w:rsid w:val="00F31489"/>
    <w:rsid w:val="00F31A75"/>
    <w:rsid w:val="00F3257D"/>
    <w:rsid w:val="00F33DEE"/>
    <w:rsid w:val="00F34FBD"/>
    <w:rsid w:val="00F35BD4"/>
    <w:rsid w:val="00F37BDB"/>
    <w:rsid w:val="00F37CA1"/>
    <w:rsid w:val="00F40B09"/>
    <w:rsid w:val="00F414F0"/>
    <w:rsid w:val="00F42EF7"/>
    <w:rsid w:val="00F42FAA"/>
    <w:rsid w:val="00F437C4"/>
    <w:rsid w:val="00F4569D"/>
    <w:rsid w:val="00F4576A"/>
    <w:rsid w:val="00F46237"/>
    <w:rsid w:val="00F46AFE"/>
    <w:rsid w:val="00F4772A"/>
    <w:rsid w:val="00F47828"/>
    <w:rsid w:val="00F4788B"/>
    <w:rsid w:val="00F50963"/>
    <w:rsid w:val="00F50C08"/>
    <w:rsid w:val="00F512D1"/>
    <w:rsid w:val="00F51C54"/>
    <w:rsid w:val="00F557CA"/>
    <w:rsid w:val="00F55EBB"/>
    <w:rsid w:val="00F5636D"/>
    <w:rsid w:val="00F56FD0"/>
    <w:rsid w:val="00F5749B"/>
    <w:rsid w:val="00F57E64"/>
    <w:rsid w:val="00F6095E"/>
    <w:rsid w:val="00F6208F"/>
    <w:rsid w:val="00F65660"/>
    <w:rsid w:val="00F669B7"/>
    <w:rsid w:val="00F66AFD"/>
    <w:rsid w:val="00F704C2"/>
    <w:rsid w:val="00F717EC"/>
    <w:rsid w:val="00F7196E"/>
    <w:rsid w:val="00F719CD"/>
    <w:rsid w:val="00F71DD1"/>
    <w:rsid w:val="00F71FCD"/>
    <w:rsid w:val="00F752DC"/>
    <w:rsid w:val="00F75751"/>
    <w:rsid w:val="00F760AC"/>
    <w:rsid w:val="00F76347"/>
    <w:rsid w:val="00F76BA7"/>
    <w:rsid w:val="00F771FA"/>
    <w:rsid w:val="00F81925"/>
    <w:rsid w:val="00F81BFC"/>
    <w:rsid w:val="00F82303"/>
    <w:rsid w:val="00F825BB"/>
    <w:rsid w:val="00F83A62"/>
    <w:rsid w:val="00F84241"/>
    <w:rsid w:val="00F84473"/>
    <w:rsid w:val="00F84ECF"/>
    <w:rsid w:val="00F854B4"/>
    <w:rsid w:val="00F8602F"/>
    <w:rsid w:val="00F86D15"/>
    <w:rsid w:val="00F87875"/>
    <w:rsid w:val="00F87FFC"/>
    <w:rsid w:val="00F907BD"/>
    <w:rsid w:val="00F91456"/>
    <w:rsid w:val="00F91664"/>
    <w:rsid w:val="00F91A75"/>
    <w:rsid w:val="00F91E42"/>
    <w:rsid w:val="00F9227D"/>
    <w:rsid w:val="00F925F5"/>
    <w:rsid w:val="00F92C30"/>
    <w:rsid w:val="00F9314C"/>
    <w:rsid w:val="00F9473B"/>
    <w:rsid w:val="00F94CEC"/>
    <w:rsid w:val="00F94FBD"/>
    <w:rsid w:val="00F95CB5"/>
    <w:rsid w:val="00F96752"/>
    <w:rsid w:val="00F9687A"/>
    <w:rsid w:val="00F96F0D"/>
    <w:rsid w:val="00F9763A"/>
    <w:rsid w:val="00FA01F7"/>
    <w:rsid w:val="00FA0802"/>
    <w:rsid w:val="00FA0C86"/>
    <w:rsid w:val="00FA1975"/>
    <w:rsid w:val="00FA3073"/>
    <w:rsid w:val="00FA458F"/>
    <w:rsid w:val="00FA528B"/>
    <w:rsid w:val="00FA54A1"/>
    <w:rsid w:val="00FA59AA"/>
    <w:rsid w:val="00FA5C9D"/>
    <w:rsid w:val="00FA788A"/>
    <w:rsid w:val="00FB0A4F"/>
    <w:rsid w:val="00FB0FC3"/>
    <w:rsid w:val="00FB1425"/>
    <w:rsid w:val="00FB1EB7"/>
    <w:rsid w:val="00FB22F8"/>
    <w:rsid w:val="00FB3011"/>
    <w:rsid w:val="00FB3E4F"/>
    <w:rsid w:val="00FB5253"/>
    <w:rsid w:val="00FB5614"/>
    <w:rsid w:val="00FB5B41"/>
    <w:rsid w:val="00FB5FB7"/>
    <w:rsid w:val="00FB70C1"/>
    <w:rsid w:val="00FB7B6A"/>
    <w:rsid w:val="00FB7D73"/>
    <w:rsid w:val="00FC0195"/>
    <w:rsid w:val="00FC1182"/>
    <w:rsid w:val="00FC1B81"/>
    <w:rsid w:val="00FC27D9"/>
    <w:rsid w:val="00FC39BE"/>
    <w:rsid w:val="00FC4085"/>
    <w:rsid w:val="00FC4BA0"/>
    <w:rsid w:val="00FC4CF6"/>
    <w:rsid w:val="00FC53EC"/>
    <w:rsid w:val="00FC54A6"/>
    <w:rsid w:val="00FC72B4"/>
    <w:rsid w:val="00FD02F7"/>
    <w:rsid w:val="00FD0D91"/>
    <w:rsid w:val="00FD116B"/>
    <w:rsid w:val="00FD1887"/>
    <w:rsid w:val="00FD284A"/>
    <w:rsid w:val="00FD2CAC"/>
    <w:rsid w:val="00FD30C1"/>
    <w:rsid w:val="00FD37ED"/>
    <w:rsid w:val="00FD3A98"/>
    <w:rsid w:val="00FD3C77"/>
    <w:rsid w:val="00FD3EAE"/>
    <w:rsid w:val="00FD3F70"/>
    <w:rsid w:val="00FD47DF"/>
    <w:rsid w:val="00FD5B67"/>
    <w:rsid w:val="00FD7218"/>
    <w:rsid w:val="00FD7236"/>
    <w:rsid w:val="00FD733F"/>
    <w:rsid w:val="00FE078A"/>
    <w:rsid w:val="00FE15B9"/>
    <w:rsid w:val="00FE19DB"/>
    <w:rsid w:val="00FE1C61"/>
    <w:rsid w:val="00FE1E1D"/>
    <w:rsid w:val="00FE2017"/>
    <w:rsid w:val="00FE2754"/>
    <w:rsid w:val="00FE299A"/>
    <w:rsid w:val="00FE2DA6"/>
    <w:rsid w:val="00FE3254"/>
    <w:rsid w:val="00FE34F6"/>
    <w:rsid w:val="00FE4C92"/>
    <w:rsid w:val="00FE562E"/>
    <w:rsid w:val="00FE6390"/>
    <w:rsid w:val="00FE6B1F"/>
    <w:rsid w:val="00FF0576"/>
    <w:rsid w:val="00FF0DDF"/>
    <w:rsid w:val="00FF15B5"/>
    <w:rsid w:val="00FF1E2B"/>
    <w:rsid w:val="00FF2DDF"/>
    <w:rsid w:val="00FF3561"/>
    <w:rsid w:val="00FF4212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475E"/>
  <w15:docId w15:val="{F5B5F489-A04B-41A6-B836-8DD709E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7132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3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styleId="Siln">
    <w:name w:val="Strong"/>
    <w:uiPriority w:val="22"/>
    <w:qFormat/>
    <w:rsid w:val="00B713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327"/>
    <w:rPr>
      <w:rFonts w:ascii="Tahoma" w:eastAsia="MS Mincho" w:hAnsi="Tahoma" w:cs="Tahoma"/>
      <w:sz w:val="16"/>
      <w:szCs w:val="16"/>
      <w:lang w:val="en-US"/>
    </w:rPr>
  </w:style>
  <w:style w:type="character" w:customStyle="1" w:styleId="note">
    <w:name w:val="note"/>
    <w:basedOn w:val="Standardnpsmoodstavce"/>
    <w:rsid w:val="0023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dolezalo</dc:creator>
  <cp:lastModifiedBy>Adam Svoboda</cp:lastModifiedBy>
  <cp:revision>3</cp:revision>
  <dcterms:created xsi:type="dcterms:W3CDTF">2016-09-14T08:02:00Z</dcterms:created>
  <dcterms:modified xsi:type="dcterms:W3CDTF">2016-10-07T08:45:00Z</dcterms:modified>
</cp:coreProperties>
</file>