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341" w:rsidRPr="00781341" w:rsidRDefault="00781341" w:rsidP="00781341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781341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 xml:space="preserve">potvrzení </w:t>
      </w:r>
      <w:proofErr w:type="spellStart"/>
      <w:r w:rsidRPr="00781341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objenávky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781341" w:rsidRPr="00781341" w:rsidTr="00781341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1341" w:rsidRPr="00781341" w:rsidRDefault="00781341" w:rsidP="00781341">
            <w:pPr>
              <w:spacing w:after="0" w:line="240" w:lineRule="auto"/>
              <w:divId w:val="2145615729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781341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1341" w:rsidRPr="00781341" w:rsidRDefault="00781341" w:rsidP="00781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781341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781341" w:rsidRPr="00781341" w:rsidRDefault="00781341" w:rsidP="00781341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781341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509E098F" wp14:editId="59E1A404">
            <wp:extent cx="304800" cy="304800"/>
            <wp:effectExtent l="0" t="0" r="0" b="0"/>
            <wp:docPr id="1" name=":0_69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69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5"/>
        <w:gridCol w:w="989"/>
        <w:gridCol w:w="2"/>
        <w:gridCol w:w="6"/>
      </w:tblGrid>
      <w:tr w:rsidR="00781341" w:rsidRPr="00781341" w:rsidTr="00781341">
        <w:trPr>
          <w:trHeight w:val="240"/>
        </w:trPr>
        <w:tc>
          <w:tcPr>
            <w:tcW w:w="2062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206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25"/>
            </w:tblGrid>
            <w:tr w:rsidR="00781341" w:rsidRPr="00781341">
              <w:tc>
                <w:tcPr>
                  <w:tcW w:w="0" w:type="auto"/>
                  <w:vAlign w:val="center"/>
                  <w:hideMark/>
                </w:tcPr>
                <w:p w:rsidR="00781341" w:rsidRPr="00781341" w:rsidRDefault="00781341" w:rsidP="00781341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781341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Iveta Zdražilová, JP-KONTAKT</w:t>
                  </w:r>
                  <w:r w:rsidRPr="00781341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781341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zdrazilova@jp-kontakt.cz</w:t>
                  </w:r>
                  <w:r w:rsidRPr="00781341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hyperlink r:id="rId6" w:tgtFrame="_blank" w:history="1">
                    <w:r w:rsidRPr="00781341">
                      <w:rPr>
                        <w:rFonts w:ascii="Arial" w:eastAsia="Times New Roman" w:hAnsi="Arial" w:cs="Arial"/>
                        <w:b/>
                        <w:bCs/>
                        <w:color w:val="222222"/>
                        <w:sz w:val="27"/>
                        <w:szCs w:val="27"/>
                        <w:u w:val="single"/>
                        <w:lang w:eastAsia="cs-CZ"/>
                      </w:rPr>
                      <w:t>prostřednictvím domény</w:t>
                    </w:r>
                  </w:hyperlink>
                  <w:r w:rsidRPr="00781341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 endo.cz </w:t>
                  </w:r>
                </w:p>
              </w:tc>
            </w:tr>
          </w:tbl>
          <w:p w:rsidR="00781341" w:rsidRPr="00781341" w:rsidRDefault="00781341" w:rsidP="007813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781341" w:rsidRPr="00781341" w:rsidRDefault="00781341" w:rsidP="00781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781341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5DB668C0" wp14:editId="39DD6BA3">
                  <wp:extent cx="9525" cy="9525"/>
                  <wp:effectExtent l="0" t="0" r="0" b="0"/>
                  <wp:docPr id="2" name="obrázek 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34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11:48 (před 6 minutami)</w:t>
            </w:r>
          </w:p>
          <w:p w:rsidR="00781341" w:rsidRPr="00781341" w:rsidRDefault="00781341" w:rsidP="00781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781341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39A8B387" wp14:editId="17FC2494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781341" w:rsidRPr="00781341" w:rsidRDefault="00781341" w:rsidP="00781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81341" w:rsidRPr="00781341" w:rsidRDefault="00781341" w:rsidP="00781341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781341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55BCAE89" wp14:editId="42809702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1341" w:rsidRPr="00781341" w:rsidRDefault="00781341" w:rsidP="00781341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781341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33EA733C" wp14:editId="44539006">
                  <wp:extent cx="9525" cy="9525"/>
                  <wp:effectExtent l="0" t="0" r="0" b="0"/>
                  <wp:docPr id="5" name="obrázek 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341" w:rsidRPr="00781341" w:rsidTr="00781341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781341" w:rsidRPr="00781341">
              <w:tc>
                <w:tcPr>
                  <w:tcW w:w="0" w:type="auto"/>
                  <w:noWrap/>
                  <w:vAlign w:val="center"/>
                  <w:hideMark/>
                </w:tcPr>
                <w:p w:rsidR="00781341" w:rsidRPr="00781341" w:rsidRDefault="00781341" w:rsidP="0078134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781341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781341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  <w:r w:rsidRPr="00781341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, </w:t>
                  </w:r>
                  <w:proofErr w:type="spellStart"/>
                  <w:r w:rsidRPr="00781341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mkodl</w:t>
                  </w:r>
                  <w:proofErr w:type="spellEnd"/>
                </w:p>
                <w:p w:rsidR="00781341" w:rsidRPr="00781341" w:rsidRDefault="00781341" w:rsidP="00781341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781341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6EC859D1" wp14:editId="172A8F27">
                        <wp:extent cx="9525" cy="9525"/>
                        <wp:effectExtent l="0" t="0" r="0" b="0"/>
                        <wp:docPr id="6" name=":2w8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2w8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81341" w:rsidRPr="00781341" w:rsidRDefault="00781341" w:rsidP="007813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1341" w:rsidRPr="00781341" w:rsidRDefault="00781341" w:rsidP="00781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781341" w:rsidRPr="00781341" w:rsidRDefault="00781341" w:rsidP="007813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8134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Dobrý den, potvrzuji přijetí objednávky OVW-841/2017/OKE.</w:t>
      </w:r>
    </w:p>
    <w:p w:rsidR="00781341" w:rsidRPr="00781341" w:rsidRDefault="00781341" w:rsidP="007813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8134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781341" w:rsidRPr="00781341" w:rsidRDefault="00781341" w:rsidP="007813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8134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781341" w:rsidRPr="00781341" w:rsidRDefault="00781341" w:rsidP="007813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8134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781341" w:rsidRPr="00781341" w:rsidRDefault="00781341" w:rsidP="007813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8134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781341" w:rsidRPr="00781341" w:rsidRDefault="00781341" w:rsidP="007813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8134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781341" w:rsidRPr="00781341" w:rsidRDefault="00781341" w:rsidP="007813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8134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 pozdravem</w:t>
      </w:r>
      <w:r w:rsidRPr="00781341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781341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781341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Ing. Iveta Zdražilová</w:t>
      </w:r>
      <w:r w:rsidRPr="00781341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-----------------------------</w:t>
      </w:r>
      <w:r w:rsidRPr="00781341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Tel: 778 486 260</w:t>
      </w:r>
      <w:r w:rsidRPr="00781341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781341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JP-KONTAKT, s.r.o.</w:t>
      </w:r>
      <w:r w:rsidRPr="00781341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Dašická 1797</w:t>
      </w:r>
      <w:r w:rsidRPr="00781341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530 03 Pardubice</w:t>
      </w:r>
    </w:p>
    <w:p w:rsidR="00781341" w:rsidRPr="00781341" w:rsidRDefault="00781341" w:rsidP="0078134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813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Pole pro přílohy</w:t>
      </w:r>
    </w:p>
    <w:p w:rsidR="000F5CFA" w:rsidRDefault="000F5CFA">
      <w:bookmarkStart w:id="0" w:name="_GoBack"/>
      <w:bookmarkEnd w:id="0"/>
    </w:p>
    <w:sectPr w:rsidR="000F5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41"/>
    <w:rsid w:val="000F5CFA"/>
    <w:rsid w:val="0078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56477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1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6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4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6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8018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33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75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708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844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884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543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10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145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3533314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2009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5906129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8563297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508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530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26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71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300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6776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3788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2967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1083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7044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2975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3520890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581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pport.google.com/mail/answer/1311182?hl=c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potvrzení objenávky</vt:lpstr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2017-10-27T09:55:00Z</dcterms:created>
  <dcterms:modified xsi:type="dcterms:W3CDTF">2017-10-27T09:56:00Z</dcterms:modified>
</cp:coreProperties>
</file>