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E4" w:rsidRDefault="005D1EE4">
      <w:pPr>
        <w:sectPr w:rsidR="005D1EE4" w:rsidSect="00562774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62774">
        <w:rPr>
          <w:noProof/>
        </w:rPr>
        <w:pict>
          <v:rect id="Text62" o:spid="_x0000_s1070" style="position:absolute;margin-left:11.25pt;margin-top:642.75pt;width:487.5pt;height:121.65pt;z-index:251662336;v-text-anchor:top" filled="f" stroked="f">
            <v:textbox inset="0,0,0,0">
              <w:txbxContent>
                <w:p w:rsidR="00562774" w:rsidRDefault="00562774">
                  <w:pPr>
                    <w:jc w:val="both"/>
                  </w:pPr>
                </w:p>
                <w:p w:rsidR="00562774" w:rsidRDefault="005D1E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</w:t>
                  </w:r>
                  <w:r>
                    <w:rPr>
                      <w:rFonts w:ascii="Arial" w:hAnsi="Arial" w:cs="Arial"/>
                      <w:color w:val="000000"/>
                    </w:rPr>
                    <w:t>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62774" w:rsidRDefault="00562774">
                  <w:pPr>
                    <w:jc w:val="both"/>
                  </w:pPr>
                </w:p>
                <w:p w:rsidR="00562774" w:rsidRDefault="005D1E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34" o:spid="_x0000_s1071" style="position:absolute;margin-left:11.25pt;margin-top:439.5pt;width:487.5pt;height:225.9pt;z-index:251661312;v-text-anchor:top" filled="f" stroked="f">
            <v:textbox inset="0,0,0,0">
              <w:txbxContent>
                <w:p w:rsidR="00562774" w:rsidRDefault="005D1E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2774" w:rsidRDefault="005D1E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</w:t>
                  </w:r>
                  <w:r>
                    <w:rPr>
                      <w:rFonts w:ascii="Arial" w:hAnsi="Arial" w:cs="Arial"/>
                      <w:color w:val="000000"/>
                    </w:rPr>
                    <w:t>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62774" w:rsidRDefault="005D1EE4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</w:t>
                  </w:r>
                  <w:r>
                    <w:rPr>
                      <w:rFonts w:ascii="Arial" w:hAnsi="Arial" w:cs="Arial"/>
                      <w:color w:val="000000"/>
                    </w:rPr>
                    <w:t>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  <w:p w:rsidR="00562774" w:rsidRDefault="005D1E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562774" w:rsidRDefault="005D1EE4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562774" w:rsidRPr="00562774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562774" w:rsidRDefault="005D1E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562774" w:rsidRDefault="005D1E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562774" w:rsidRDefault="005D1E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562774" w:rsidRDefault="00562774"/>
              </w:txbxContent>
            </v:textbox>
          </v:rect>
        </w:pict>
      </w:r>
      <w:r w:rsidR="00562774" w:rsidRPr="00562774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562774" w:rsidRPr="005D1EE4" w:rsidRDefault="005D1EE4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26. 10. 2017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562774" w:rsidRDefault="005D1EE4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Obj-2656/17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562774" w:rsidRPr="00562774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562774" w:rsidRPr="00562774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562774" w:rsidRPr="00562774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562774" w:rsidRPr="00562774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562774" w:rsidRPr="00562774">
        <w:pict>
          <v:shape id="_x0000_s1099" type="#_x0000_t32" style="position:absolute;margin-left:495.75pt;margin-top:108pt;width:0;height:6.75pt;z-index:251632640" o:connectortype="straight" strokeweight="0"/>
        </w:pict>
      </w:r>
      <w:r w:rsidR="00562774" w:rsidRPr="00562774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562774" w:rsidRPr="00562774">
        <w:pict>
          <v:shape id="_x0000_s1097" type="#_x0000_t32" style="position:absolute;margin-left:495.75pt;margin-top:186pt;width:-13.5pt;height:0;z-index:251634688" o:connectortype="straight"/>
        </w:pict>
      </w:r>
      <w:r w:rsidR="00562774" w:rsidRPr="00562774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562774" w:rsidRDefault="005D1EE4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631/08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10/17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Sever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80" style="position:absolute;margin-left:11.25pt;margin-top:342.75pt;width:175.5pt;height:27pt;z-index:251652096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79" style="position:absolute;margin-left:186.75pt;margin-top:342.75pt;width:102pt;height:27pt;z-index:251653120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78" style="position:absolute;margin-left:288.75pt;margin-top:342.75pt;width:96pt;height:27pt;z-index:251654144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_x0000_s1077" style="position:absolute;margin-left:385.5pt;margin-top:342.75pt;width:113.25pt;height:27pt;z-index:251655168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549 552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,96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2" o:spid="_x0000_s1076" style="position:absolute;margin-left:11.25pt;margin-top:377.25pt;width:487.5pt;height:16.5pt;z-index:251656192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0" o:spid="_x0000_s1075" style="position:absolute;margin-left:11.25pt;margin-top:412.5pt;width:145.5pt;height:13.5pt;z-index:251657216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1" o:spid="_x0000_s1074" style="position:absolute;margin-left:156.75pt;margin-top:412.5pt;width:115.5pt;height:13.5pt;z-index:251658240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</w:rPr>
                    <w:t>609 038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,98</w:t>
                  </w:r>
                  <w:proofErr w:type="gramEnd"/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64" o:spid="_x0000_s1073" style="position:absolute;margin-left:11.25pt;margin-top:398.25pt;width:145.5pt;height:13.5pt;z-index:251659264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65" o:spid="_x0000_s1072" style="position:absolute;margin-left:156.75pt;margin-top:398.25pt;width:115.5pt;height:13.5pt;z-index:251660288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</w:rPr>
                    <w:t>503 338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562774" w:rsidRPr="00562774">
        <w:rPr>
          <w:noProof/>
        </w:rPr>
        <w:lastRenderedPageBreak/>
        <w:pict>
          <v:rect id="Text37" o:spid="_x0000_s1069" style="position:absolute;margin-left:11.25pt;margin-top:29.25pt;width:158.25pt;height:25.5pt;z-index:251663360;v-text-anchor:top" filled="f" stroked="f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562774" w:rsidRDefault="005D1EE4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3" o:spid="_x0000_s1068" style="position:absolute;margin-left:11.25pt;margin-top:11.25pt;width:73.5pt;height:11.25pt;z-index:251664384;v-text-anchor:top" filled="f" stroked="f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562774" w:rsidRPr="00562774">
        <w:rPr>
          <w:noProof/>
        </w:rPr>
        <w:pict>
          <v:rect id="Text36" o:spid="_x0000_s1067" style="position:absolute;margin-left:260.25pt;margin-top:153pt;width:243.75pt;height:39pt;z-index:251665408;v-text-anchor:top" filled="f" stroked="f">
            <v:textbox inset="0,0,0,0">
              <w:txbxContent>
                <w:p w:rsidR="00562774" w:rsidRDefault="005D1EE4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</w:t>
                  </w:r>
                  <w:proofErr w:type="spellEnd"/>
                  <w:proofErr w:type="gramEnd"/>
                </w:p>
                <w:p w:rsidR="00562774" w:rsidRDefault="005D1EE4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562774" w:rsidRDefault="00562774">
      <w:r w:rsidRPr="00562774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62774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62774" w:rsidRDefault="005D1EE4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62774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562774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562774">
        <w:pict>
          <v:shape id="_x0000_s1055" type="#_x0000_t32" style="position:absolute;margin-left:0;margin-top:27.75pt;width:0;height:27.75pt;z-index:251677696" o:connectortype="straight" strokeweight="0"/>
        </w:pict>
      </w:r>
      <w:r w:rsidRPr="00562774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562774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562774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2774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70 Sever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48 332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2774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562774" w:rsidRDefault="005D1EE4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,240,23933</w:t>
                  </w:r>
                  <w:proofErr w:type="gramEnd"/>
                </w:p>
              </w:txbxContent>
            </v:textbox>
          </v:rect>
        </w:pict>
      </w:r>
      <w:r w:rsidRPr="00562774">
        <w:rPr>
          <w:noProof/>
        </w:rPr>
        <w:pict>
          <v:rect id="_x0000_s1034" style="position:absolute;margin-left:0;margin-top:106.5pt;width:96pt;height:36pt;z-index:251699200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36722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33" style="position:absolute;margin-left:96pt;margin-top:106.5pt;width:129.75pt;height:36pt;z-index:251700224;v-text-anchor:middle" filled="f" strokeweight="3e-5mm">
            <v:textbox inset="0,0,0,0">
              <w:txbxContent>
                <w:p w:rsidR="00562774" w:rsidRDefault="005D1EE4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Vod.d.značky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ploš.s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balot.obnv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32" style="position:absolute;margin-left:623.25pt;margin-top:106.5pt;width:78.75pt;height:36pt;z-index:251701248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549 552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31" style="position:absolute;margin-left:543.75pt;margin-top:106.5pt;width:78.75pt;height:36pt;z-index:251702272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454 176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30" style="position:absolute;margin-left:453pt;margin-top:106.5pt;width:90pt;height:36pt;z-index:251703296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62774">
        <w:rPr>
          <w:noProof/>
        </w:rPr>
        <w:pict>
          <v:rect id="_x0000_s1029" style="position:absolute;margin-left:396.75pt;margin-top:106.5pt;width:56.25pt;height:36pt;z-index:251704320;v-text-anchor:middle" filled="f" strokeweight="3e-5mm">
            <v:textbox inset="0,0,0,0">
              <w:txbxContent>
                <w:p w:rsidR="00562774" w:rsidRDefault="005D1EE4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62774">
        <w:rPr>
          <w:noProof/>
        </w:rPr>
        <w:pict>
          <v:rect id="_x0000_s1028" style="position:absolute;margin-left:331.5pt;margin-top:106.5pt;width:64.5pt;height:36pt;z-index:251705344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27" style="position:absolute;margin-left:702.75pt;margin-top:106.5pt;width:81.75pt;height:36pt;z-index:251706368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31. 10. 2017</w:t>
                  </w:r>
                </w:p>
              </w:txbxContent>
            </v:textbox>
          </v:rect>
        </w:pict>
      </w:r>
      <w:r w:rsidRPr="00562774">
        <w:rPr>
          <w:noProof/>
        </w:rPr>
        <w:pict>
          <v:rect id="_x0000_s1026" style="position:absolute;margin-left:226.5pt;margin-top:106.5pt;width:104.25pt;height:36pt;z-index:251707392;v-text-anchor:middle" filled="f" strokeweight="3e-5mm">
            <v:textbox inset="0,0,0,0">
              <w:txbxContent>
                <w:p w:rsidR="00562774" w:rsidRDefault="005D1EE4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118,23630,23638,23 99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,239,240,2397,237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22</w:t>
                  </w:r>
                </w:p>
              </w:txbxContent>
            </v:textbox>
          </v:rect>
        </w:pict>
      </w:r>
    </w:p>
    <w:sectPr w:rsidR="00562774" w:rsidSect="005D1EE4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62774"/>
    <w:rsid w:val="005D1EE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2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SK\Web\OBJEDNAVKY\CHECKIN\636446890507693065_73\Objednavka_KSUS.frx</dc:title>
  <dc:creator>FastReport.NET</dc:creator>
  <cp:lastModifiedBy>ingrid.cerna</cp:lastModifiedBy>
  <cp:revision>2</cp:revision>
  <cp:lastPrinted>2017-10-27T08:18:00Z</cp:lastPrinted>
  <dcterms:created xsi:type="dcterms:W3CDTF">2017-10-27T08:19:00Z</dcterms:created>
  <dcterms:modified xsi:type="dcterms:W3CDTF">2017-10-27T08:19:00Z</dcterms:modified>
</cp:coreProperties>
</file>