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43B3E" w:rsidTr="00943B3E"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</w:tcPr>
          <w:p w:rsidR="00943B3E" w:rsidRDefault="00943B3E">
            <w:pPr>
              <w:spacing w:after="240"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Vaše objednávka </w:t>
            </w:r>
            <w:proofErr w:type="gramStart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>byla</w:t>
            </w:r>
            <w:proofErr w:type="gramEnd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 odeslána.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Děkujeme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Bartoň a Partner s.r.o.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757"/>
            </w:tblGrid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Datum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20.9.2017 11:01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Objednávka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2017/1575196054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Interní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/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Název objednávky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/>
              </w:tc>
            </w:tr>
            <w:tr w:rsidR="00943B3E" w:rsidT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Uživatel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3B3E" w:rsidRDefault="00943B3E"/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Firma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Státní veterinární správa ČR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Kontakt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/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Ulice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Slezská 100/7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Obec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Praha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Telefon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724 973 782</w:t>
                  </w:r>
                </w:p>
              </w:tc>
            </w:tr>
            <w:tr w:rsidR="00943B3E" w:rsidT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Email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43B3E" w:rsidRDefault="00943B3E"/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Fax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/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IČO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00018562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DIČ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CZ00018562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Banka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n/a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Platba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 xml:space="preserve">platba fakturou 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Doprava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 xml:space="preserve">dopravit na dodací adresu 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Dodací adresa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 w:rsidP="00293041">
                  <w:r>
                    <w:br/>
                    <w:t>KVS Pardubice</w:t>
                  </w:r>
                  <w:r>
                    <w:br/>
                    <w:t>Husova 1747</w:t>
                  </w:r>
                  <w:r>
                    <w:br/>
                    <w:t>Pardubice</w:t>
                  </w:r>
                  <w:r>
                    <w:br/>
                    <w:t>503 03</w:t>
                  </w:r>
                  <w:r>
                    <w:br/>
                  </w:r>
                  <w:bookmarkStart w:id="0" w:name="_GoBack"/>
                  <w:bookmarkEnd w:id="0"/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Datum dodání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21.9.2017 8:00 - 12:00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roofErr w:type="spellStart"/>
                  <w:r>
                    <w:t>Prac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>doba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8:00-17:00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Celková cena bez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7 919,39 CZK</w:t>
                  </w:r>
                </w:p>
              </w:tc>
            </w:tr>
            <w:tr w:rsidR="00943B3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Celková cena s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9 582,46 CZK</w:t>
                  </w:r>
                </w:p>
              </w:tc>
            </w:tr>
          </w:tbl>
          <w:p w:rsidR="00943B3E" w:rsidRDefault="00943B3E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2"/>
              <w:gridCol w:w="1180"/>
              <w:gridCol w:w="537"/>
              <w:gridCol w:w="950"/>
              <w:gridCol w:w="1653"/>
            </w:tblGrid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katalogové číslo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cena/ks (CZK)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 (CZK)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1309/2026000</w:t>
                  </w:r>
                  <w:r>
                    <w:br/>
                    <w:t>PP - zakládací obal L - čirý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22,90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1 145,00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0012/1102045</w:t>
                  </w:r>
                  <w:r>
                    <w:br/>
                  </w:r>
                  <w:proofErr w:type="spellStart"/>
                  <w:r>
                    <w:t>Solidly</w:t>
                  </w:r>
                  <w:proofErr w:type="spellEnd"/>
                  <w:r>
                    <w:t xml:space="preserve"> - kuličková tužka - mix barev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5,80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58,00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0016/0231650</w:t>
                  </w:r>
                  <w:r>
                    <w:br/>
                  </w:r>
                  <w:proofErr w:type="spellStart"/>
                  <w:r>
                    <w:t>Solildy</w:t>
                  </w:r>
                  <w:proofErr w:type="spellEnd"/>
                  <w:r>
                    <w:t xml:space="preserve"> - náplň pro kuličkovou tužku - modrá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1,69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16,90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0146/9506600</w:t>
                  </w:r>
                  <w:r>
                    <w:br/>
                  </w:r>
                  <w:proofErr w:type="spellStart"/>
                  <w:r>
                    <w:t>Maped</w:t>
                  </w:r>
                  <w:proofErr w:type="spellEnd"/>
                  <w:r>
                    <w:t xml:space="preserve"> Metal - jednoduché kovové ořezávátko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6,28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31,40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0062/8552052</w:t>
                  </w:r>
                  <w:r>
                    <w:br/>
                    <w:t xml:space="preserve">Centropen </w:t>
                  </w:r>
                  <w:proofErr w:type="spellStart"/>
                  <w:r>
                    <w:t>Highlighter</w:t>
                  </w:r>
                  <w:proofErr w:type="spellEnd"/>
                  <w:r>
                    <w:t xml:space="preserve"> 8552 - zvýrazňovač - oranžový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12,30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61,50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0062/8552059</w:t>
                  </w:r>
                  <w:r>
                    <w:br/>
                    <w:t xml:space="preserve">Centropen </w:t>
                  </w:r>
                  <w:proofErr w:type="spellStart"/>
                  <w:r>
                    <w:t>Highlighter</w:t>
                  </w:r>
                  <w:proofErr w:type="spellEnd"/>
                  <w:r>
                    <w:t xml:space="preserve"> 8552 - zvýrazňovač - zelený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12,30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61,50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0074/7550001</w:t>
                  </w:r>
                  <w:r>
                    <w:br/>
                    <w:t xml:space="preserve">Centropen </w:t>
                  </w:r>
                  <w:proofErr w:type="spellStart"/>
                  <w:r>
                    <w:t>Colour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World</w:t>
                  </w:r>
                  <w:proofErr w:type="spellEnd"/>
                  <w:r>
                    <w:t xml:space="preserve"> 7550 - popisovač - černý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1,31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6,55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1320/9024610</w:t>
                  </w:r>
                  <w:r>
                    <w:br/>
                    <w:t>Drátky do sešívaček 24/6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2,83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56,60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0026/8630178</w:t>
                  </w:r>
                  <w:r>
                    <w:br/>
                  </w:r>
                  <w:proofErr w:type="spellStart"/>
                  <w:r>
                    <w:t>Upínáčky</w:t>
                  </w:r>
                  <w:proofErr w:type="spellEnd"/>
                  <w:r>
                    <w:t xml:space="preserve"> - mix barev, 40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10,40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20,80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0026/4405570</w:t>
                  </w:r>
                  <w:r>
                    <w:br/>
                    <w:t>RON - špendlíky - poniklované, 200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7,72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15,44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0026/0201000</w:t>
                  </w:r>
                  <w:r>
                    <w:br/>
                    <w:t>RON č. 201 - kobercové napínáčky, průměr hlavy 14 mm, 100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14,20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14,20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0171/0000455</w:t>
                  </w:r>
                  <w:r>
                    <w:br/>
                    <w:t>Citizen SDC-444S - stolní kalkulátor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112,50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112,50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0230/9000210</w:t>
                  </w:r>
                  <w:r>
                    <w:br/>
                    <w:t xml:space="preserve">Panasonic </w:t>
                  </w:r>
                  <w:proofErr w:type="spellStart"/>
                  <w:r>
                    <w:t>Alkaline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power</w:t>
                  </w:r>
                  <w:proofErr w:type="spellEnd"/>
                  <w:r>
                    <w:t xml:space="preserve"> - baterie - AA, 4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14,80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148,00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0166/7810800</w:t>
                  </w:r>
                  <w:r>
                    <w:br/>
                    <w:t xml:space="preserve">Binder </w:t>
                  </w:r>
                  <w:proofErr w:type="spellStart"/>
                  <w:r>
                    <w:t>Clips</w:t>
                  </w:r>
                  <w:proofErr w:type="spellEnd"/>
                  <w:r>
                    <w:t xml:space="preserve"> - kancelářské klipy - 51 mm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30,90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30,90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1301/1005003</w:t>
                  </w:r>
                  <w:r>
                    <w:br/>
                  </w:r>
                  <w:proofErr w:type="spellStart"/>
                  <w:r>
                    <w:t>Leitz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Wow</w:t>
                  </w:r>
                  <w:proofErr w:type="spellEnd"/>
                  <w:r>
                    <w:t xml:space="preserve"> - pákový pořadač - 80 mm, modrý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48,70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48,70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1301/1005006</w:t>
                  </w:r>
                  <w:r>
                    <w:br/>
                  </w:r>
                  <w:proofErr w:type="spellStart"/>
                  <w:r>
                    <w:t>Leitz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Wow</w:t>
                  </w:r>
                  <w:proofErr w:type="spellEnd"/>
                  <w:r>
                    <w:t xml:space="preserve"> - pákový pořadač - 80 mm, zelený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48,70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48,70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1301/1005051</w:t>
                  </w:r>
                  <w:r>
                    <w:br/>
                  </w:r>
                  <w:proofErr w:type="spellStart"/>
                  <w:r>
                    <w:t>Leitz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Wow</w:t>
                  </w:r>
                  <w:proofErr w:type="spellEnd"/>
                  <w:r>
                    <w:t xml:space="preserve"> - pákový pořadač - 80 mm, tyrkysový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48,70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48,70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lastRenderedPageBreak/>
                    <w:t>1328/9468010</w:t>
                  </w:r>
                  <w:r>
                    <w:br/>
                  </w:r>
                  <w:proofErr w:type="spellStart"/>
                  <w:r>
                    <w:t>Maped</w:t>
                  </w:r>
                  <w:proofErr w:type="spellEnd"/>
                  <w:r>
                    <w:t xml:space="preserve"> Essentials Green - kancelářské nůžky - 17 cm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13,50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27,00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1301/1125301</w:t>
                  </w:r>
                  <w:r>
                    <w:br/>
                  </w:r>
                  <w:proofErr w:type="spellStart"/>
                  <w:r>
                    <w:t>Esselte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Economy</w:t>
                  </w:r>
                  <w:proofErr w:type="spellEnd"/>
                  <w:r>
                    <w:t xml:space="preserve"> - pákový pořadač - 75 mm, červený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45,60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228,00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1301/1125501</w:t>
                  </w:r>
                  <w:r>
                    <w:br/>
                  </w:r>
                  <w:proofErr w:type="spellStart"/>
                  <w:r>
                    <w:t>Esselte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Economy</w:t>
                  </w:r>
                  <w:proofErr w:type="spellEnd"/>
                  <w:r>
                    <w:t xml:space="preserve"> - pákový pořadač - 75 mm, modrý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45,60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228,00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1301/1125101</w:t>
                  </w:r>
                  <w:r>
                    <w:br/>
                  </w:r>
                  <w:proofErr w:type="spellStart"/>
                  <w:r>
                    <w:t>Esselte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Economy</w:t>
                  </w:r>
                  <w:proofErr w:type="spellEnd"/>
                  <w:r>
                    <w:t xml:space="preserve"> - pákový pořadač - 75 mm, žlutý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45,60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228,00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1324/2103110</w:t>
                  </w:r>
                  <w:r>
                    <w:br/>
                  </w:r>
                  <w:proofErr w:type="spellStart"/>
                  <w:r>
                    <w:t>Rey</w:t>
                  </w:r>
                  <w:proofErr w:type="spellEnd"/>
                  <w:r>
                    <w:t xml:space="preserve"> Copy </w:t>
                  </w:r>
                  <w:proofErr w:type="spellStart"/>
                  <w:r>
                    <w:t>Paper</w:t>
                  </w:r>
                  <w:proofErr w:type="spellEnd"/>
                  <w:r>
                    <w:t xml:space="preserve"> - xerografický papír - A4, 80 g, 5 x 500 listů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320,00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4 800,00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1324/1002100</w:t>
                  </w:r>
                  <w:r>
                    <w:br/>
                    <w:t>Poznámkový bloček - nelepený, 500 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12,90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129,00</w:t>
                  </w:r>
                </w:p>
              </w:tc>
            </w:tr>
            <w:tr w:rsidR="00943B3E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r>
                    <w:t>1333/0269000</w:t>
                  </w:r>
                  <w:r>
                    <w:br/>
                  </w:r>
                  <w:proofErr w:type="spellStart"/>
                  <w:r>
                    <w:t>Optys</w:t>
                  </w:r>
                  <w:proofErr w:type="spellEnd"/>
                  <w:r>
                    <w:t xml:space="preserve"> - kniha příchodů a odchodů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35,40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3B3E" w:rsidRDefault="00943B3E">
                  <w:pPr>
                    <w:jc w:val="right"/>
                  </w:pPr>
                  <w:r>
                    <w:t>354,00</w:t>
                  </w:r>
                </w:p>
              </w:tc>
            </w:tr>
          </w:tbl>
          <w:p w:rsidR="00943B3E" w:rsidRDefault="00943B3E" w:rsidP="00943B3E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</w:p>
        </w:tc>
      </w:tr>
    </w:tbl>
    <w:p w:rsidR="001D21E6" w:rsidRDefault="001D21E6"/>
    <w:sectPr w:rsidR="001D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3E"/>
    <w:rsid w:val="001D21E6"/>
    <w:rsid w:val="00293041"/>
    <w:rsid w:val="00943B3E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1FA9D-4040-4ACC-ACDC-8A15E560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B3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3B3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43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Jahoda</dc:creator>
  <cp:keywords/>
  <dc:description/>
  <cp:lastModifiedBy>Pavel Jahoda</cp:lastModifiedBy>
  <cp:revision>2</cp:revision>
  <dcterms:created xsi:type="dcterms:W3CDTF">2017-10-05T11:06:00Z</dcterms:created>
  <dcterms:modified xsi:type="dcterms:W3CDTF">2017-10-05T11:22:00Z</dcterms:modified>
</cp:coreProperties>
</file>