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CF0" w:rsidRDefault="00544529">
      <w:pPr>
        <w:spacing w:after="0" w:line="240" w:lineRule="auto"/>
        <w:ind w:left="307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00367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367.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proofErr w:type="spellEnd"/>
    </w:p>
    <w:p w:rsidR="00E61CF0" w:rsidRDefault="00E61CF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1CF0" w:rsidRDefault="00E61CF0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E61CF0" w:rsidRDefault="00544529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lová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otn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ťov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</w:p>
    <w:p w:rsidR="00E61CF0" w:rsidRDefault="00544529">
      <w:pPr>
        <w:spacing w:before="43" w:after="0" w:line="275" w:lineRule="auto"/>
        <w:ind w:left="1132" w:right="2639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ídlem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menkova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ítkovice,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 703 00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4767223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Č: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átce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</w:p>
    <w:p w:rsidR="00E61CF0" w:rsidRDefault="00544529">
      <w:pPr>
        <w:spacing w:after="0"/>
        <w:ind w:left="1132" w:right="50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aná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jn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ej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aj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kého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oudu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avě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oddíl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AX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vlo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545</w:t>
      </w:r>
    </w:p>
    <w:p w:rsidR="00E61CF0" w:rsidRDefault="00544529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ná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UDr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ňk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ním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edit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lem</w:t>
      </w:r>
    </w:p>
    <w:p w:rsidR="00E61CF0" w:rsidRDefault="00E61CF0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1CF0" w:rsidRDefault="00544529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ále 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bj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 neb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 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jedné</w:t>
      </w:r>
    </w:p>
    <w:p w:rsidR="00E61CF0" w:rsidRDefault="00E61CF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1CF0" w:rsidRDefault="00E61CF0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E61CF0" w:rsidRDefault="00544529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</w:p>
    <w:p w:rsidR="00E61CF0" w:rsidRDefault="00E61CF0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1CF0" w:rsidRDefault="00544529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Ogilvy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er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ol.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r.o.</w:t>
      </w:r>
    </w:p>
    <w:p w:rsidR="00E61CF0" w:rsidRDefault="00544529">
      <w:pPr>
        <w:spacing w:before="40" w:after="0"/>
        <w:ind w:left="1132" w:right="32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ídlem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ívo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2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1064,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170 00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45794511,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45794511</w:t>
      </w:r>
    </w:p>
    <w:p w:rsidR="00E61CF0" w:rsidRDefault="00544529">
      <w:pPr>
        <w:spacing w:after="0" w:line="275" w:lineRule="auto"/>
        <w:ind w:left="1132" w:right="915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aná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ejné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ké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oudu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11330</w:t>
      </w:r>
    </w:p>
    <w:p w:rsidR="00E61CF0" w:rsidRDefault="00544529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 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ákladě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né moci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ialovou</w:t>
      </w:r>
    </w:p>
    <w:p w:rsidR="00E61CF0" w:rsidRDefault="00E61CF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1CF0" w:rsidRDefault="00E61CF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1CF0" w:rsidRDefault="00E61CF0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E61CF0" w:rsidRDefault="00544529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ále 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 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uhé</w:t>
      </w:r>
    </w:p>
    <w:p w:rsidR="00E61CF0" w:rsidRDefault="00E61CF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1CF0" w:rsidRDefault="00E61CF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1CF0" w:rsidRDefault="00E61CF0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E61CF0" w:rsidRDefault="00544529">
      <w:pPr>
        <w:spacing w:after="0" w:line="240" w:lineRule="auto"/>
        <w:ind w:left="218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jí ní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uv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dne, mě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íce a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oku tuto</w:t>
      </w:r>
    </w:p>
    <w:p w:rsidR="00E61CF0" w:rsidRDefault="00E61CF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1CF0" w:rsidRDefault="00E61CF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1CF0" w:rsidRDefault="00E61CF0">
      <w:pPr>
        <w:spacing w:after="1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E61CF0" w:rsidRDefault="00544529">
      <w:pPr>
        <w:spacing w:after="0" w:line="240" w:lineRule="auto"/>
        <w:ind w:left="249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ílčí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č.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367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ové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vě</w:t>
      </w:r>
    </w:p>
    <w:p w:rsidR="00E61CF0" w:rsidRDefault="00544529">
      <w:pPr>
        <w:spacing w:before="43" w:after="0"/>
        <w:ind w:left="587" w:right="1102"/>
        <w:jc w:val="center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št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govýc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že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vč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(d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ále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)</w:t>
      </w:r>
    </w:p>
    <w:p w:rsidR="00E61CF0" w:rsidRDefault="00E61CF0">
      <w:pPr>
        <w:spacing w:after="0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E61CF0" w:rsidRDefault="00E61CF0">
      <w:pPr>
        <w:spacing w:after="0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E61CF0" w:rsidRDefault="00E61CF0">
      <w:pPr>
        <w:spacing w:after="15" w:line="140" w:lineRule="exact"/>
        <w:rPr>
          <w:rFonts w:ascii="Times New Roman" w:eastAsia="Times New Roman" w:hAnsi="Times New Roman" w:cs="Times New Roman"/>
          <w:w w:val="99"/>
          <w:sz w:val="14"/>
          <w:szCs w:val="14"/>
        </w:rPr>
      </w:pPr>
    </w:p>
    <w:p w:rsidR="00E61CF0" w:rsidRDefault="00544529">
      <w:pPr>
        <w:spacing w:after="0" w:line="240" w:lineRule="auto"/>
        <w:ind w:left="40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</w:p>
    <w:p w:rsidR="00E61CF0" w:rsidRDefault="00E61CF0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61CF0" w:rsidRDefault="00544529">
      <w:pPr>
        <w:spacing w:after="0" w:line="275" w:lineRule="auto"/>
        <w:ind w:left="566" w:right="505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louvou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zuje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dodat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dmět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plnění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podle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v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oz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ahu, jako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 a lhůtě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touto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mlouvou.</w:t>
      </w:r>
    </w:p>
    <w:p w:rsidR="00E61CF0" w:rsidRDefault="00E61CF0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E61CF0" w:rsidRDefault="00544529">
      <w:pPr>
        <w:spacing w:after="0" w:line="277" w:lineRule="auto"/>
        <w:ind w:left="566" w:right="509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edmět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 plnění je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eklamních kampaní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je 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obně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ezen v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ílo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č.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této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61CF0" w:rsidRDefault="00E61CF0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1CF0" w:rsidRDefault="00544529">
      <w:pPr>
        <w:spacing w:after="0" w:line="240" w:lineRule="auto"/>
        <w:ind w:left="40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</w:p>
    <w:p w:rsidR="00E61CF0" w:rsidRDefault="00E61CF0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61CF0" w:rsidRDefault="00544529">
      <w:pPr>
        <w:spacing w:after="0"/>
        <w:ind w:left="566" w:right="547" w:hanging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bjedn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mlouvou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zuje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aplat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plnění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dně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úplatu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jen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kupní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na“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kupní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čtena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 aktuálně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platné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i.</w:t>
      </w:r>
    </w:p>
    <w:p w:rsidR="00E61CF0" w:rsidRDefault="00544529">
      <w:pPr>
        <w:tabs>
          <w:tab w:val="left" w:pos="566"/>
        </w:tabs>
        <w:spacing w:before="118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uvní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dohod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ledující kupní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</w:t>
      </w:r>
    </w:p>
    <w:p w:rsidR="00E61CF0" w:rsidRDefault="00E61CF0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61CF0" w:rsidRDefault="00544529">
      <w:pPr>
        <w:tabs>
          <w:tab w:val="left" w:pos="1132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upní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celkem bez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ní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činí 53 000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</w:p>
    <w:p w:rsidR="00E61CF0" w:rsidRDefault="00E61CF0">
      <w:pPr>
        <w:sectPr w:rsidR="00E61CF0">
          <w:type w:val="continuous"/>
          <w:pgSz w:w="11906" w:h="16838"/>
          <w:pgMar w:top="717" w:right="850" w:bottom="1134" w:left="1416" w:header="720" w:footer="720" w:gutter="0"/>
          <w:cols w:space="708"/>
        </w:sectPr>
      </w:pPr>
    </w:p>
    <w:p w:rsidR="00E61CF0" w:rsidRDefault="00E61CF0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1CF0" w:rsidRDefault="00544529">
      <w:pPr>
        <w:tabs>
          <w:tab w:val="left" w:pos="1132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ovize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 činí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2 500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</w:p>
    <w:p w:rsidR="00E61CF0" w:rsidRDefault="00E61CF0">
      <w:pPr>
        <w:spacing w:after="3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E61CF0" w:rsidRDefault="00544529">
      <w:pPr>
        <w:tabs>
          <w:tab w:val="left" w:pos="1132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upní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celkem 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ě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ovize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činí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5 500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</w:p>
    <w:p w:rsidR="00E61CF0" w:rsidRDefault="00E61CF0">
      <w:pPr>
        <w:spacing w:after="0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E61CF0" w:rsidRDefault="00544529">
      <w:pPr>
        <w:tabs>
          <w:tab w:val="left" w:pos="56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ná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ikace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pní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 uve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ena v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 této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61CF0" w:rsidRDefault="00E61CF0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1CF0" w:rsidRDefault="00544529">
      <w:pPr>
        <w:spacing w:after="0" w:line="240" w:lineRule="auto"/>
        <w:ind w:left="40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</w:p>
    <w:p w:rsidR="00E61CF0" w:rsidRDefault="00E61CF0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61CF0" w:rsidRDefault="00544529">
      <w:pPr>
        <w:spacing w:after="0" w:line="275" w:lineRule="auto"/>
        <w:ind w:left="566" w:right="508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zuje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edmět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míne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ílo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této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61CF0" w:rsidRDefault="00544529">
      <w:pPr>
        <w:spacing w:before="119" w:after="0" w:line="275" w:lineRule="auto"/>
        <w:ind w:left="566" w:right="507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plnění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ílo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kupní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 je již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ah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 dop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mí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 plnění.</w:t>
      </w:r>
    </w:p>
    <w:p w:rsidR="00E61CF0" w:rsidRDefault="00E61CF0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E61CF0" w:rsidRDefault="00544529">
      <w:pPr>
        <w:spacing w:after="0" w:line="275" w:lineRule="auto"/>
        <w:ind w:left="566" w:right="544" w:hanging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ohla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pok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uži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aji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tění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edmětu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ké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podléh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jící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och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podle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121/20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ákon,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děj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ích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dpi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ů,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aji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tí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vé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nákla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nou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oku.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neop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ém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kého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tovatel ve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tím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ející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odpovědno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uje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nákla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aji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ná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ledků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ěn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tně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tnutí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bezdůvodného oboh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ovi.</w:t>
      </w:r>
    </w:p>
    <w:p w:rsidR="00E61CF0" w:rsidRDefault="00E61CF0">
      <w:pPr>
        <w:spacing w:after="7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1CF0" w:rsidRDefault="00544529">
      <w:pPr>
        <w:spacing w:after="0" w:line="240" w:lineRule="auto"/>
        <w:ind w:left="40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</w:p>
    <w:p w:rsidR="00E61CF0" w:rsidRDefault="00E61CF0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61CF0" w:rsidRDefault="00544529">
      <w:pPr>
        <w:tabs>
          <w:tab w:val="left" w:pos="5050"/>
        </w:tabs>
        <w:spacing w:after="0" w:line="275" w:lineRule="auto"/>
        <w:ind w:left="566" w:right="513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bjedn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aplatí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kupní</w:t>
      </w:r>
      <w: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ákladě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aktu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ené 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lem do 21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ovních dnů od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plnění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61CF0" w:rsidRDefault="00544529">
      <w:pPr>
        <w:tabs>
          <w:tab w:val="left" w:pos="566"/>
        </w:tabs>
        <w:spacing w:before="11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bjedn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 obd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ží 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ál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61CF0" w:rsidRDefault="00E61CF0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61CF0" w:rsidRDefault="00544529">
      <w:pPr>
        <w:spacing w:after="0"/>
        <w:ind w:left="566" w:right="506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ená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náleži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daňov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dokladu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dle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ákona č.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235/2004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dani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idané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hodno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nění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děj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ích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edpi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563/1991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ictví,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nění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děj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ích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dpi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ů,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435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ákona č.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89/2012,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ákoníku.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ebude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ahovat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někt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povinnou náležito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nebo bude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bně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ce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je objedn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 op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nutím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lhů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átit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eli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ním důvodu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vatel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vu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tavením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nové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Vr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ním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dné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tává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běžet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původní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lhů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platno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ová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lhůta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platno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běží ode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čení nové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ateli.</w:t>
      </w:r>
    </w:p>
    <w:p w:rsidR="00E61CF0" w:rsidRDefault="00E61CF0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E61CF0" w:rsidRDefault="00544529">
      <w:pPr>
        <w:tabs>
          <w:tab w:val="left" w:pos="56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platná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 21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kalend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dnů 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jejího do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teli.</w:t>
      </w:r>
    </w:p>
    <w:p w:rsidR="00E61CF0" w:rsidRDefault="00E61CF0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61CF0" w:rsidRDefault="00544529">
      <w:pPr>
        <w:tabs>
          <w:tab w:val="left" w:pos="56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ovin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aplat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je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 odep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ání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né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 účtu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objedn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tele.</w:t>
      </w:r>
    </w:p>
    <w:p w:rsidR="00E61CF0" w:rsidRDefault="00E61CF0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1CF0" w:rsidRDefault="00544529">
      <w:pPr>
        <w:spacing w:after="0" w:line="240" w:lineRule="auto"/>
        <w:ind w:left="40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</w:p>
    <w:p w:rsidR="00E61CF0" w:rsidRDefault="00E61CF0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61CF0" w:rsidRDefault="00544529">
      <w:pPr>
        <w:spacing w:after="0" w:line="275" w:lineRule="auto"/>
        <w:ind w:left="566" w:right="514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ouvu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tanovují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poku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oti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vě.</w:t>
      </w:r>
    </w:p>
    <w:p w:rsidR="00E61CF0" w:rsidRDefault="00E61CF0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E61CF0" w:rsidRDefault="00544529">
      <w:pPr>
        <w:spacing w:after="0" w:line="275" w:lineRule="auto"/>
        <w:ind w:left="566" w:right="508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ouvu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tanovují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důvo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ení,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ani délku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vědní 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oti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mlouvě.</w:t>
      </w:r>
    </w:p>
    <w:p w:rsidR="00E61CF0" w:rsidRDefault="00E61CF0">
      <w:pPr>
        <w:sectPr w:rsidR="00E61CF0">
          <w:pgSz w:w="11906" w:h="16838"/>
          <w:pgMar w:top="1134" w:right="850" w:bottom="1134" w:left="1416" w:header="720" w:footer="720" w:gutter="0"/>
          <w:cols w:space="708"/>
        </w:sectPr>
      </w:pPr>
    </w:p>
    <w:p w:rsidR="00E61CF0" w:rsidRDefault="00E61CF0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1CF0" w:rsidRDefault="00544529">
      <w:pPr>
        <w:spacing w:after="0" w:line="277" w:lineRule="auto"/>
        <w:ind w:left="566" w:right="512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tuto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ouvu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tanovují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ávní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účin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ení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jakékoliv pí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mcové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ouvě.</w:t>
      </w:r>
    </w:p>
    <w:p w:rsidR="00E61CF0" w:rsidRDefault="00544529">
      <w:pPr>
        <w:spacing w:before="117" w:after="0" w:line="275" w:lineRule="auto"/>
        <w:ind w:left="566" w:right="507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vzta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touto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mlouvou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neup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ídí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eními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mcové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61CF0" w:rsidRDefault="00544529">
      <w:pPr>
        <w:spacing w:before="119" w:after="0" w:line="277" w:lineRule="auto"/>
        <w:ind w:left="566" w:right="510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ouva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hotovena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tejnopi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nichž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ží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jedn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l.</w:t>
      </w:r>
    </w:p>
    <w:p w:rsidR="00E61CF0" w:rsidRDefault="00544529">
      <w:pPr>
        <w:spacing w:before="117" w:after="0" w:line="275" w:lineRule="auto"/>
        <w:ind w:left="566" w:right="504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ouva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vá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dnem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podpi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oběma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uvními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účinn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 dnem uve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jnění v 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v.</w:t>
      </w:r>
    </w:p>
    <w:p w:rsidR="00E61CF0" w:rsidRDefault="00E61CF0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E61CF0" w:rsidRDefault="00544529">
      <w:pPr>
        <w:spacing w:after="0"/>
        <w:ind w:left="566" w:right="549" w:hanging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lovně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jněním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jejím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plném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oz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ahu vč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tně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íloh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dodatků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lněním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povinno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jnit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uto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ouvu podle zákona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340/20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b., o Re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mluv, je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ově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61CF0" w:rsidRDefault="00544529">
      <w:pPr>
        <w:tabs>
          <w:tab w:val="left" w:pos="566"/>
        </w:tabs>
        <w:spacing w:before="118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tí této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ílo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</w:p>
    <w:p w:rsidR="00E61CF0" w:rsidRDefault="00E61CF0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61CF0" w:rsidRDefault="00544529">
      <w:pPr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íloha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1: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oupi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plnění</w:t>
      </w:r>
    </w:p>
    <w:p w:rsidR="00E61CF0" w:rsidRDefault="00E61CF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1CF0" w:rsidRDefault="00E61CF0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E61CF0" w:rsidRDefault="00544529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61CF0" w:rsidRDefault="00544529">
      <w:pPr>
        <w:spacing w:before="40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E064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E06454">
        <w:rPr>
          <w:rFonts w:ascii="Times New Roman" w:eastAsia="Times New Roman" w:hAnsi="Times New Roman" w:cs="Times New Roman"/>
          <w:color w:val="000000"/>
          <w:sz w:val="24"/>
          <w:szCs w:val="24"/>
        </w:rPr>
        <w:t>26.10.2017</w:t>
      </w:r>
      <w:proofErr w:type="gramEnd"/>
    </w:p>
    <w:p w:rsidR="00E61CF0" w:rsidRDefault="00E61CF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1CF0" w:rsidRDefault="00E61CF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1CF0" w:rsidRDefault="00E61CF0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E61CF0" w:rsidRDefault="00544529">
      <w:pPr>
        <w:spacing w:after="0" w:line="275" w:lineRule="auto"/>
        <w:ind w:left="4872" w:right="50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UDr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lní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editel</w:t>
      </w:r>
    </w:p>
    <w:p w:rsidR="00E61CF0" w:rsidRDefault="00544529">
      <w:pPr>
        <w:spacing w:after="0" w:line="240" w:lineRule="auto"/>
        <w:ind w:left="501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ké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otní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poji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ť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</w:p>
    <w:p w:rsidR="00E61CF0" w:rsidRDefault="00E61CF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1CF0" w:rsidRDefault="00E61CF0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E61CF0" w:rsidRDefault="00544529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zák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plné mo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i:</w:t>
      </w:r>
    </w:p>
    <w:p w:rsidR="00E61CF0" w:rsidRDefault="00E61CF0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1CF0" w:rsidRDefault="00544529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dne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20.10.2017</w:t>
      </w:r>
      <w:proofErr w:type="gramEnd"/>
    </w:p>
    <w:p w:rsidR="00E61CF0" w:rsidRDefault="00544529">
      <w:pPr>
        <w:spacing w:before="43" w:after="0"/>
        <w:ind w:left="4872" w:right="50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ialová</w:t>
      </w:r>
    </w:p>
    <w:p w:rsidR="00E61CF0" w:rsidRDefault="00E61CF0">
      <w:pPr>
        <w:sectPr w:rsidR="00E61CF0">
          <w:pgSz w:w="11906" w:h="16838"/>
          <w:pgMar w:top="1134" w:right="850" w:bottom="1134" w:left="1416" w:header="720" w:footer="720" w:gutter="0"/>
          <w:cols w:space="708"/>
        </w:sectPr>
      </w:pPr>
    </w:p>
    <w:p w:rsidR="00E61CF0" w:rsidRDefault="00544529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66" behindDoc="1" locked="0" layoutInCell="0" allowOverlap="1">
                <wp:simplePos x="0" y="0"/>
                <wp:positionH relativeFrom="page">
                  <wp:posOffset>970788</wp:posOffset>
                </wp:positionH>
                <wp:positionV relativeFrom="page">
                  <wp:posOffset>1874775</wp:posOffset>
                </wp:positionV>
                <wp:extent cx="1803144" cy="175259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144" cy="175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3144" h="175259">
                              <a:moveTo>
                                <a:pt x="0" y="0"/>
                              </a:moveTo>
                              <a:lnTo>
                                <a:pt x="0" y="175259"/>
                              </a:lnTo>
                              <a:lnTo>
                                <a:pt x="1803144" y="175259"/>
                              </a:lnTo>
                              <a:lnTo>
                                <a:pt x="1803144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" o:spid="_x0000_s1026" style="position:absolute;margin-left:76.45pt;margin-top:147.6pt;width:142pt;height:13.8pt;z-index:-50331631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03144,17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" o:allowincell="f" path="m,l,175259r1803144,l1803144,,,e" fillcolor="#f1f1f1" stroked="f">
                <v:path arrowok="t" textboxrect="0,0,1803144,175259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92" behindDoc="1" locked="0" layoutInCell="0" allowOverlap="1">
                <wp:simplePos x="0" y="0"/>
                <wp:positionH relativeFrom="page">
                  <wp:posOffset>5891147</wp:posOffset>
                </wp:positionH>
                <wp:positionV relativeFrom="page">
                  <wp:posOffset>1874775</wp:posOffset>
                </wp:positionV>
                <wp:extent cx="2458467" cy="175259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8467" cy="175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58467" h="175259">
                              <a:moveTo>
                                <a:pt x="0" y="0"/>
                              </a:moveTo>
                              <a:lnTo>
                                <a:pt x="0" y="175259"/>
                              </a:lnTo>
                              <a:lnTo>
                                <a:pt x="2458467" y="175259"/>
                              </a:lnTo>
                              <a:lnTo>
                                <a:pt x="245846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" o:spid="_x0000_s1026" style="position:absolute;margin-left:463.85pt;margin-top:147.6pt;width:193.6pt;height:13.8pt;z-index:-50331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58467,17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" o:allowincell="f" path="m,l,175259r2458467,l2458467,,,e" fillcolor="#f1f1f1" stroked="f">
                <v:path arrowok="t" textboxrect="0,0,2458467,175259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77" behindDoc="1" locked="0" layoutInCell="0" allowOverlap="1">
                <wp:simplePos x="0" y="0"/>
                <wp:positionH relativeFrom="page">
                  <wp:posOffset>2911094</wp:posOffset>
                </wp:positionH>
                <wp:positionV relativeFrom="page">
                  <wp:posOffset>1874775</wp:posOffset>
                </wp:positionV>
                <wp:extent cx="2842895" cy="175259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2895" cy="175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2895" h="175259">
                              <a:moveTo>
                                <a:pt x="0" y="0"/>
                              </a:moveTo>
                              <a:lnTo>
                                <a:pt x="0" y="175259"/>
                              </a:lnTo>
                              <a:lnTo>
                                <a:pt x="2842895" y="175259"/>
                              </a:lnTo>
                              <a:lnTo>
                                <a:pt x="284289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" o:spid="_x0000_s1026" style="position:absolute;margin-left:229.2pt;margin-top:147.6pt;width:223.85pt;height:13.8pt;z-index:-50331630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42895,17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" o:allowincell="f" path="m,l,175259r2842895,l2842895,,,e" fillcolor="#f1f1f1" stroked="f">
                <v:path arrowok="t" textboxrect="0,0,2842895,175259"/>
                <w10:wrap anchorx="page" anchory="page"/>
              </v:shape>
            </w:pict>
          </mc:Fallback>
        </mc:AlternateContent>
      </w:r>
    </w:p>
    <w:p w:rsidR="00E61CF0" w:rsidRDefault="00544529">
      <w:pPr>
        <w:spacing w:after="0" w:line="240" w:lineRule="auto"/>
        <w:ind w:right="50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ílo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ílčí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367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ové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vě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št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mn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oža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</w:t>
      </w:r>
    </w:p>
    <w:p w:rsidR="00E61CF0" w:rsidRDefault="00E61CF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1CF0" w:rsidRDefault="00544529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dmini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amních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kampaní</w:t>
      </w:r>
    </w:p>
    <w:p w:rsidR="00E61CF0" w:rsidRDefault="00E61CF0">
      <w:pPr>
        <w:spacing w:after="10" w:line="220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57"/>
        <w:gridCol w:w="4692"/>
        <w:gridCol w:w="4085"/>
        <w:gridCol w:w="2165"/>
      </w:tblGrid>
      <w:tr w:rsidR="00E61CF0">
        <w:tblPrEx>
          <w:tblCellMar>
            <w:top w:w="0" w:type="dxa"/>
            <w:bottom w:w="0" w:type="dxa"/>
          </w:tblCellMar>
        </w:tblPrEx>
        <w:trPr>
          <w:cantSplit/>
          <w:trHeight w:hRule="exact" w:val="724"/>
        </w:trPr>
        <w:tc>
          <w:tcPr>
            <w:tcW w:w="3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61CF0" w:rsidRDefault="00E61CF0">
            <w:pPr>
              <w:spacing w:after="17" w:line="220" w:lineRule="exact"/>
              <w:rPr>
                <w:rFonts w:ascii="Times New Roman" w:eastAsia="Times New Roman" w:hAnsi="Times New Roman" w:cs="Times New Roman"/>
              </w:rPr>
            </w:pPr>
          </w:p>
          <w:p w:rsidR="00E61CF0" w:rsidRDefault="00544529">
            <w:pPr>
              <w:spacing w:after="0" w:line="240" w:lineRule="auto"/>
              <w:ind w:left="97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áz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ce</w:t>
            </w:r>
          </w:p>
        </w:tc>
        <w:tc>
          <w:tcPr>
            <w:tcW w:w="4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61CF0" w:rsidRDefault="00E61CF0">
            <w:pPr>
              <w:spacing w:after="17" w:line="220" w:lineRule="exact"/>
              <w:rPr>
                <w:rFonts w:ascii="Times New Roman" w:eastAsia="Times New Roman" w:hAnsi="Times New Roman" w:cs="Times New Roman"/>
              </w:rPr>
            </w:pPr>
          </w:p>
          <w:p w:rsidR="00E61CF0" w:rsidRDefault="00544529">
            <w:pPr>
              <w:spacing w:after="0" w:line="240" w:lineRule="auto"/>
              <w:ind w:left="156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dm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í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61CF0" w:rsidRDefault="00E61CF0">
            <w:pPr>
              <w:spacing w:after="17" w:line="220" w:lineRule="exact"/>
              <w:rPr>
                <w:rFonts w:ascii="Times New Roman" w:eastAsia="Times New Roman" w:hAnsi="Times New Roman" w:cs="Times New Roman"/>
              </w:rPr>
            </w:pPr>
          </w:p>
          <w:p w:rsidR="00E61CF0" w:rsidRDefault="00544529">
            <w:pPr>
              <w:spacing w:after="0" w:line="240" w:lineRule="auto"/>
              <w:ind w:left="129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ře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21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61CF0" w:rsidRDefault="00544529">
            <w:pPr>
              <w:spacing w:before="100" w:after="0" w:line="240" w:lineRule="auto"/>
              <w:ind w:left="327" w:right="26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</w:t>
            </w:r>
          </w:p>
        </w:tc>
      </w:tr>
      <w:tr w:rsidR="00E61CF0">
        <w:tblPrEx>
          <w:tblCellMar>
            <w:top w:w="0" w:type="dxa"/>
            <w:bottom w:w="0" w:type="dxa"/>
          </w:tblCellMar>
        </w:tblPrEx>
        <w:trPr>
          <w:cantSplit/>
          <w:trHeight w:hRule="exact" w:val="2662"/>
        </w:trPr>
        <w:tc>
          <w:tcPr>
            <w:tcW w:w="3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CF0" w:rsidRDefault="00E61C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1CF0" w:rsidRDefault="00E61C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1CF0" w:rsidRDefault="00E61CF0">
            <w:pPr>
              <w:spacing w:after="7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1CF0" w:rsidRDefault="00544529">
            <w:pPr>
              <w:spacing w:after="0" w:line="240" w:lineRule="auto"/>
              <w:ind w:left="131" w:right="65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agace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ČP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hod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ké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eziobo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ové d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íjen 2017</w:t>
            </w:r>
            <w:r>
              <w:rPr>
                <w:rFonts w:ascii="Times New Roman" w:eastAsia="Times New Roman" w:hAnsi="Times New Roman" w:cs="Times New Roman"/>
                <w:color w:val="000000"/>
                <w:spacing w:val="140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4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CF0" w:rsidRDefault="00E61C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1CF0" w:rsidRDefault="00E61C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1CF0" w:rsidRDefault="00E61CF0">
            <w:pPr>
              <w:spacing w:after="7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1CF0" w:rsidRDefault="00544529">
            <w:pPr>
              <w:spacing w:after="0" w:line="240" w:lineRule="auto"/>
              <w:ind w:left="135" w:right="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bjedn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vka a úh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umí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tění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na plak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 k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ácho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ké meziobo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ové d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 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mín: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íjen 2017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CF0" w:rsidRDefault="00544529">
            <w:pPr>
              <w:spacing w:before="103" w:after="0" w:line="240" w:lineRule="auto"/>
              <w:ind w:left="108" w:right="2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DUM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.o.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lnické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81 550 01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oumov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27485820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Č: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7485820</w:t>
            </w:r>
          </w:p>
          <w:p w:rsidR="00E06454" w:rsidRDefault="00544529">
            <w:pPr>
              <w:spacing w:after="0" w:line="240" w:lineRule="auto"/>
              <w:ind w:left="108" w:right="7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účtu: </w:t>
            </w:r>
            <w:proofErr w:type="spellStart"/>
            <w:r w:rsidR="00E0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  <w:proofErr w:type="spellEnd"/>
          </w:p>
          <w:p w:rsidR="00E61CF0" w:rsidRDefault="00544529">
            <w:pPr>
              <w:spacing w:after="0" w:line="240" w:lineRule="auto"/>
              <w:ind w:left="108" w:right="7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ontakt: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tka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ová</w:t>
            </w:r>
          </w:p>
          <w:p w:rsidR="00E61CF0" w:rsidRDefault="00544529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l.: </w:t>
            </w:r>
            <w:proofErr w:type="spellStart"/>
            <w:r w:rsidR="00E0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  <w:proofErr w:type="spellEnd"/>
          </w:p>
          <w:p w:rsidR="00E61CF0" w:rsidRDefault="00544529" w:rsidP="00E06454">
            <w:pPr>
              <w:spacing w:after="0" w:line="240" w:lineRule="auto"/>
              <w:ind w:left="108" w:right="-2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mail: </w:t>
            </w:r>
            <w:hyperlink r:id="rId5">
              <w:proofErr w:type="spellStart"/>
              <w:r w:rsidR="00E06454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xxxx</w:t>
              </w:r>
              <w:proofErr w:type="spellEnd"/>
            </w:hyperlink>
          </w:p>
        </w:tc>
        <w:tc>
          <w:tcPr>
            <w:tcW w:w="21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CF0" w:rsidRDefault="00E61C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1CF0" w:rsidRDefault="00E61C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1CF0" w:rsidRDefault="00E61C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1CF0" w:rsidRDefault="00E61C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1CF0" w:rsidRDefault="00E61CF0">
            <w:pPr>
              <w:spacing w:after="7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1CF0" w:rsidRDefault="00544529">
            <w:pPr>
              <w:spacing w:after="0" w:line="240" w:lineRule="auto"/>
              <w:ind w:left="8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</w:t>
            </w:r>
          </w:p>
        </w:tc>
      </w:tr>
      <w:tr w:rsidR="00E61CF0">
        <w:tblPrEx>
          <w:tblCellMar>
            <w:top w:w="0" w:type="dxa"/>
            <w:bottom w:w="0" w:type="dxa"/>
          </w:tblCellMar>
        </w:tblPrEx>
        <w:trPr>
          <w:cantSplit/>
          <w:trHeight w:hRule="exact" w:val="2659"/>
        </w:trPr>
        <w:tc>
          <w:tcPr>
            <w:tcW w:w="3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CF0" w:rsidRDefault="00E61C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1CF0" w:rsidRDefault="00E61C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1CF0" w:rsidRDefault="00E61CF0">
            <w:pPr>
              <w:spacing w:after="6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1CF0" w:rsidRDefault="00544529">
            <w:pPr>
              <w:spacing w:after="0" w:line="240" w:lineRule="auto"/>
              <w:ind w:left="630" w:right="564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agace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ČP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ní l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ý li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topad 2017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4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CF0" w:rsidRDefault="00E61C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1CF0" w:rsidRDefault="00E61C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1CF0" w:rsidRDefault="00E61CF0">
            <w:pPr>
              <w:spacing w:after="12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61CF0" w:rsidRDefault="00544529">
            <w:pPr>
              <w:spacing w:after="0" w:line="240" w:lineRule="auto"/>
              <w:ind w:left="188"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bjedn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vka a úh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umí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tění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na plak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 v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ámci 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eční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igy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junio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ů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mlád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 ve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17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mín: 12. 11. 2017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CF0" w:rsidRDefault="00544529">
            <w:pPr>
              <w:spacing w:before="100" w:after="0" w:line="240" w:lineRule="auto"/>
              <w:ind w:left="108" w:right="17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Gr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oup,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.o.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ího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kovce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3071 272 01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ladno</w:t>
            </w:r>
          </w:p>
          <w:p w:rsidR="00E61CF0" w:rsidRDefault="00544529">
            <w:pPr>
              <w:spacing w:after="0" w:line="240" w:lineRule="auto"/>
              <w:ind w:left="108" w:right="2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03863018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Č: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3863018</w:t>
            </w:r>
          </w:p>
          <w:p w:rsidR="00E06454" w:rsidRDefault="00544529">
            <w:pPr>
              <w:spacing w:after="0" w:line="240" w:lineRule="auto"/>
              <w:ind w:left="108" w:right="9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 účtu: </w:t>
            </w:r>
            <w:proofErr w:type="spellStart"/>
            <w:r w:rsidR="00E0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  <w:proofErr w:type="spellEnd"/>
          </w:p>
          <w:p w:rsidR="00E61CF0" w:rsidRDefault="00544529">
            <w:pPr>
              <w:spacing w:after="0" w:line="240" w:lineRule="auto"/>
              <w:ind w:left="108" w:right="9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ontakt: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 C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melík 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l: </w:t>
            </w:r>
            <w:proofErr w:type="spellStart"/>
            <w:r w:rsidR="00E0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  <w:proofErr w:type="spellEnd"/>
          </w:p>
          <w:p w:rsidR="00E61CF0" w:rsidRDefault="00544529" w:rsidP="00E06454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mail: </w:t>
            </w:r>
            <w:proofErr w:type="spellStart"/>
            <w:r w:rsidR="00E0645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xxxx</w:t>
            </w:r>
            <w:proofErr w:type="spellEnd"/>
          </w:p>
        </w:tc>
        <w:tc>
          <w:tcPr>
            <w:tcW w:w="21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CF0" w:rsidRDefault="00E61C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1CF0" w:rsidRDefault="00E61C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1CF0" w:rsidRDefault="00E61C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1CF0" w:rsidRDefault="00E61C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1CF0" w:rsidRDefault="00E61CF0">
            <w:pPr>
              <w:spacing w:after="4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1CF0" w:rsidRDefault="00544529">
            <w:pPr>
              <w:spacing w:after="0" w:line="240" w:lineRule="auto"/>
              <w:ind w:left="8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</w:t>
            </w:r>
          </w:p>
        </w:tc>
      </w:tr>
      <w:tr w:rsidR="00E61CF0">
        <w:tblPrEx>
          <w:tblCellMar>
            <w:top w:w="0" w:type="dxa"/>
            <w:bottom w:w="0" w:type="dxa"/>
          </w:tblCellMar>
        </w:tblPrEx>
        <w:trPr>
          <w:cantSplit/>
          <w:trHeight w:hRule="exact" w:val="1555"/>
        </w:trPr>
        <w:tc>
          <w:tcPr>
            <w:tcW w:w="3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CF0" w:rsidRDefault="00E61CF0">
            <w:pPr>
              <w:spacing w:after="17" w:line="220" w:lineRule="exact"/>
              <w:rPr>
                <w:rFonts w:ascii="Times New Roman" w:eastAsia="Times New Roman" w:hAnsi="Times New Roman" w:cs="Times New Roman"/>
              </w:rPr>
            </w:pPr>
          </w:p>
          <w:p w:rsidR="00E61CF0" w:rsidRDefault="00544529">
            <w:pPr>
              <w:spacing w:after="0" w:line="240" w:lineRule="auto"/>
              <w:ind w:left="662" w:right="596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agace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ČP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níková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vítka li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topad 2017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4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CF0" w:rsidRDefault="00E61CF0">
            <w:pPr>
              <w:spacing w:after="17" w:line="220" w:lineRule="exact"/>
              <w:rPr>
                <w:rFonts w:ascii="Times New Roman" w:eastAsia="Times New Roman" w:hAnsi="Times New Roman" w:cs="Times New Roman"/>
              </w:rPr>
            </w:pPr>
          </w:p>
          <w:p w:rsidR="00E61CF0" w:rsidRDefault="00544529">
            <w:pPr>
              <w:spacing w:after="0" w:line="240" w:lineRule="auto"/>
              <w:ind w:left="188" w:right="1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bjedn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vka a úh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umí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tění lo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na plak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h, umí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tění ban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 a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eklamního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tánku v p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níková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vítka 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mín: 11. 11. 2017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CF0" w:rsidRDefault="00544529">
            <w:pPr>
              <w:spacing w:before="98" w:after="0" w:line="240" w:lineRule="auto"/>
              <w:ind w:left="108" w:right="27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ilan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vlt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</w:t>
            </w:r>
          </w:p>
          <w:p w:rsidR="00E61CF0" w:rsidRDefault="00544529">
            <w:pPr>
              <w:spacing w:after="0" w:line="240" w:lineRule="auto"/>
              <w:ind w:left="108" w:right="11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53009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dubi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ola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bookmarkStart w:id="0" w:name="_GoBack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16759974</w:t>
            </w:r>
            <w:bookmarkEnd w:id="0"/>
          </w:p>
          <w:p w:rsidR="00E61CF0" w:rsidRDefault="00544529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Č: není plá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DPH</w:t>
            </w:r>
          </w:p>
        </w:tc>
        <w:tc>
          <w:tcPr>
            <w:tcW w:w="21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CF0" w:rsidRDefault="00E61C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1CF0" w:rsidRDefault="00E61C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1CF0" w:rsidRDefault="00E61CF0">
            <w:pPr>
              <w:spacing w:after="10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61CF0" w:rsidRDefault="00544529">
            <w:pPr>
              <w:spacing w:after="0" w:line="240" w:lineRule="auto"/>
              <w:ind w:left="75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3 000*</w:t>
            </w:r>
          </w:p>
        </w:tc>
      </w:tr>
    </w:tbl>
    <w:p w:rsidR="00E61CF0" w:rsidRDefault="00E61CF0">
      <w:pPr>
        <w:sectPr w:rsidR="00E61CF0">
          <w:pgSz w:w="16838" w:h="11906" w:orient="landscape"/>
          <w:pgMar w:top="1134" w:right="850" w:bottom="1134" w:left="1416" w:header="720" w:footer="720" w:gutter="0"/>
          <w:cols w:space="708"/>
        </w:sectPr>
      </w:pPr>
    </w:p>
    <w:p w:rsidR="00E61CF0" w:rsidRDefault="00E61CF0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57"/>
        <w:gridCol w:w="4693"/>
        <w:gridCol w:w="4085"/>
        <w:gridCol w:w="2165"/>
      </w:tblGrid>
      <w:tr w:rsidR="00E61CF0">
        <w:tblPrEx>
          <w:tblCellMar>
            <w:top w:w="0" w:type="dxa"/>
            <w:bottom w:w="0" w:type="dxa"/>
          </w:tblCellMar>
        </w:tblPrEx>
        <w:trPr>
          <w:cantSplit/>
          <w:trHeight w:hRule="exact" w:val="1279"/>
        </w:trPr>
        <w:tc>
          <w:tcPr>
            <w:tcW w:w="3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CF0" w:rsidRDefault="00E61CF0"/>
        </w:tc>
        <w:tc>
          <w:tcPr>
            <w:tcW w:w="4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CF0" w:rsidRDefault="00E61CF0"/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6454" w:rsidRDefault="00544529" w:rsidP="00E06454">
            <w:pPr>
              <w:spacing w:before="100" w:after="0" w:line="240" w:lineRule="auto"/>
              <w:ind w:left="107" w:right="10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 účtu: </w:t>
            </w:r>
            <w:proofErr w:type="spellStart"/>
            <w:r w:rsidR="00E0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  <w:proofErr w:type="spellEnd"/>
          </w:p>
          <w:p w:rsidR="00E61CF0" w:rsidRDefault="00544529" w:rsidP="00E06454">
            <w:pPr>
              <w:spacing w:before="100" w:after="0" w:line="240" w:lineRule="auto"/>
              <w:ind w:left="107" w:right="10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ontakt: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ilan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vlt</w:t>
            </w:r>
          </w:p>
          <w:p w:rsidR="00E61CF0" w:rsidRDefault="00544529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l.: </w:t>
            </w:r>
            <w:proofErr w:type="spellStart"/>
            <w:r w:rsidR="00E0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  <w:proofErr w:type="spellEnd"/>
          </w:p>
          <w:p w:rsidR="00E61CF0" w:rsidRDefault="00544529" w:rsidP="00E06454">
            <w:pPr>
              <w:spacing w:after="0" w:line="240" w:lineRule="auto"/>
              <w:ind w:left="107" w:right="-2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mail: </w:t>
            </w:r>
            <w:hyperlink r:id="rId6">
              <w:proofErr w:type="spellStart"/>
              <w:r w:rsidR="00E06454">
                <w:rPr>
                  <w:rFonts w:ascii="Times New Roman" w:eastAsia="Times New Roman" w:hAnsi="Times New Roman" w:cs="Times New Roman"/>
                  <w:color w:val="000000"/>
                  <w:spacing w:val="2"/>
                  <w:sz w:val="24"/>
                  <w:szCs w:val="24"/>
                </w:rPr>
                <w:t>xxxx</w:t>
              </w:r>
              <w:proofErr w:type="spellEnd"/>
            </w:hyperlink>
          </w:p>
        </w:tc>
        <w:tc>
          <w:tcPr>
            <w:tcW w:w="21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CF0" w:rsidRDefault="00E61CF0"/>
        </w:tc>
      </w:tr>
      <w:tr w:rsidR="00E61CF0">
        <w:tblPrEx>
          <w:tblCellMar>
            <w:top w:w="0" w:type="dxa"/>
            <w:bottom w:w="0" w:type="dxa"/>
          </w:tblCellMar>
        </w:tblPrEx>
        <w:trPr>
          <w:cantSplit/>
          <w:trHeight w:hRule="exact" w:val="2936"/>
        </w:trPr>
        <w:tc>
          <w:tcPr>
            <w:tcW w:w="3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CF0" w:rsidRDefault="00E61C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1CF0" w:rsidRDefault="00E61C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1CF0" w:rsidRDefault="00E61C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1CF0" w:rsidRDefault="00E61CF0">
            <w:pPr>
              <w:spacing w:after="9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1CF0" w:rsidRDefault="00544529">
            <w:pPr>
              <w:spacing w:after="0" w:line="240" w:lineRule="auto"/>
              <w:ind w:left="365" w:right="301" w:firstLine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agace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ČP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Bě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 mě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Čelákov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</w:t>
            </w:r>
          </w:p>
          <w:p w:rsidR="00E61CF0" w:rsidRDefault="00544529">
            <w:pPr>
              <w:spacing w:after="0" w:line="240" w:lineRule="auto"/>
              <w:ind w:left="881" w:right="815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topad 2017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4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CF0" w:rsidRDefault="00E61C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1CF0" w:rsidRDefault="00E61C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1CF0" w:rsidRDefault="00E61C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1CF0" w:rsidRDefault="00E61CF0">
            <w:pPr>
              <w:spacing w:after="105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1CF0" w:rsidRDefault="00544529">
            <w:pPr>
              <w:spacing w:after="0" w:line="240" w:lineRule="auto"/>
              <w:ind w:left="151"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bjedn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vka a úh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umí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tění bann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 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 p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 akce B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tem Čelákovi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 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mín: 16. – 17. 11. 2017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CF0" w:rsidRDefault="00544529">
            <w:pPr>
              <w:spacing w:before="100" w:after="0" w:line="240" w:lineRule="auto"/>
              <w:ind w:left="107" w:right="4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dům dětí a mlá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eže Čelákovi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p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vko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vlíčkova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691/6</w:t>
            </w:r>
          </w:p>
          <w:p w:rsidR="00E61CF0" w:rsidRDefault="00544529">
            <w:pPr>
              <w:spacing w:after="0" w:line="240" w:lineRule="auto"/>
              <w:ind w:left="107" w:right="2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88 Čelákovi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43751181</w:t>
            </w:r>
          </w:p>
          <w:p w:rsidR="00E61CF0" w:rsidRDefault="00544529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Č: není plá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DPH</w:t>
            </w:r>
          </w:p>
          <w:p w:rsidR="00E06454" w:rsidRDefault="00544529">
            <w:pPr>
              <w:spacing w:after="0" w:line="240" w:lineRule="auto"/>
              <w:ind w:left="107" w:right="10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 účtu: </w:t>
            </w:r>
            <w:proofErr w:type="spellStart"/>
            <w:r w:rsidR="00E0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  <w:proofErr w:type="spellEnd"/>
          </w:p>
          <w:p w:rsidR="00E61CF0" w:rsidRDefault="00544529">
            <w:pPr>
              <w:spacing w:after="0" w:line="240" w:lineRule="auto"/>
              <w:ind w:left="107" w:right="10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ontakt: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žda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oko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ná 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l.: </w:t>
            </w:r>
            <w:proofErr w:type="spellStart"/>
            <w:r w:rsidR="00E0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  <w:proofErr w:type="spellEnd"/>
          </w:p>
          <w:p w:rsidR="00E61CF0" w:rsidRDefault="00544529" w:rsidP="00E06454">
            <w:pPr>
              <w:spacing w:after="0" w:line="240" w:lineRule="auto"/>
              <w:ind w:left="107" w:right="-2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mail: </w:t>
            </w:r>
            <w:hyperlink r:id="rId7">
              <w:proofErr w:type="spellStart"/>
              <w:r w:rsidR="00E06454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xxxx</w:t>
              </w:r>
              <w:proofErr w:type="spellEnd"/>
            </w:hyperlink>
          </w:p>
        </w:tc>
        <w:tc>
          <w:tcPr>
            <w:tcW w:w="21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CF0" w:rsidRDefault="00E61C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1CF0" w:rsidRDefault="00E61C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1CF0" w:rsidRDefault="00E61C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1CF0" w:rsidRDefault="00E61C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1CF0" w:rsidRDefault="00E61C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1CF0" w:rsidRDefault="00E61CF0">
            <w:pPr>
              <w:spacing w:after="1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1CF0" w:rsidRDefault="00544529">
            <w:pPr>
              <w:spacing w:after="0" w:line="240" w:lineRule="auto"/>
              <w:ind w:left="75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2 000*</w:t>
            </w:r>
          </w:p>
        </w:tc>
      </w:tr>
      <w:tr w:rsidR="00E61CF0">
        <w:tblPrEx>
          <w:tblCellMar>
            <w:top w:w="0" w:type="dxa"/>
            <w:bottom w:w="0" w:type="dxa"/>
          </w:tblCellMar>
        </w:tblPrEx>
        <w:trPr>
          <w:cantSplit/>
          <w:trHeight w:hRule="exact" w:val="2383"/>
        </w:trPr>
        <w:tc>
          <w:tcPr>
            <w:tcW w:w="3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CF0" w:rsidRDefault="00E61C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1CF0" w:rsidRDefault="00E61CF0">
            <w:pPr>
              <w:spacing w:after="3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1CF0" w:rsidRDefault="00544529">
            <w:pPr>
              <w:spacing w:after="0" w:line="240" w:lineRule="auto"/>
              <w:ind w:left="218" w:right="153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agace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ČP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ikulá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šs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ké odpoledne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Ús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tí nad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licí</w:t>
            </w:r>
            <w:r>
              <w:rPr>
                <w:rFonts w:ascii="Times New Roman" w:eastAsia="Times New Roman" w:hAnsi="Times New Roman" w:cs="Times New Roman"/>
                <w:color w:val="000000"/>
                <w:spacing w:val="90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inec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  <w:r>
              <w:rPr>
                <w:rFonts w:ascii="Times New Roman" w:eastAsia="Times New Roman" w:hAnsi="Times New Roman" w:cs="Times New Roman"/>
                <w:color w:val="000000"/>
                <w:spacing w:val="8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4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CF0" w:rsidRDefault="00E61C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1CF0" w:rsidRDefault="00E61C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1CF0" w:rsidRDefault="00E61CF0">
            <w:pPr>
              <w:spacing w:after="6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1CF0" w:rsidRDefault="00544529">
            <w:pPr>
              <w:spacing w:after="0" w:line="240" w:lineRule="auto"/>
              <w:ind w:left="128" w:right="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bjedn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vka a úh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umí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tění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na plak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 v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ámci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ce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ik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lá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šs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ké odpoledne 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mín: 3. 12. 2017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CF0" w:rsidRDefault="00544529">
            <w:pPr>
              <w:spacing w:before="100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PVOS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pol.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.o.</w:t>
            </w:r>
          </w:p>
          <w:p w:rsidR="00E61CF0" w:rsidRDefault="00544529">
            <w:pPr>
              <w:spacing w:after="0" w:line="240" w:lineRule="auto"/>
              <w:ind w:left="107" w:right="1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lovéh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cká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1566,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Ús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tí nad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í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25945793</w:t>
            </w:r>
          </w:p>
          <w:p w:rsidR="00E61CF0" w:rsidRDefault="00544529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Č: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5945793</w:t>
            </w:r>
          </w:p>
          <w:p w:rsidR="00E06454" w:rsidRDefault="00544529">
            <w:pPr>
              <w:spacing w:after="0" w:line="240" w:lineRule="auto"/>
              <w:ind w:left="107" w:right="9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 účtu: </w:t>
            </w:r>
            <w:proofErr w:type="spellStart"/>
            <w:r w:rsidR="00E0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  <w:proofErr w:type="spellEnd"/>
          </w:p>
          <w:p w:rsidR="00E61CF0" w:rsidRDefault="00544529">
            <w:pPr>
              <w:spacing w:after="0" w:line="240" w:lineRule="auto"/>
              <w:ind w:left="107" w:right="9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ontakt: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ojv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díková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l.: </w:t>
            </w:r>
            <w:proofErr w:type="spellStart"/>
            <w:r w:rsidR="00E0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  <w:proofErr w:type="spellEnd"/>
          </w:p>
          <w:p w:rsidR="00E61CF0" w:rsidRDefault="00544529" w:rsidP="00E06454">
            <w:pPr>
              <w:spacing w:after="0" w:line="240" w:lineRule="auto"/>
              <w:ind w:left="107" w:right="-2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mail: </w:t>
            </w:r>
            <w:hyperlink r:id="rId8">
              <w:proofErr w:type="spellStart"/>
              <w:r w:rsidR="00E06454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xxxx</w:t>
              </w:r>
              <w:proofErr w:type="spellEnd"/>
            </w:hyperlink>
          </w:p>
        </w:tc>
        <w:tc>
          <w:tcPr>
            <w:tcW w:w="21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CF0" w:rsidRDefault="00E61C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1CF0" w:rsidRDefault="00E61C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1CF0" w:rsidRDefault="00E61C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1CF0" w:rsidRDefault="00E61CF0">
            <w:pPr>
              <w:spacing w:after="105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1CF0" w:rsidRDefault="00544529">
            <w:pPr>
              <w:spacing w:after="0" w:line="240" w:lineRule="auto"/>
              <w:ind w:left="81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</w:t>
            </w:r>
          </w:p>
        </w:tc>
      </w:tr>
      <w:tr w:rsidR="00E61CF0">
        <w:tblPrEx>
          <w:tblCellMar>
            <w:top w:w="0" w:type="dxa"/>
            <w:bottom w:w="0" w:type="dxa"/>
          </w:tblCellMar>
        </w:tblPrEx>
        <w:trPr>
          <w:cantSplit/>
          <w:trHeight w:hRule="exact" w:val="2383"/>
        </w:trPr>
        <w:tc>
          <w:tcPr>
            <w:tcW w:w="3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CF0" w:rsidRDefault="00E61C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1CF0" w:rsidRDefault="00E61C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1CF0" w:rsidRDefault="00E61CF0">
            <w:pPr>
              <w:spacing w:after="10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61CF0" w:rsidRDefault="00544529">
            <w:pPr>
              <w:spacing w:after="0" w:line="240" w:lineRule="auto"/>
              <w:ind w:left="682" w:right="6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agace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ČP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TC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61CF0" w:rsidRDefault="00544529">
            <w:pPr>
              <w:spacing w:after="0" w:line="240" w:lineRule="auto"/>
              <w:ind w:left="468" w:right="405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íjen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ž p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inec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2017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4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CF0" w:rsidRDefault="00E61C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1CF0" w:rsidRDefault="00E61CF0">
            <w:pPr>
              <w:spacing w:after="3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1CF0" w:rsidRDefault="00544529">
            <w:pPr>
              <w:spacing w:after="0" w:line="240" w:lineRule="auto"/>
              <w:ind w:left="151" w:righ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bjedn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vka a úh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umí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tění bann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 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na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ánkách a v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 TC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oun, loga 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na pozvánkách a v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tupenk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 na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outěže</w:t>
            </w:r>
            <w:r>
              <w:rPr>
                <w:rFonts w:ascii="Times New Roman" w:eastAsia="Times New Roman" w:hAnsi="Times New Roman" w:cs="Times New Roman"/>
                <w:color w:val="000000"/>
                <w:spacing w:val="14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mín: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íjen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ž p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inec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CF0" w:rsidRDefault="00544529">
            <w:pPr>
              <w:spacing w:before="98" w:after="0" w:line="240" w:lineRule="auto"/>
              <w:ind w:left="107" w:right="24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TC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vín 34</w:t>
            </w:r>
          </w:p>
          <w:p w:rsidR="00E61CF0" w:rsidRDefault="00544529">
            <w:pPr>
              <w:spacing w:after="0" w:line="240" w:lineRule="auto"/>
              <w:ind w:left="107" w:right="19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lův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vů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267 01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26648032</w:t>
            </w:r>
          </w:p>
          <w:p w:rsidR="00E61CF0" w:rsidRDefault="00544529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Č: není plá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DPH</w:t>
            </w:r>
          </w:p>
          <w:p w:rsidR="00E06454" w:rsidRDefault="00544529">
            <w:pPr>
              <w:spacing w:after="0" w:line="240" w:lineRule="auto"/>
              <w:ind w:left="107" w:right="10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 účtu: </w:t>
            </w:r>
            <w:proofErr w:type="spellStart"/>
            <w:r w:rsidR="00E0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  <w:proofErr w:type="spellEnd"/>
          </w:p>
          <w:p w:rsidR="00E61CF0" w:rsidRDefault="00544529">
            <w:pPr>
              <w:spacing w:after="0" w:line="240" w:lineRule="auto"/>
              <w:ind w:left="107" w:right="10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ontakt: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</w:t>
            </w:r>
          </w:p>
          <w:p w:rsidR="00E61CF0" w:rsidRDefault="00544529" w:rsidP="00E06454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l.: </w:t>
            </w:r>
            <w:proofErr w:type="spellStart"/>
            <w:r w:rsidR="00E0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  <w:proofErr w:type="spellEnd"/>
          </w:p>
        </w:tc>
        <w:tc>
          <w:tcPr>
            <w:tcW w:w="21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CF0" w:rsidRDefault="00E61C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1CF0" w:rsidRDefault="00E61C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1CF0" w:rsidRDefault="00E61C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1CF0" w:rsidRDefault="00E61CF0">
            <w:pPr>
              <w:spacing w:after="105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1CF0" w:rsidRDefault="00544529">
            <w:pPr>
              <w:spacing w:after="0" w:line="240" w:lineRule="auto"/>
              <w:ind w:left="69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30 000*</w:t>
            </w:r>
          </w:p>
        </w:tc>
      </w:tr>
    </w:tbl>
    <w:p w:rsidR="00E61CF0" w:rsidRDefault="00E61CF0">
      <w:pPr>
        <w:sectPr w:rsidR="00E61CF0">
          <w:pgSz w:w="16838" w:h="11906" w:orient="landscape"/>
          <w:pgMar w:top="1134" w:right="850" w:bottom="1134" w:left="1418" w:header="720" w:footer="720" w:gutter="0"/>
          <w:cols w:space="708"/>
        </w:sectPr>
      </w:pPr>
    </w:p>
    <w:p w:rsidR="00E61CF0" w:rsidRDefault="00544529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710" behindDoc="1" locked="0" layoutInCell="0" allowOverlap="1">
                <wp:simplePos x="0" y="0"/>
                <wp:positionH relativeFrom="page">
                  <wp:posOffset>7392668</wp:posOffset>
                </wp:positionH>
                <wp:positionV relativeFrom="page">
                  <wp:posOffset>5472431</wp:posOffset>
                </wp:positionV>
                <wp:extent cx="2328926" cy="175260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8926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8926" h="175260">
                              <a:moveTo>
                                <a:pt x="0" y="0"/>
                              </a:moveTo>
                              <a:lnTo>
                                <a:pt x="0" y="175260"/>
                              </a:lnTo>
                              <a:lnTo>
                                <a:pt x="2328926" y="175260"/>
                              </a:lnTo>
                              <a:lnTo>
                                <a:pt x="232892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4" o:spid="_x0000_s1026" style="position:absolute;margin-left:582.1pt;margin-top:430.9pt;width:183.4pt;height:13.8pt;z-index:-50331577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328926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" o:allowincell="f" path="m,l,175260r2328926,l2328926,,,e" fillcolor="yellow" stroked="f">
                <v:path arrowok="t" textboxrect="0,0,2328926,17526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789" behindDoc="1" locked="0" layoutInCell="0" allowOverlap="1">
                <wp:simplePos x="0" y="0"/>
                <wp:positionH relativeFrom="page">
                  <wp:posOffset>7392668</wp:posOffset>
                </wp:positionH>
                <wp:positionV relativeFrom="page">
                  <wp:posOffset>6049975</wp:posOffset>
                </wp:positionV>
                <wp:extent cx="2328926" cy="175564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8926" cy="175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8926" h="175564">
                              <a:moveTo>
                                <a:pt x="0" y="0"/>
                              </a:moveTo>
                              <a:lnTo>
                                <a:pt x="0" y="175564"/>
                              </a:lnTo>
                              <a:lnTo>
                                <a:pt x="2328926" y="175564"/>
                              </a:lnTo>
                              <a:lnTo>
                                <a:pt x="232892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5" o:spid="_x0000_s1026" style="position:absolute;margin-left:582.1pt;margin-top:476.4pt;width:183.4pt;height:13.8pt;z-index:-50331569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328926,175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" o:allowincell="f" path="m,l,175564r2328926,l2328926,,,e" fillcolor="yellow" stroked="f">
                <v:path arrowok="t" textboxrect="0,0,2328926,175564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57"/>
        <w:gridCol w:w="4693"/>
        <w:gridCol w:w="4086"/>
        <w:gridCol w:w="2165"/>
      </w:tblGrid>
      <w:tr w:rsidR="00E61CF0">
        <w:tblPrEx>
          <w:tblCellMar>
            <w:top w:w="0" w:type="dxa"/>
            <w:bottom w:w="0" w:type="dxa"/>
          </w:tblCellMar>
        </w:tblPrEx>
        <w:trPr>
          <w:cantSplit/>
          <w:trHeight w:hRule="exact" w:val="451"/>
        </w:trPr>
        <w:tc>
          <w:tcPr>
            <w:tcW w:w="3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CF0" w:rsidRDefault="00E61CF0"/>
        </w:tc>
        <w:tc>
          <w:tcPr>
            <w:tcW w:w="4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CF0" w:rsidRDefault="00E61CF0"/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CF0" w:rsidRDefault="00544529" w:rsidP="00E06454">
            <w:pPr>
              <w:spacing w:before="100" w:after="0" w:line="240" w:lineRule="auto"/>
              <w:ind w:left="107" w:right="-2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mail: </w:t>
            </w:r>
            <w:hyperlink r:id="rId9">
              <w:proofErr w:type="spellStart"/>
              <w:r w:rsidR="00E06454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xxxx</w:t>
              </w:r>
              <w:proofErr w:type="spellEnd"/>
            </w:hyperlink>
          </w:p>
        </w:tc>
        <w:tc>
          <w:tcPr>
            <w:tcW w:w="21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CF0" w:rsidRDefault="00E61CF0"/>
        </w:tc>
      </w:tr>
      <w:tr w:rsidR="00E61CF0">
        <w:tblPrEx>
          <w:tblCellMar>
            <w:top w:w="0" w:type="dxa"/>
            <w:bottom w:w="0" w:type="dxa"/>
          </w:tblCellMar>
        </w:tblPrEx>
        <w:trPr>
          <w:cantSplit/>
          <w:trHeight w:hRule="exact" w:val="2659"/>
        </w:trPr>
        <w:tc>
          <w:tcPr>
            <w:tcW w:w="3057" w:type="dxa"/>
            <w:tcBorders>
              <w:top w:val="single" w:sz="1" w:space="0" w:color="000000"/>
              <w:left w:val="single" w:sz="1" w:space="0" w:color="000000"/>
              <w:bottom w:val="doub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CF0" w:rsidRDefault="00E61C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1CF0" w:rsidRDefault="00E61C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1CF0" w:rsidRDefault="00E61CF0">
            <w:pPr>
              <w:spacing w:after="6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1CF0" w:rsidRDefault="00544529">
            <w:pPr>
              <w:spacing w:after="0" w:line="240" w:lineRule="auto"/>
              <w:ind w:left="649" w:right="584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agace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ČP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 T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 p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inec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S)</w:t>
            </w:r>
          </w:p>
        </w:tc>
        <w:tc>
          <w:tcPr>
            <w:tcW w:w="4693" w:type="dxa"/>
            <w:tcBorders>
              <w:top w:val="single" w:sz="1" w:space="0" w:color="000000"/>
              <w:left w:val="single" w:sz="1" w:space="0" w:color="000000"/>
              <w:bottom w:val="doub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CF0" w:rsidRDefault="00E61C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1CF0" w:rsidRDefault="00E61C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1CF0" w:rsidRDefault="00E61CF0">
            <w:pPr>
              <w:spacing w:after="12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61CF0" w:rsidRDefault="00544529">
            <w:pPr>
              <w:spacing w:after="0" w:line="240" w:lineRule="auto"/>
              <w:ind w:left="187"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bjedn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vka a úh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umí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tění lo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na plak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 k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 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87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tějově</w:t>
            </w:r>
            <w:r>
              <w:rPr>
                <w:rFonts w:ascii="Times New Roman" w:eastAsia="Times New Roman" w:hAnsi="Times New Roman" w:cs="Times New Roman"/>
                <w:color w:val="000000"/>
                <w:spacing w:val="240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mín: 9. 12.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doub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CF0" w:rsidRDefault="00544529">
            <w:pPr>
              <w:spacing w:before="100" w:after="0" w:line="240" w:lineRule="auto"/>
              <w:ind w:left="107" w:right="8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obik klub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avlí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dičové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pojenců 2606/1</w:t>
            </w:r>
          </w:p>
          <w:p w:rsidR="00E61CF0" w:rsidRDefault="00544529">
            <w:pPr>
              <w:spacing w:after="0" w:line="240" w:lineRule="auto"/>
              <w:ind w:left="107" w:right="22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796 01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Pros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tějov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75598795</w:t>
            </w:r>
          </w:p>
          <w:p w:rsidR="00E61CF0" w:rsidRDefault="00544529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Č: není plá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DPH</w:t>
            </w:r>
          </w:p>
          <w:p w:rsidR="00E06454" w:rsidRDefault="00544529">
            <w:pPr>
              <w:spacing w:after="0" w:line="240" w:lineRule="auto"/>
              <w:ind w:left="107" w:right="7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 účtu: </w:t>
            </w:r>
            <w:proofErr w:type="spellStart"/>
            <w:r w:rsidR="00E0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  <w:proofErr w:type="spellEnd"/>
          </w:p>
          <w:p w:rsidR="00E61CF0" w:rsidRDefault="00544529">
            <w:pPr>
              <w:spacing w:after="0" w:line="240" w:lineRule="auto"/>
              <w:ind w:left="107" w:right="7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ontakt: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lína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adičová 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l.: </w:t>
            </w:r>
            <w:proofErr w:type="spellStart"/>
            <w:r w:rsidR="00E06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  <w:proofErr w:type="spellEnd"/>
          </w:p>
          <w:p w:rsidR="00E61CF0" w:rsidRDefault="00544529" w:rsidP="00E06454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mail: </w:t>
            </w:r>
            <w:proofErr w:type="spellStart"/>
            <w:r w:rsidR="00E06454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xxxx</w:t>
            </w:r>
            <w:proofErr w:type="spellEnd"/>
          </w:p>
        </w:tc>
        <w:tc>
          <w:tcPr>
            <w:tcW w:w="2165" w:type="dxa"/>
            <w:tcBorders>
              <w:top w:val="single" w:sz="1" w:space="0" w:color="000000"/>
              <w:left w:val="single" w:sz="1" w:space="0" w:color="000000"/>
              <w:bottom w:val="doub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CF0" w:rsidRDefault="00E61C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1CF0" w:rsidRDefault="00E61C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1CF0" w:rsidRDefault="00E61C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1CF0" w:rsidRDefault="00E61C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1CF0" w:rsidRDefault="00E61CF0">
            <w:pPr>
              <w:spacing w:after="5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1CF0" w:rsidRDefault="00544529">
            <w:pPr>
              <w:spacing w:after="0" w:line="240" w:lineRule="auto"/>
              <w:ind w:left="75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5 000*</w:t>
            </w:r>
          </w:p>
        </w:tc>
      </w:tr>
      <w:tr w:rsidR="00E61CF0">
        <w:tblPrEx>
          <w:tblCellMar>
            <w:top w:w="0" w:type="dxa"/>
            <w:bottom w:w="0" w:type="dxa"/>
          </w:tblCellMar>
        </w:tblPrEx>
        <w:trPr>
          <w:cantSplit/>
          <w:trHeight w:hRule="exact" w:val="477"/>
        </w:trPr>
        <w:tc>
          <w:tcPr>
            <w:tcW w:w="11836" w:type="dxa"/>
            <w:gridSpan w:val="3"/>
            <w:tcBorders>
              <w:top w:val="doub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CF0" w:rsidRDefault="00E61CF0">
            <w:pPr>
              <w:spacing w:after="4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61CF0" w:rsidRDefault="00544529">
            <w:pPr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UV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NÍ</w:t>
            </w:r>
          </w:p>
        </w:tc>
        <w:tc>
          <w:tcPr>
            <w:tcW w:w="2165" w:type="dxa"/>
            <w:tcBorders>
              <w:top w:val="doub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CF0" w:rsidRDefault="00E61CF0">
            <w:pPr>
              <w:spacing w:after="4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61CF0" w:rsidRDefault="00544529">
            <w:pPr>
              <w:spacing w:after="0" w:line="240" w:lineRule="auto"/>
              <w:ind w:left="75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</w:tr>
    </w:tbl>
    <w:p w:rsidR="00E61CF0" w:rsidRDefault="00E61CF0">
      <w:pPr>
        <w:spacing w:after="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E61CF0" w:rsidRDefault="00544529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oba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není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plátce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H</w:t>
      </w:r>
    </w:p>
    <w:p w:rsidR="00E61CF0" w:rsidRDefault="00E61CF0">
      <w:pPr>
        <w:spacing w:after="0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E61CF0" w:rsidRDefault="00E61CF0">
      <w:pPr>
        <w:spacing w:after="0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E61CF0" w:rsidRDefault="00E61CF0">
      <w:pPr>
        <w:spacing w:after="0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E61CF0" w:rsidRDefault="00E61CF0">
      <w:pPr>
        <w:spacing w:after="115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E61CF0" w:rsidRDefault="00544529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KA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u w:val="single"/>
        </w:rPr>
        <w:t>P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u w:val="single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CE</w:t>
      </w:r>
    </w:p>
    <w:p w:rsidR="00E61CF0" w:rsidRDefault="00E61CF0">
      <w:pPr>
        <w:spacing w:after="13" w:line="220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28"/>
        <w:gridCol w:w="3866"/>
      </w:tblGrid>
      <w:tr w:rsidR="00E61CF0">
        <w:tblPrEx>
          <w:tblCellMar>
            <w:top w:w="0" w:type="dxa"/>
            <w:bottom w:w="0" w:type="dxa"/>
          </w:tblCellMar>
        </w:tblPrEx>
        <w:trPr>
          <w:cantSplit/>
          <w:trHeight w:hRule="exact" w:val="452"/>
        </w:trPr>
        <w:tc>
          <w:tcPr>
            <w:tcW w:w="10128" w:type="dxa"/>
            <w:tcBorders>
              <w:top w:val="single" w:sz="3" w:space="0" w:color="000000"/>
              <w:left w:val="single" w:sz="3" w:space="0" w:color="000000"/>
              <w:bottom w:val="double" w:sz="1" w:space="0" w:color="000000"/>
              <w:right w:val="single" w:sz="1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61CF0" w:rsidRDefault="00544529">
            <w:pPr>
              <w:spacing w:before="102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OLO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A:</w:t>
            </w:r>
          </w:p>
        </w:tc>
        <w:tc>
          <w:tcPr>
            <w:tcW w:w="3866" w:type="dxa"/>
            <w:tcBorders>
              <w:top w:val="single" w:sz="3" w:space="0" w:color="000000"/>
              <w:left w:val="single" w:sz="1" w:space="0" w:color="000000"/>
              <w:bottom w:val="double" w:sz="1" w:space="0" w:color="000000"/>
              <w:right w:val="single" w:sz="3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61CF0" w:rsidRDefault="00544529">
            <w:pPr>
              <w:spacing w:before="102" w:after="0" w:line="240" w:lineRule="auto"/>
              <w:ind w:left="66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BEZ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:</w:t>
            </w:r>
          </w:p>
        </w:tc>
      </w:tr>
      <w:tr w:rsidR="00E61CF0">
        <w:tblPrEx>
          <w:tblCellMar>
            <w:top w:w="0" w:type="dxa"/>
            <w:bottom w:w="0" w:type="dxa"/>
          </w:tblCellMar>
        </w:tblPrEx>
        <w:trPr>
          <w:cantSplit/>
          <w:trHeight w:hRule="exact" w:val="755"/>
        </w:trPr>
        <w:tc>
          <w:tcPr>
            <w:tcW w:w="10128" w:type="dxa"/>
            <w:tcBorders>
              <w:top w:val="double" w:sz="1" w:space="0" w:color="000000"/>
              <w:left w:val="single" w:sz="3" w:space="0" w:color="000000"/>
              <w:bottom w:val="doub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CF0" w:rsidRDefault="00E61CF0">
            <w:pPr>
              <w:spacing w:after="6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61CF0" w:rsidRDefault="00544529">
            <w:pPr>
              <w:spacing w:after="0" w:line="240" w:lineRule="auto"/>
              <w:ind w:left="110" w:right="2565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INIS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RACI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NÍ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ANÍ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čl.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od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pí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vy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3866" w:type="dxa"/>
            <w:tcBorders>
              <w:top w:val="double" w:sz="1" w:space="0" w:color="000000"/>
              <w:left w:val="single" w:sz="1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CF0" w:rsidRDefault="00E61CF0">
            <w:pPr>
              <w:spacing w:after="25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1CF0" w:rsidRDefault="00544529">
            <w:pPr>
              <w:spacing w:after="0" w:line="240" w:lineRule="auto"/>
              <w:ind w:left="159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</w:tr>
      <w:tr w:rsidR="00E61CF0">
        <w:tblPrEx>
          <w:tblCellMar>
            <w:top w:w="0" w:type="dxa"/>
            <w:bottom w:w="0" w:type="dxa"/>
          </w:tblCellMar>
        </w:tblPrEx>
        <w:trPr>
          <w:cantSplit/>
          <w:trHeight w:hRule="exact" w:val="1043"/>
        </w:trPr>
        <w:tc>
          <w:tcPr>
            <w:tcW w:w="10128" w:type="dxa"/>
            <w:tcBorders>
              <w:top w:val="double" w:sz="1" w:space="0" w:color="000000"/>
              <w:left w:val="single" w:sz="3" w:space="0" w:color="000000"/>
              <w:bottom w:val="doub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CF0" w:rsidRDefault="00E61CF0">
            <w:pPr>
              <w:spacing w:after="3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1CF0" w:rsidRDefault="00544529">
            <w:pPr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URNÍ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VI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</w:p>
          <w:p w:rsidR="00E61CF0" w:rsidRDefault="00544529">
            <w:pPr>
              <w:spacing w:after="0" w:line="240" w:lineRule="auto"/>
              <w:ind w:left="110" w:right="644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elkem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 uv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ené /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j. z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./ a max. 10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č;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od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louv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3866" w:type="dxa"/>
            <w:tcBorders>
              <w:top w:val="double" w:sz="1" w:space="0" w:color="000000"/>
              <w:left w:val="single" w:sz="1" w:space="0" w:color="000000"/>
              <w:bottom w:val="double" w:sz="1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:rsidR="00E61CF0" w:rsidRDefault="00E61CF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1CF0" w:rsidRDefault="00E61CF0">
            <w:pPr>
              <w:spacing w:after="19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61CF0" w:rsidRDefault="00544529">
            <w:pPr>
              <w:spacing w:after="0" w:line="240" w:lineRule="auto"/>
              <w:ind w:left="165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</w:tr>
      <w:tr w:rsidR="00E61CF0">
        <w:tblPrEx>
          <w:tblCellMar>
            <w:top w:w="0" w:type="dxa"/>
            <w:bottom w:w="0" w:type="dxa"/>
          </w:tblCellMar>
        </w:tblPrEx>
        <w:trPr>
          <w:cantSplit/>
          <w:trHeight w:hRule="exact" w:val="773"/>
        </w:trPr>
        <w:tc>
          <w:tcPr>
            <w:tcW w:w="10128" w:type="dxa"/>
            <w:tcBorders>
              <w:top w:val="double" w:sz="1" w:space="0" w:color="000000"/>
              <w:left w:val="single" w:sz="3" w:space="0" w:color="000000"/>
              <w:bottom w:val="single" w:sz="3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CF0" w:rsidRDefault="00E61CF0">
            <w:pPr>
              <w:spacing w:after="9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E61CF0" w:rsidRDefault="00544529">
            <w:pPr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EM</w:t>
            </w:r>
          </w:p>
          <w:p w:rsidR="00E61CF0" w:rsidRDefault="00544529">
            <w:pPr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če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+ B. ;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čl.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od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pí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3866" w:type="dxa"/>
            <w:tcBorders>
              <w:top w:val="double" w:sz="1" w:space="0" w:color="000000"/>
              <w:left w:val="single" w:sz="1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:rsidR="00E61CF0" w:rsidRDefault="00E61CF0">
            <w:pPr>
              <w:spacing w:after="4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1CF0" w:rsidRDefault="00544529">
            <w:pPr>
              <w:spacing w:after="0" w:line="240" w:lineRule="auto"/>
              <w:ind w:left="159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</w:tr>
    </w:tbl>
    <w:p w:rsidR="00544529" w:rsidRDefault="00544529"/>
    <w:sectPr w:rsidR="00544529">
      <w:pgSz w:w="16838" w:h="11906" w:orient="landscape"/>
      <w:pgMar w:top="1134" w:right="850" w:bottom="1134" w:left="1416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CF0"/>
    <w:rsid w:val="00544529"/>
    <w:rsid w:val="00E06454"/>
    <w:rsid w:val="00E6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jvodikova@tepvos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ddm.celakovice@sezna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yvlt199@seznam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jh@edu-med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an.liska@tcrak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1192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Boháčová Martina</dc:creator>
  <cp:lastModifiedBy>Boháčová Martina</cp:lastModifiedBy>
  <cp:revision>2</cp:revision>
  <dcterms:created xsi:type="dcterms:W3CDTF">2017-10-26T12:20:00Z</dcterms:created>
  <dcterms:modified xsi:type="dcterms:W3CDTF">2017-10-26T12:20:00Z</dcterms:modified>
</cp:coreProperties>
</file>