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E9" w:rsidRDefault="004C32E9">
      <w:pPr>
        <w:sectPr w:rsidR="004C32E9" w:rsidSect="006D404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D4044">
        <w:rPr>
          <w:noProof/>
        </w:rPr>
        <w:pict>
          <v:rect id="Text62" o:spid="_x0000_s1070" style="position:absolute;margin-left:11.25pt;margin-top:651.9pt;width:487.5pt;height:76.5pt;z-index:251662336;v-text-anchor:top" filled="f" stroked="f">
            <v:textbox inset="0,0,0,0">
              <w:txbxContent>
                <w:p w:rsidR="006D4044" w:rsidRDefault="004C32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D4044" w:rsidRDefault="004C32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6D4044" w:rsidRPr="006D4044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D4044" w:rsidRDefault="004C32E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6D4044" w:rsidRDefault="006D4044"/>
              </w:txbxContent>
            </v:textbox>
          </v:rect>
        </w:pict>
      </w:r>
      <w:r w:rsidR="006D4044" w:rsidRPr="006D4044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6D4044" w:rsidRPr="004C32E9" w:rsidRDefault="004C32E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23. 10. 2017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6D4044" w:rsidRDefault="004C32E9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Obj-2598/17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4044" w:rsidRPr="006D404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6D4044" w:rsidRPr="006D4044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6D4044" w:rsidRPr="006D4044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6D4044" w:rsidRPr="006D4044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6D4044" w:rsidRPr="006D4044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6D4044" w:rsidRPr="006D4044">
        <w:pict>
          <v:shape id="_x0000_s1099" type="#_x0000_t32" style="position:absolute;margin-left:495.75pt;margin-top:108pt;width:0;height:6.75pt;z-index:251632640" o:connectortype="straight" strokeweight="0"/>
        </w:pict>
      </w:r>
      <w:r w:rsidR="006D4044" w:rsidRPr="006D4044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6D4044" w:rsidRPr="006D4044">
        <w:pict>
          <v:shape id="_x0000_s1097" type="#_x0000_t32" style="position:absolute;margin-left:495.75pt;margin-top:186pt;width:-13.5pt;height:0;z-index:251634688" o:connectortype="straight"/>
        </w:pict>
      </w:r>
      <w:r w:rsidR="006D4044" w:rsidRPr="006D4044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52/05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</w:rPr>
                    <w:t xml:space="preserve">26.10.-31.10.2017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2" o:spid="_x0000_s1088" style="position:absolute;margin-left:11.25pt;margin-top:300.75pt;width:175.5pt;height:14.25pt;z-index:251643904;v-text-anchor:middle" filled="f" strokeweight="3e-5mm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4" o:spid="_x0000_s1087" style="position:absolute;margin-left:186.75pt;margin-top:300.75pt;width:102pt;height:14.25pt;z-index:251644928;v-text-anchor:middle" filled="f" strokeweight="3e-5mm">
            <v:textbox inset="0,0,0,0">
              <w:txbxContent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6" o:spid="_x0000_s1086" style="position:absolute;margin-left:288.75pt;margin-top:300.75pt;width:96pt;height:14.25pt;z-index:251645952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28" o:spid="_x0000_s1085" style="position:absolute;margin-left:385.5pt;margin-top:300.75pt;width:113.25pt;height:14.25pt;z-index:251646976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_x0000_s1084" style="position:absolute;margin-left:11.25pt;margin-top:315pt;width:175.5pt;height:27pt;z-index:251648000;v-text-anchor:middle" filled="f" strokeweight="3e-5mm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_x0000_s1083" style="position:absolute;margin-left:186.75pt;margin-top:315pt;width:102pt;height:27pt;z-index:251649024;v-text-anchor:middle" filled="f" strokeweight="3e-5mm">
            <v:textbox inset="0,0,0,0">
              <w:txbxContent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_x0000_s1082" style="position:absolute;margin-left:288.75pt;margin-top:315pt;width:96pt;height:27pt;z-index:251650048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_x0000_s1081" style="position:absolute;margin-left:385.5pt;margin-top:315pt;width:113.25pt;height:27pt;z-index:251651072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_x0000_s1080" style="position:absolute;margin-left:11.25pt;margin-top:342.75pt;width:175.5pt;height:14.25pt;z-index:251652096;v-text-anchor:middle" filled="f" strokeweight="3e-5mm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_x0000_s1079" style="position:absolute;margin-left:186.75pt;margin-top:342.75pt;width:102pt;height:14.25pt;z-index:251653120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_x0000_s1078" style="position:absolute;margin-left:288.75pt;margin-top:342.75pt;width:96pt;height:14.25pt;z-index:251654144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_x0000_s1077" style="position:absolute;margin-left:385.5pt;margin-top:342.75pt;width:113.25pt;height:14.25pt;z-index:251655168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32" o:spid="_x0000_s1076" style="position:absolute;margin-left:11.25pt;margin-top:364.5pt;width:487.5pt;height:16.5pt;z-index:251656192;v-text-anchor:top" filled="f" stroked="f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30" o:spid="_x0000_s1075" style="position:absolute;margin-left:11.25pt;margin-top:399.75pt;width:145.5pt;height:13.5pt;z-index:251657216;v-text-anchor:top" filled="f" stroked="f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31" o:spid="_x0000_s1074" style="position:absolute;margin-left:156.75pt;margin-top:399.75pt;width:115.5pt;height:13.5pt;z-index:251658240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b/>
                      <w:color w:val="000000"/>
                    </w:rPr>
                    <w:t>188 598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64" o:spid="_x0000_s1073" style="position:absolute;margin-left:11.25pt;margin-top:385.5pt;width:145.5pt;height:13.5pt;z-index:251659264;v-text-anchor:top" filled="f" stroked="f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65" o:spid="_x0000_s1072" style="position:absolute;margin-left:156.75pt;margin-top:385.5pt;width:115.5pt;height:13.5pt;z-index:251660288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b/>
                      <w:color w:val="000000"/>
                    </w:rPr>
                    <w:t>155 866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,17</w:t>
                  </w:r>
                  <w:proofErr w:type="gramEnd"/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34" o:spid="_x0000_s1071" style="position:absolute;margin-left:11.25pt;margin-top:426.75pt;width:487.5pt;height:215.25pt;z-index:251661312;v-text-anchor:top" filled="f" stroked="f">
            <v:textbox inset="0,0,0,0">
              <w:txbxContent>
                <w:p w:rsidR="006D4044" w:rsidRDefault="004C32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D4044" w:rsidRDefault="004C32E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D4044" w:rsidRDefault="004C32E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26.10. – 31.10.2017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</w:t>
                  </w:r>
                  <w:r>
                    <w:rPr>
                      <w:rFonts w:ascii="Arial" w:hAnsi="Arial" w:cs="Arial"/>
                      <w:color w:val="000000"/>
                    </w:rPr>
                    <w:t>ba</w:t>
                  </w:r>
                  <w:proofErr w:type="spellEnd"/>
                </w:p>
                <w:p w:rsidR="006D4044" w:rsidRDefault="004C32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D4044" w:rsidRDefault="004C32E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6D4044" w:rsidRPr="006D4044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D4044" w:rsidRPr="006D4044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6D4044" w:rsidRDefault="004C32E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6D4044" w:rsidRDefault="004C32E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6D4044" w:rsidRDefault="006D4044">
      <w:r w:rsidRPr="006D4044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D4044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D4044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6D4044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6D4044">
        <w:pict>
          <v:shape id="_x0000_s1055" type="#_x0000_t32" style="position:absolute;margin-left:0;margin-top:27.75pt;width:0;height:27.75pt;z-index:251677696" o:connectortype="straight" strokeweight="0"/>
        </w:pict>
      </w:r>
      <w:r w:rsidRPr="006D4044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6D4044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6D4044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90 327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74 651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4044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88 938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73 502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4044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6D4044" w:rsidRDefault="004C32E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34" style="position:absolute;margin-left:0;margin-top:106.5pt;width:96pt;height:13.5pt;z-index:251699200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_x0000_s1033" style="position:absolute;margin-left:96pt;margin-top:106.5pt;width:129.75pt;height:13.5pt;z-index:251700224;v-text-anchor:middle" filled="f" strokeweight="3e-5mm">
            <v:textbox inset="0,0,0,0">
              <w:txbxContent>
                <w:p w:rsidR="006D4044" w:rsidRDefault="004C32E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32" style="position:absolute;margin-left:623.25pt;margin-top:106.5pt;width:78.75pt;height:13.5pt;z-index:251701248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31" style="position:absolute;margin-left:543.75pt;margin-top:106.5pt;width:78.75pt;height:13.5pt;z-index:251702272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30" style="position:absolute;margin-left:453pt;margin-top:106.5pt;width:90pt;height:13.5pt;z-index:251703296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D4044">
        <w:rPr>
          <w:noProof/>
        </w:rPr>
        <w:pict>
          <v:rect id="_x0000_s1029" style="position:absolute;margin-left:396.75pt;margin-top:106.5pt;width:56.25pt;height:13.5pt;z-index:251704320;v-text-anchor:middle" filled="f" strokeweight="3e-5mm">
            <v:textbox inset="0,0,0,0">
              <w:txbxContent>
                <w:p w:rsidR="006D4044" w:rsidRDefault="004C32E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D4044">
        <w:rPr>
          <w:noProof/>
        </w:rPr>
        <w:pict>
          <v:rect id="_x0000_s1028" style="position:absolute;margin-left:331.5pt;margin-top:106.5pt;width:64.5pt;height:13.5pt;z-index:251705344;v-text-anchor:middle" filled="f" strokeweight="3e-5mm">
            <v:textbox inset="0,0,0,0">
              <w:txbxContent>
                <w:p w:rsidR="006D4044" w:rsidRDefault="004C32E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_x0000_s1027" style="position:absolute;margin-left:702.75pt;margin-top:106.5pt;width:81.75pt;height:13.5pt;z-index:251706368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6D4044">
        <w:rPr>
          <w:noProof/>
        </w:rPr>
        <w:pict>
          <v:rect id="_x0000_s1026" style="position:absolute;margin-left:226.5pt;margin-top:106.5pt;width:104.25pt;height:13.5pt;z-index:251707392;v-text-anchor:middle" filled="f" strokeweight="3e-5mm">
            <v:textbox inset="0,0,0,0">
              <w:txbxContent>
                <w:p w:rsidR="006D4044" w:rsidRDefault="004C32E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Kluky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Košice</w:t>
                  </w:r>
                  <w:proofErr w:type="spellEnd"/>
                </w:p>
              </w:txbxContent>
            </v:textbox>
          </v:rect>
        </w:pict>
      </w:r>
    </w:p>
    <w:sectPr w:rsidR="006D4044" w:rsidSect="004C32E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C32E9"/>
    <w:rsid w:val="006D404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40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SK\Web\OBJEDNAVKY\CHECKIN\636446220206586150_59\Objednavka_KSUS.frx</dc:title>
  <dc:creator>FastReport.NET</dc:creator>
  <cp:lastModifiedBy>jana.patkova</cp:lastModifiedBy>
  <cp:revision>2</cp:revision>
  <dcterms:created xsi:type="dcterms:W3CDTF">2017-10-26T13:42:00Z</dcterms:created>
  <dcterms:modified xsi:type="dcterms:W3CDTF">2017-10-26T13:42:00Z</dcterms:modified>
</cp:coreProperties>
</file>