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51" w:rsidRDefault="0092320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4FEFEEE" wp14:editId="0586B76C">
                <wp:simplePos x="0" y="0"/>
                <wp:positionH relativeFrom="margin">
                  <wp:posOffset>4074795</wp:posOffset>
                </wp:positionH>
                <wp:positionV relativeFrom="paragraph">
                  <wp:posOffset>-3810</wp:posOffset>
                </wp:positionV>
                <wp:extent cx="2560320" cy="219075"/>
                <wp:effectExtent l="0" t="0" r="1143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551" w:rsidRDefault="00AC7094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0" w:name="bookmark1"/>
                            <w:r>
                              <w:t>POTVRZENI PŘIJETI OBJEDNÁVKY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85pt;margin-top:-.3pt;width:201.6pt;height:17.2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sHrAIAAKk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" filled="f" stroked="f">
                <v:textbox inset="0,0,0,0">
                  <w:txbxContent>
                    <w:p w:rsidR="00DF0551" w:rsidRDefault="00AC7094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" w:name="bookmark1"/>
                      <w:r>
                        <w:t>POTVRZENI PŘIJETI OBJEDNÁVKY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41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D84A95B" wp14:editId="7561D395">
                <wp:simplePos x="0" y="0"/>
                <wp:positionH relativeFrom="margin">
                  <wp:posOffset>3175</wp:posOffset>
                </wp:positionH>
                <wp:positionV relativeFrom="paragraph">
                  <wp:posOffset>1270</wp:posOffset>
                </wp:positionV>
                <wp:extent cx="932815" cy="139700"/>
                <wp:effectExtent l="3175" t="127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551" w:rsidRDefault="00AC7094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0"/>
                            <w:proofErr w:type="spellStart"/>
                            <w:r>
                              <w:t>RAVENI</w:t>
                            </w:r>
                            <w:proofErr w:type="spellEnd"/>
                            <w:r>
                              <w:t xml:space="preserve"> s.r.o.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25pt;margin-top:.1pt;width:73.4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mkrg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" filled="f" stroked="f">
                <v:textbox style="mso-fit-shape-to-text:t" inset="0,0,0,0">
                  <w:txbxContent>
                    <w:p w:rsidR="00DF0551" w:rsidRDefault="00AC7094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0"/>
                      <w:proofErr w:type="spellStart"/>
                      <w:r>
                        <w:t>RAVENI</w:t>
                      </w:r>
                      <w:proofErr w:type="spellEnd"/>
                      <w:r>
                        <w:t xml:space="preserve"> s.r.o.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41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137160</wp:posOffset>
                </wp:positionV>
                <wp:extent cx="6638290" cy="2552065"/>
                <wp:effectExtent l="635" t="381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255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91"/>
                              <w:gridCol w:w="3480"/>
                              <w:gridCol w:w="1483"/>
                            </w:tblGrid>
                            <w:tr w:rsidR="00DF0551"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Přijatý doklad č.: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1710162997</w:t>
                                  </w:r>
                                </w:p>
                              </w:tc>
                            </w:tr>
                            <w:tr w:rsidR="00DF0551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left="300"/>
                                  </w:pPr>
                                  <w:proofErr w:type="spellStart"/>
                                  <w:r>
                                    <w:rPr>
                                      <w:rStyle w:val="Zkladntext29ptTun"/>
                                    </w:rPr>
                                    <w:t>RAVENI</w:t>
                                  </w:r>
                                  <w:proofErr w:type="spellEnd"/>
                                  <w:r>
                                    <w:rPr>
                                      <w:rStyle w:val="Zkladntext29ptTun"/>
                                    </w:rPr>
                                    <w:t xml:space="preserve"> s.r.o. Osická 1201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Odběratel:</w:t>
                                  </w:r>
                                  <w:r w:rsidR="0079039E">
                                    <w:rPr>
                                      <w:rStyle w:val="Zkladntext21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IČ: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48623725</w:t>
                                  </w:r>
                                </w:p>
                              </w:tc>
                            </w:tr>
                            <w:tr w:rsidR="00DF0551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570 01 Litomyšl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4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CZ48623725</w:t>
                                  </w:r>
                                </w:p>
                              </w:tc>
                            </w:tr>
                            <w:tr w:rsidR="00DF0551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56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Střední škola a Základní škola,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F0551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IČ:27508056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56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Nové Město nad Metují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F0551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 CZ27508056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56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Husovo náměstí 1218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F0551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92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Telefon: 461 631 824 Mobil: 774 699 817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56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549 01 Nové Město nad Metují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F0551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97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E-mail: 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raveni@centrum.cz</w:t>
                                    </w:r>
                                  </w:hyperlink>
                                  <w:r>
                                    <w:rPr>
                                      <w:rStyle w:val="Zkladntext21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web: </w:t>
                                  </w:r>
                                  <w:r>
                                    <w:rPr>
                                      <w:rStyle w:val="Zkladntext21"/>
                                      <w:lang w:val="en-US" w:eastAsia="en-US" w:bidi="en-US"/>
                                    </w:rPr>
                                    <w:t>skolninabytek.cz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16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Tel.: 731443915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F0551"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16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702021459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DF0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F0551" w:rsidTr="0079039E">
                              <w:trPr>
                                <w:trHeight w:hRule="exact" w:val="820"/>
                                <w:jc w:val="center"/>
                              </w:trPr>
                              <w:tc>
                                <w:tcPr>
                                  <w:tcW w:w="549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9039E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300"/>
                                    <w:rPr>
                                      <w:rStyle w:val="Zkladntext295pt"/>
                                    </w:rPr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 172100010 Přijatý doklad č.: 1710162997 Forma úhrady: Příkazem</w:t>
                                  </w:r>
                                </w:p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 xml:space="preserve">Datum zápisu: </w:t>
                                  </w:r>
                                  <w:proofErr w:type="gramStart"/>
                                  <w:r>
                                    <w:rPr>
                                      <w:rStyle w:val="Zkladntext295pt"/>
                                    </w:rPr>
                                    <w:t>24.10.2017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9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Konečný příjemce:</w:t>
                                  </w:r>
                                </w:p>
                              </w:tc>
                            </w:tr>
                          </w:tbl>
                          <w:p w:rsidR="00DF0551" w:rsidRDefault="00DF05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10.8pt;width:522.7pt;height:200.9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Q6rw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91"/>
                        <w:gridCol w:w="3480"/>
                        <w:gridCol w:w="1483"/>
                      </w:tblGrid>
                      <w:tr w:rsidR="00DF0551"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80"/>
                            </w:pPr>
                            <w:r>
                              <w:rPr>
                                <w:rStyle w:val="Zkladntext21"/>
                              </w:rPr>
                              <w:t>Přijatý doklad č.: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1710162997</w:t>
                            </w:r>
                          </w:p>
                        </w:tc>
                      </w:tr>
                      <w:tr w:rsidR="00DF0551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left="300"/>
                            </w:pPr>
                            <w:proofErr w:type="spellStart"/>
                            <w:r>
                              <w:rPr>
                                <w:rStyle w:val="Zkladntext29ptTun"/>
                              </w:rPr>
                              <w:t>RAVENI</w:t>
                            </w:r>
                            <w:proofErr w:type="spellEnd"/>
                            <w:r>
                              <w:rPr>
                                <w:rStyle w:val="Zkladntext29ptTun"/>
                              </w:rPr>
                              <w:t xml:space="preserve"> s.r.o. Osická 1201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80"/>
                            </w:pPr>
                            <w:r>
                              <w:rPr>
                                <w:rStyle w:val="Zkladntext21"/>
                              </w:rPr>
                              <w:t>Odběratel:</w:t>
                            </w:r>
                            <w:r w:rsidR="0079039E">
                              <w:rPr>
                                <w:rStyle w:val="Zkladntext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Style w:val="Zkladntext21"/>
                              </w:rPr>
                              <w:t xml:space="preserve"> IČ: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48623725</w:t>
                            </w:r>
                          </w:p>
                        </w:tc>
                      </w:tr>
                      <w:tr w:rsidR="00DF0551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570 01 Litomyšl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480"/>
                            </w:pPr>
                            <w:r>
                              <w:rPr>
                                <w:rStyle w:val="Zkladntext21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CZ48623725</w:t>
                            </w:r>
                          </w:p>
                        </w:tc>
                      </w:tr>
                      <w:tr w:rsidR="00DF0551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560"/>
                            </w:pPr>
                            <w:r>
                              <w:rPr>
                                <w:rStyle w:val="Zkladntext29ptTun"/>
                              </w:rPr>
                              <w:t>Střední škola a Základní škola,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F0551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IČ:27508056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560"/>
                            </w:pPr>
                            <w:r>
                              <w:rPr>
                                <w:rStyle w:val="Zkladntext29ptTun"/>
                              </w:rPr>
                              <w:t>Nové Město nad Metují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F0551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DIČ: CZ27508056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560"/>
                            </w:pPr>
                            <w:r>
                              <w:rPr>
                                <w:rStyle w:val="Zkladntext29ptTun"/>
                              </w:rPr>
                              <w:t>Husovo náměstí 1218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F0551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92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Telefon: 461 631 824 Mobil: 774 699 817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560"/>
                            </w:pPr>
                            <w:r>
                              <w:rPr>
                                <w:rStyle w:val="Zkladntext29ptTun"/>
                              </w:rPr>
                              <w:t>549 01 Nové Město nad Metují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F0551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raveni@centrum.cz</w:t>
                              </w:r>
                            </w:hyperlink>
                            <w:r>
                              <w:rPr>
                                <w:rStyle w:val="Zkladntext21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1"/>
                              </w:rPr>
                              <w:t xml:space="preserve">web: </w:t>
                            </w:r>
                            <w:r>
                              <w:rPr>
                                <w:rStyle w:val="Zkladntext21"/>
                                <w:lang w:val="en-US" w:eastAsia="en-US" w:bidi="en-US"/>
                              </w:rPr>
                              <w:t>skolninabytek.cz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16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Tel.: 731443915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F0551"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16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702021459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DF0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F0551" w:rsidTr="0079039E">
                        <w:trPr>
                          <w:trHeight w:hRule="exact" w:val="820"/>
                          <w:jc w:val="center"/>
                        </w:trPr>
                        <w:tc>
                          <w:tcPr>
                            <w:tcW w:w="549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9039E" w:rsidRDefault="00AC7094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300"/>
                              <w:rPr>
                                <w:rStyle w:val="Zkladntext295pt"/>
                              </w:rPr>
                            </w:pPr>
                            <w:r>
                              <w:rPr>
                                <w:rStyle w:val="Zkladntext295pt"/>
                              </w:rPr>
                              <w:t>Objednávka č.: 172100010 Přijatý doklad č.: 1710162997 Forma úhrady: Příkazem</w:t>
                            </w:r>
                          </w:p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 xml:space="preserve">Datum zápisu: </w:t>
                            </w:r>
                            <w:proofErr w:type="gramStart"/>
                            <w:r>
                              <w:rPr>
                                <w:rStyle w:val="Zkladntext295pt"/>
                              </w:rPr>
                              <w:t>24.10.2017</w:t>
                            </w:r>
                            <w:proofErr w:type="gramEnd"/>
                          </w:p>
                        </w:tc>
                        <w:tc>
                          <w:tcPr>
                            <w:tcW w:w="49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80"/>
                            </w:pPr>
                            <w:r>
                              <w:rPr>
                                <w:rStyle w:val="Zkladntext21"/>
                              </w:rPr>
                              <w:t>Konečný příjemce:</w:t>
                            </w:r>
                          </w:p>
                        </w:tc>
                      </w:tr>
                    </w:tbl>
                    <w:p w:rsidR="00DF0551" w:rsidRDefault="00DF055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41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4001770</wp:posOffset>
                </wp:positionH>
                <wp:positionV relativeFrom="paragraph">
                  <wp:posOffset>4766310</wp:posOffset>
                </wp:positionV>
                <wp:extent cx="579120" cy="107950"/>
                <wp:effectExtent l="1270" t="3810" r="635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551" w:rsidRDefault="00AC7094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</w:pPr>
                            <w:r>
                              <w:t>65 686,10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15.1pt;margin-top:375.3pt;width:45.6pt;height:8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ZDsAIAAK8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" filled="f" stroked="f">
                <v:textbox style="mso-fit-shape-to-text:t" inset="0,0,0,0">
                  <w:txbxContent>
                    <w:p w:rsidR="00DF0551" w:rsidRDefault="00AC7094">
                      <w:pPr>
                        <w:pStyle w:val="Titulektabulky"/>
                        <w:shd w:val="clear" w:color="auto" w:fill="auto"/>
                        <w:spacing w:line="170" w:lineRule="exact"/>
                      </w:pPr>
                      <w:r>
                        <w:t>65 686,10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41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5147945</wp:posOffset>
                </wp:positionH>
                <wp:positionV relativeFrom="paragraph">
                  <wp:posOffset>4759960</wp:posOffset>
                </wp:positionV>
                <wp:extent cx="567055" cy="107950"/>
                <wp:effectExtent l="4445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551" w:rsidRDefault="00AC7094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</w:pPr>
                            <w:r>
                              <w:t>13 794,08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05.35pt;margin-top:374.8pt;width:44.65pt;height:8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" filled="f" stroked="f">
                <v:textbox style="mso-fit-shape-to-text:t" inset="0,0,0,0">
                  <w:txbxContent>
                    <w:p w:rsidR="00DF0551" w:rsidRDefault="00AC7094">
                      <w:pPr>
                        <w:pStyle w:val="Titulektabulky"/>
                        <w:shd w:val="clear" w:color="auto" w:fill="auto"/>
                        <w:spacing w:line="170" w:lineRule="exact"/>
                      </w:pPr>
                      <w:r>
                        <w:t>13 794,08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  <w:bookmarkStart w:id="4" w:name="_GoBack"/>
      <w:bookmarkEnd w:id="4"/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F8784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82550</wp:posOffset>
                </wp:positionV>
                <wp:extent cx="6507480" cy="1940560"/>
                <wp:effectExtent l="0" t="0" r="1905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94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56"/>
                              <w:gridCol w:w="1358"/>
                              <w:gridCol w:w="1819"/>
                              <w:gridCol w:w="1197"/>
                              <w:gridCol w:w="651"/>
                              <w:gridCol w:w="1050"/>
                              <w:gridCol w:w="1317"/>
                            </w:tblGrid>
                            <w:tr w:rsidR="00DF0551" w:rsidTr="0079039E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2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40"/>
                                    <w:jc w:val="right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J.cena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Sleva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DF0551" w:rsidTr="0079039E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87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sestava PRIMA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ll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/VS, 5-7,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/1018-žlutá, standard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 ks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2 768,60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47 066,20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9 883,90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56 950,10</w:t>
                                  </w:r>
                                </w:p>
                              </w:tc>
                            </w:tr>
                            <w:tr w:rsidR="00DF0551" w:rsidTr="0079039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85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92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sestava PRIMA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IA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/S, 5-7,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/1018-žlutá, standard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ks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2 024,80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12 148,80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2 551,25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14 700,05</w:t>
                                  </w:r>
                                </w:p>
                              </w:tc>
                            </w:tr>
                            <w:tr w:rsidR="00DF0551" w:rsidTr="0079039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85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92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katedra PRIMA,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/1018-žlutá, 2xzásuvka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2 438,00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4 876,00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1 023,96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5 899,96</w:t>
                                  </w:r>
                                </w:p>
                              </w:tc>
                            </w:tr>
                            <w:tr w:rsidR="00DF0551" w:rsidTr="0079039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85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97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židle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PRIMAA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/S, 5-7,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/1018-žlutá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797,50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1 595,00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334,95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1 929,95</w:t>
                                  </w:r>
                                </w:p>
                              </w:tc>
                            </w:tr>
                            <w:tr w:rsidR="00DF0551" w:rsidTr="0079039E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285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0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klíčIMBUS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79039E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0551" w:rsidRDefault="00AC7094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0,12</w:t>
                                  </w:r>
                                </w:p>
                              </w:tc>
                            </w:tr>
                          </w:tbl>
                          <w:p w:rsidR="0079039E" w:rsidRDefault="0079039E">
                            <w:r>
                              <w:t xml:space="preserve"> </w:t>
                            </w:r>
                          </w:p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79039E" w:rsidRDefault="0079039E"/>
                          <w:p w:rsidR="00116EC5" w:rsidRDefault="0079039E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4.8pt;margin-top:6.5pt;width:512.4pt;height:152.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6VsgIAALE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56"/>
                        <w:gridCol w:w="1358"/>
                        <w:gridCol w:w="1819"/>
                        <w:gridCol w:w="1197"/>
                        <w:gridCol w:w="651"/>
                        <w:gridCol w:w="1050"/>
                        <w:gridCol w:w="1317"/>
                      </w:tblGrid>
                      <w:tr w:rsidR="00DF0551" w:rsidTr="0079039E">
                        <w:trPr>
                          <w:trHeight w:hRule="exact" w:val="418"/>
                        </w:trPr>
                        <w:tc>
                          <w:tcPr>
                            <w:tcW w:w="28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40"/>
                            </w:pPr>
                            <w:r>
                              <w:rPr>
                                <w:rStyle w:val="Zkladntext21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40"/>
                              <w:jc w:val="righ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21"/>
                              </w:rPr>
                              <w:t>J.cena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Sleva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75pt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Kč Celkem</w:t>
                            </w:r>
                          </w:p>
                        </w:tc>
                      </w:tr>
                      <w:tr w:rsidR="00DF0551" w:rsidTr="0079039E">
                        <w:trPr>
                          <w:trHeight w:hRule="exact" w:val="859"/>
                        </w:trPr>
                        <w:tc>
                          <w:tcPr>
                            <w:tcW w:w="28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87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 xml:space="preserve">sestava PRIMA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/VS, 5-7,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RAL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/1018-žlutá, standard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 ks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2 768,60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47 066,20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9 883,90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56 950,10</w:t>
                            </w:r>
                          </w:p>
                        </w:tc>
                      </w:tr>
                      <w:tr w:rsidR="00DF0551" w:rsidTr="0079039E">
                        <w:trPr>
                          <w:trHeight w:hRule="exact" w:val="379"/>
                        </w:trPr>
                        <w:tc>
                          <w:tcPr>
                            <w:tcW w:w="285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92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 xml:space="preserve">sestava PRIMA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/S, 5-7,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RAL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/1018-žlutá, standard</w:t>
                            </w:r>
                          </w:p>
                        </w:tc>
                        <w:tc>
                          <w:tcPr>
                            <w:tcW w:w="1358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 ks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2 024,80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12 148,80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2 551,25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14 700,05</w:t>
                            </w:r>
                          </w:p>
                        </w:tc>
                      </w:tr>
                      <w:tr w:rsidR="00DF0551" w:rsidTr="0079039E">
                        <w:trPr>
                          <w:trHeight w:hRule="exact" w:val="379"/>
                        </w:trPr>
                        <w:tc>
                          <w:tcPr>
                            <w:tcW w:w="285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92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 xml:space="preserve">katedra PRIMA,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RAL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/1018-žlutá, 2xzásuvka</w:t>
                            </w:r>
                          </w:p>
                        </w:tc>
                        <w:tc>
                          <w:tcPr>
                            <w:tcW w:w="1358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2 438,00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4 876,00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1 023,96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5 899,96</w:t>
                            </w:r>
                          </w:p>
                        </w:tc>
                      </w:tr>
                      <w:tr w:rsidR="00DF0551" w:rsidTr="0079039E">
                        <w:trPr>
                          <w:trHeight w:hRule="exact" w:val="379"/>
                        </w:trPr>
                        <w:tc>
                          <w:tcPr>
                            <w:tcW w:w="285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 xml:space="preserve">židle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PRIMAA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/S, 5-7,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RAL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/1018-žlutá</w:t>
                            </w:r>
                          </w:p>
                        </w:tc>
                        <w:tc>
                          <w:tcPr>
                            <w:tcW w:w="1358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797,50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1 595,00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334,95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1 929,95</w:t>
                            </w:r>
                          </w:p>
                        </w:tc>
                      </w:tr>
                      <w:tr w:rsidR="00DF0551" w:rsidTr="0079039E">
                        <w:trPr>
                          <w:trHeight w:hRule="exact" w:val="281"/>
                        </w:trPr>
                        <w:tc>
                          <w:tcPr>
                            <w:tcW w:w="285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0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klíčIMBUS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79039E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0551" w:rsidRDefault="00AC7094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0,12</w:t>
                            </w:r>
                          </w:p>
                        </w:tc>
                      </w:tr>
                    </w:tbl>
                    <w:p w:rsidR="0079039E" w:rsidRDefault="0079039E">
                      <w:r>
                        <w:t xml:space="preserve"> </w:t>
                      </w:r>
                    </w:p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79039E" w:rsidRDefault="0079039E"/>
                    <w:p w:rsidR="00116EC5" w:rsidRDefault="0079039E">
                      <w: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360" w:lineRule="exact"/>
      </w:pPr>
    </w:p>
    <w:p w:rsidR="00DF0551" w:rsidRDefault="00DF0551">
      <w:pPr>
        <w:spacing w:line="501" w:lineRule="exact"/>
      </w:pPr>
    </w:p>
    <w:p w:rsidR="00DF0551" w:rsidRDefault="00DF0551">
      <w:pPr>
        <w:rPr>
          <w:sz w:val="2"/>
          <w:szCs w:val="2"/>
        </w:rPr>
        <w:sectPr w:rsidR="00DF0551">
          <w:type w:val="continuous"/>
          <w:pgSz w:w="11900" w:h="16840"/>
          <w:pgMar w:top="800" w:right="708" w:bottom="1560" w:left="738" w:header="0" w:footer="3" w:gutter="0"/>
          <w:cols w:space="720"/>
          <w:noEndnote/>
          <w:docGrid w:linePitch="360"/>
        </w:sectPr>
      </w:pPr>
    </w:p>
    <w:p w:rsidR="00DF0551" w:rsidRDefault="00AC7094">
      <w:pPr>
        <w:pStyle w:val="Zkladntext20"/>
        <w:shd w:val="clear" w:color="auto" w:fill="auto"/>
        <w:spacing w:after="369"/>
      </w:pPr>
      <w:r>
        <w:lastRenderedPageBreak/>
        <w:t xml:space="preserve">Součet položek Zaokrouhlení </w:t>
      </w:r>
      <w:r>
        <w:rPr>
          <w:rStyle w:val="Zkladntext295pt0"/>
        </w:rPr>
        <w:t>CELKEM K ÚHRADĚ</w:t>
      </w:r>
    </w:p>
    <w:p w:rsidR="00DF0551" w:rsidRDefault="00AC7094">
      <w:pPr>
        <w:pStyle w:val="Zkladntext30"/>
        <w:shd w:val="clear" w:color="auto" w:fill="auto"/>
        <w:spacing w:before="0" w:after="4642" w:line="190" w:lineRule="exact"/>
      </w:pPr>
      <w:r>
        <w:t xml:space="preserve">Vystavil: </w:t>
      </w:r>
      <w:r>
        <w:rPr>
          <w:rStyle w:val="Zkladntext385pt"/>
        </w:rPr>
        <w:t>Havran</w:t>
      </w:r>
    </w:p>
    <w:p w:rsidR="00DF0551" w:rsidRDefault="00F87841">
      <w:pPr>
        <w:pStyle w:val="Zkladntext40"/>
        <w:shd w:val="clear" w:color="auto" w:fill="auto"/>
        <w:spacing w:before="0" w:after="627" w:line="15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859280" distR="63500" simplePos="0" relativeHeight="377487104" behindDoc="1" locked="0" layoutInCell="1" allowOverlap="1">
                <wp:simplePos x="0" y="0"/>
                <wp:positionH relativeFrom="margin">
                  <wp:posOffset>3584575</wp:posOffset>
                </wp:positionH>
                <wp:positionV relativeFrom="paragraph">
                  <wp:posOffset>-3175</wp:posOffset>
                </wp:positionV>
                <wp:extent cx="420370" cy="95250"/>
                <wp:effectExtent l="3175" t="0" r="0" b="1270"/>
                <wp:wrapSquare wrapText="lef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551" w:rsidRDefault="00AC7094">
                            <w:pPr>
                              <w:pStyle w:val="Zkladntext40"/>
                              <w:shd w:val="clear" w:color="auto" w:fill="auto"/>
                              <w:spacing w:before="0" w:after="0" w:line="150" w:lineRule="exact"/>
                            </w:pPr>
                            <w:r>
                              <w:rPr>
                                <w:rStyle w:val="Zkladntext4Exact"/>
                              </w:rP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82.25pt;margin-top:-.25pt;width:33.1pt;height:7.5pt;z-index:-125829376;visibility:visible;mso-wrap-style:square;mso-width-percent:0;mso-height-percent:0;mso-wrap-distance-left:146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wYrQIAAK4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" filled="f" stroked="f">
                <v:textbox style="mso-fit-shape-to-text:t" inset="0,0,0,0">
                  <w:txbxContent>
                    <w:p w:rsidR="00DF0551" w:rsidRDefault="00AC7094">
                      <w:pPr>
                        <w:pStyle w:val="Zkladntext40"/>
                        <w:shd w:val="clear" w:color="auto" w:fill="auto"/>
                        <w:spacing w:before="0" w:after="0" w:line="150" w:lineRule="exact"/>
                      </w:pPr>
                      <w:r>
                        <w:rPr>
                          <w:rStyle w:val="Zkladntext4Exact"/>
                        </w:rPr>
                        <w:t>Razítko: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5736590</wp:posOffset>
                </wp:positionH>
                <wp:positionV relativeFrom="paragraph">
                  <wp:posOffset>-3783330</wp:posOffset>
                </wp:positionV>
                <wp:extent cx="621665" cy="392430"/>
                <wp:effectExtent l="2540" t="0" r="4445" b="635"/>
                <wp:wrapSquare wrapText="lef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39E" w:rsidRDefault="00AC7094">
                            <w:pPr>
                              <w:pStyle w:val="Zkladntext20"/>
                              <w:shd w:val="clear" w:color="auto" w:fill="auto"/>
                              <w:spacing w:after="0" w:line="206" w:lineRule="exact"/>
                              <w:jc w:val="righ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79 480,18 -0,18 </w:t>
                            </w:r>
                          </w:p>
                          <w:p w:rsidR="00DF0551" w:rsidRPr="0079039E" w:rsidRDefault="00AC7094">
                            <w:pPr>
                              <w:pStyle w:val="Zkladntext20"/>
                              <w:shd w:val="clear" w:color="auto" w:fill="auto"/>
                              <w:spacing w:after="0" w:line="206" w:lineRule="exact"/>
                              <w:jc w:val="right"/>
                              <w:rPr>
                                <w:b/>
                              </w:rPr>
                            </w:pPr>
                            <w:r w:rsidRPr="0079039E">
                              <w:rPr>
                                <w:rStyle w:val="Zkladntext295ptExact"/>
                                <w:b/>
                              </w:rPr>
                              <w:t>79 480,00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51.7pt;margin-top:-297.9pt;width:48.95pt;height:30.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ztsQIAAK8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" filled="f" stroked="f">
                <v:textbox style="mso-fit-shape-to-text:t" inset="0,0,0,0">
                  <w:txbxContent>
                    <w:p w:rsidR="0079039E" w:rsidRDefault="00AC7094">
                      <w:pPr>
                        <w:pStyle w:val="Zkladntext20"/>
                        <w:shd w:val="clear" w:color="auto" w:fill="auto"/>
                        <w:spacing w:after="0" w:line="206" w:lineRule="exact"/>
                        <w:jc w:val="righ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79 480,18 -0,18 </w:t>
                      </w:r>
                    </w:p>
                    <w:p w:rsidR="00DF0551" w:rsidRPr="0079039E" w:rsidRDefault="00AC7094">
                      <w:pPr>
                        <w:pStyle w:val="Zkladntext20"/>
                        <w:shd w:val="clear" w:color="auto" w:fill="auto"/>
                        <w:spacing w:after="0" w:line="206" w:lineRule="exact"/>
                        <w:jc w:val="right"/>
                        <w:rPr>
                          <w:b/>
                        </w:rPr>
                      </w:pPr>
                      <w:r w:rsidRPr="0079039E">
                        <w:rPr>
                          <w:rStyle w:val="Zkladntext295ptExact"/>
                          <w:b/>
                        </w:rPr>
                        <w:t>79 480,00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C7094">
        <w:t>Převzal:</w:t>
      </w:r>
    </w:p>
    <w:p w:rsidR="00DF0551" w:rsidRDefault="00AC7094">
      <w:pPr>
        <w:pStyle w:val="Zkladntext50"/>
        <w:shd w:val="clear" w:color="auto" w:fill="auto"/>
        <w:spacing w:before="0" w:line="130" w:lineRule="exact"/>
      </w:pPr>
      <w:r>
        <w:t>Ekonomický a informační systém POHODA</w:t>
      </w:r>
    </w:p>
    <w:sectPr w:rsidR="00DF0551">
      <w:type w:val="continuous"/>
      <w:pgSz w:w="11900" w:h="16840"/>
      <w:pgMar w:top="8347" w:right="8220" w:bottom="1591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61" w:rsidRDefault="00904061">
      <w:r>
        <w:separator/>
      </w:r>
    </w:p>
  </w:endnote>
  <w:endnote w:type="continuationSeparator" w:id="0">
    <w:p w:rsidR="00904061" w:rsidRDefault="0090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61" w:rsidRDefault="00904061"/>
  </w:footnote>
  <w:footnote w:type="continuationSeparator" w:id="0">
    <w:p w:rsidR="00904061" w:rsidRDefault="009040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51"/>
    <w:rsid w:val="00116EC5"/>
    <w:rsid w:val="0079039E"/>
    <w:rsid w:val="00904061"/>
    <w:rsid w:val="00923207"/>
    <w:rsid w:val="00AC7094"/>
    <w:rsid w:val="00DF0551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Exact">
    <w:name w:val="Základní text (2) + 9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85pt">
    <w:name w:val="Základní text (3) + 8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680" w:after="6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468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line="0" w:lineRule="atLeast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Exact">
    <w:name w:val="Základní text (2) + 9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85pt">
    <w:name w:val="Základní text (3) + 8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680" w:after="6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468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eni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eni@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Horák</dc:creator>
  <cp:lastModifiedBy>Josef Horák</cp:lastModifiedBy>
  <cp:revision>3</cp:revision>
  <dcterms:created xsi:type="dcterms:W3CDTF">2017-10-26T11:28:00Z</dcterms:created>
  <dcterms:modified xsi:type="dcterms:W3CDTF">2017-10-26T11:30:00Z</dcterms:modified>
</cp:coreProperties>
</file>