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242" w:rsidRDefault="00732242" w:rsidP="002B1B1D">
      <w:pPr>
        <w:jc w:val="both"/>
      </w:pPr>
    </w:p>
    <w:p w:rsidR="004C5F3B" w:rsidRDefault="004C5F3B" w:rsidP="002B1B1D">
      <w:pPr>
        <w:jc w:val="both"/>
      </w:pPr>
    </w:p>
    <w:p w:rsidR="00F731EC" w:rsidRPr="00397C14" w:rsidRDefault="00E847EA" w:rsidP="002B1B1D">
      <w:pPr>
        <w:jc w:val="both"/>
        <w:rPr>
          <w:rFonts w:ascii="Arial" w:hAnsi="Arial" w:cs="Arial"/>
          <w:b/>
          <w:sz w:val="28"/>
          <w:szCs w:val="28"/>
        </w:rPr>
      </w:pPr>
      <w:r w:rsidRPr="00397C14">
        <w:rPr>
          <w:rFonts w:ascii="Arial" w:hAnsi="Arial" w:cs="Arial"/>
          <w:b/>
          <w:sz w:val="28"/>
          <w:szCs w:val="28"/>
        </w:rPr>
        <w:t xml:space="preserve">Příloha č. </w:t>
      </w:r>
      <w:r w:rsidR="00FA000B" w:rsidRPr="00397C14">
        <w:rPr>
          <w:rFonts w:ascii="Arial" w:hAnsi="Arial" w:cs="Arial"/>
          <w:b/>
          <w:sz w:val="28"/>
          <w:szCs w:val="28"/>
        </w:rPr>
        <w:t>2</w:t>
      </w:r>
    </w:p>
    <w:p w:rsidR="00D47268" w:rsidRPr="00DA7D73" w:rsidRDefault="00DA7D73" w:rsidP="002B1B1D">
      <w:pPr>
        <w:jc w:val="both"/>
        <w:rPr>
          <w:highlight w:val="black"/>
        </w:rPr>
      </w:pPr>
      <w:r w:rsidRPr="00DA7D73">
        <w:rPr>
          <w:rFonts w:ascii="Arial" w:hAnsi="Arial" w:cs="Arial"/>
          <w:b/>
          <w:sz w:val="28"/>
          <w:szCs w:val="28"/>
          <w:highlight w:val="black"/>
        </w:rPr>
        <w:t>Xxxxxxxxxxxxxxxx</w:t>
      </w:r>
      <w:r w:rsidRPr="00DA7D73">
        <w:rPr>
          <w:highlight w:val="black"/>
        </w:rPr>
        <w:t>x</w:t>
      </w:r>
      <w:r w:rsidRPr="00DA7D73">
        <w:rPr>
          <w:rFonts w:ascii="Arial" w:hAnsi="Arial" w:cs="Arial"/>
          <w:b/>
          <w:sz w:val="20"/>
          <w:szCs w:val="20"/>
          <w:highlight w:val="black"/>
        </w:rPr>
        <w:t>Xxxxxxxxxxxxxxxxxxxxxxxxxxxxxxxxxxxxxxxxxxxxxxxxxxx</w:t>
      </w:r>
      <w:r w:rsidRPr="00DA7D73">
        <w:rPr>
          <w:rFonts w:ascii="Arial" w:hAnsi="Arial" w:cs="Arial"/>
          <w:sz w:val="20"/>
          <w:szCs w:val="20"/>
          <w:highlight w:val="black"/>
        </w:rPr>
        <w:t>xxx</w:t>
      </w:r>
    </w:p>
    <w:tbl>
      <w:tblPr>
        <w:tblW w:w="14714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0"/>
        <w:gridCol w:w="1074"/>
        <w:gridCol w:w="552"/>
        <w:gridCol w:w="552"/>
        <w:gridCol w:w="674"/>
        <w:gridCol w:w="541"/>
        <w:gridCol w:w="841"/>
        <w:gridCol w:w="718"/>
        <w:gridCol w:w="574"/>
        <w:gridCol w:w="674"/>
        <w:gridCol w:w="920"/>
        <w:gridCol w:w="841"/>
        <w:gridCol w:w="1107"/>
        <w:gridCol w:w="1307"/>
        <w:gridCol w:w="841"/>
        <w:gridCol w:w="1152"/>
        <w:gridCol w:w="841"/>
        <w:gridCol w:w="796"/>
      </w:tblGrid>
      <w:tr w:rsidR="00CC3E78" w:rsidRPr="00DA7D73" w:rsidTr="00755A15">
        <w:trPr>
          <w:trHeight w:val="25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C3E78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XXX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C3E78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Xxxxxxxxx</w:t>
            </w:r>
            <w:proofErr w:type="spellEnd"/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C3E78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XXX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C3E78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XXX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C3E78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XXXX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C3E78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XXX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C3E78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Xxxxx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C3E78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Xxxxx</w:t>
            </w:r>
            <w:proofErr w:type="spellEnd"/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C3E78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Xxxx</w:t>
            </w:r>
            <w:proofErr w:type="spellEnd"/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C3E78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Xxxxx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C3E78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Xxxxxxx</w:t>
            </w:r>
            <w:proofErr w:type="spellEnd"/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C3E78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XX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C3E78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XxxXxxxxx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C3E78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XxxxxXxxxxx</w:t>
            </w:r>
            <w:proofErr w:type="spellEnd"/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C3E78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Xxxxx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C3E78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XxxxxXXX</w:t>
            </w:r>
            <w:proofErr w:type="spellEnd"/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C3E78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XXX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C3E78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Xxxxxx</w:t>
            </w:r>
            <w:proofErr w:type="spellEnd"/>
          </w:p>
        </w:tc>
      </w:tr>
      <w:tr w:rsidR="00CC3E78" w:rsidRPr="00DA7D73" w:rsidTr="00755A15">
        <w:trPr>
          <w:trHeight w:val="25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E78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E78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E78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E78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E78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E78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E78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E78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E78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E78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E78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E78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E78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E78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E78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E78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E78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E78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</w:tr>
      <w:tr w:rsidR="00CC3E78" w:rsidRPr="00DA7D73" w:rsidTr="00755A15">
        <w:trPr>
          <w:trHeight w:val="40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E78" w:rsidRPr="00DA7D73" w:rsidRDefault="00DA7D73">
            <w:pPr>
              <w:rPr>
                <w:rFonts w:ascii="Arial" w:hAnsi="Arial" w:cs="Arial"/>
                <w:color w:val="FF0000"/>
                <w:sz w:val="20"/>
                <w:szCs w:val="20"/>
                <w:highlight w:val="black"/>
              </w:rPr>
            </w:pPr>
            <w:proofErr w:type="spellStart"/>
            <w:r w:rsidRPr="00DA7D73">
              <w:rPr>
                <w:rFonts w:ascii="Arial" w:hAnsi="Arial" w:cs="Arial"/>
                <w:color w:val="FF0000"/>
                <w:sz w:val="20"/>
                <w:szCs w:val="20"/>
                <w:highlight w:val="black"/>
              </w:rPr>
              <w:t>xxxxxxx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E78" w:rsidRPr="00DA7D73" w:rsidRDefault="00DA7D73">
            <w:pPr>
              <w:rPr>
                <w:rFonts w:ascii="Arial" w:hAnsi="Arial" w:cs="Arial"/>
                <w:color w:val="FF0000"/>
                <w:sz w:val="20"/>
                <w:szCs w:val="20"/>
                <w:highlight w:val="black"/>
              </w:rPr>
            </w:pPr>
            <w:proofErr w:type="spellStart"/>
            <w:r w:rsidRPr="00DA7D73">
              <w:rPr>
                <w:rFonts w:ascii="Arial" w:hAnsi="Arial" w:cs="Arial"/>
                <w:color w:val="FF0000"/>
                <w:sz w:val="20"/>
                <w:szCs w:val="20"/>
                <w:highlight w:val="black"/>
              </w:rPr>
              <w:t>xxxxxxx</w:t>
            </w:r>
            <w:proofErr w:type="spellEnd"/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E78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E78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E78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E78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E78" w:rsidRPr="00DA7D73" w:rsidRDefault="00DA7D73">
            <w:pPr>
              <w:rPr>
                <w:rFonts w:ascii="Arial" w:hAnsi="Arial" w:cs="Arial"/>
                <w:color w:val="FF0000"/>
                <w:sz w:val="20"/>
                <w:szCs w:val="20"/>
                <w:highlight w:val="black"/>
              </w:rPr>
            </w:pPr>
            <w:proofErr w:type="spellStart"/>
            <w:r w:rsidRPr="00DA7D73">
              <w:rPr>
                <w:rFonts w:ascii="Arial" w:hAnsi="Arial" w:cs="Arial"/>
                <w:color w:val="FF0000"/>
                <w:sz w:val="20"/>
                <w:szCs w:val="20"/>
                <w:highlight w:val="black"/>
              </w:rPr>
              <w:t>xxxxxxx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E78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E78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E78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E78" w:rsidRPr="00DA7D73" w:rsidRDefault="00DA7D73">
            <w:pPr>
              <w:rPr>
                <w:rFonts w:ascii="Arial" w:hAnsi="Arial" w:cs="Arial"/>
                <w:color w:val="FF0000"/>
                <w:sz w:val="20"/>
                <w:szCs w:val="20"/>
                <w:highlight w:val="black"/>
              </w:rPr>
            </w:pPr>
            <w:proofErr w:type="spellStart"/>
            <w:r w:rsidRPr="00DA7D73">
              <w:rPr>
                <w:rFonts w:ascii="Arial" w:hAnsi="Arial" w:cs="Arial"/>
                <w:color w:val="FF0000"/>
                <w:sz w:val="20"/>
                <w:szCs w:val="20"/>
                <w:highlight w:val="black"/>
              </w:rPr>
              <w:t>xxxxxxx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E78" w:rsidRPr="00DA7D73" w:rsidRDefault="00DA7D73">
            <w:pPr>
              <w:rPr>
                <w:rFonts w:ascii="Arial" w:hAnsi="Arial" w:cs="Arial"/>
                <w:color w:val="FF0000"/>
                <w:sz w:val="20"/>
                <w:szCs w:val="20"/>
                <w:highlight w:val="black"/>
              </w:rPr>
            </w:pPr>
            <w:proofErr w:type="spellStart"/>
            <w:r w:rsidRPr="00DA7D73">
              <w:rPr>
                <w:rFonts w:ascii="Arial" w:hAnsi="Arial" w:cs="Arial"/>
                <w:color w:val="FF0000"/>
                <w:sz w:val="20"/>
                <w:szCs w:val="20"/>
                <w:highlight w:val="black"/>
              </w:rPr>
              <w:t>xxxxxxx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E78" w:rsidRPr="00DA7D73" w:rsidRDefault="00DA7D73">
            <w:pPr>
              <w:rPr>
                <w:rFonts w:ascii="Arial" w:hAnsi="Arial" w:cs="Arial"/>
                <w:color w:val="FF0000"/>
                <w:sz w:val="20"/>
                <w:szCs w:val="20"/>
                <w:highlight w:val="black"/>
              </w:rPr>
            </w:pPr>
            <w:proofErr w:type="spellStart"/>
            <w:r w:rsidRPr="00DA7D73">
              <w:rPr>
                <w:rFonts w:ascii="Arial" w:hAnsi="Arial" w:cs="Arial"/>
                <w:color w:val="FF0000"/>
                <w:sz w:val="20"/>
                <w:szCs w:val="20"/>
                <w:highlight w:val="black"/>
              </w:rPr>
              <w:t>xxxxxxx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E78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E78" w:rsidRPr="00DA7D73" w:rsidRDefault="00DA7D73">
            <w:pPr>
              <w:rPr>
                <w:rFonts w:ascii="Arial" w:hAnsi="Arial" w:cs="Arial"/>
                <w:color w:val="FF0000"/>
                <w:sz w:val="20"/>
                <w:szCs w:val="20"/>
                <w:highlight w:val="black"/>
              </w:rPr>
            </w:pPr>
            <w:proofErr w:type="spellStart"/>
            <w:r w:rsidRPr="00DA7D73">
              <w:rPr>
                <w:rFonts w:ascii="Arial" w:hAnsi="Arial" w:cs="Arial"/>
                <w:color w:val="FF0000"/>
                <w:sz w:val="20"/>
                <w:szCs w:val="20"/>
                <w:highlight w:val="black"/>
              </w:rPr>
              <w:t>xxxxxxx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E78" w:rsidRPr="00DA7D73" w:rsidRDefault="00DA7D73">
            <w:pPr>
              <w:rPr>
                <w:rFonts w:ascii="Arial" w:hAnsi="Arial" w:cs="Arial"/>
                <w:color w:val="FF0000"/>
                <w:sz w:val="20"/>
                <w:szCs w:val="20"/>
                <w:highlight w:val="black"/>
              </w:rPr>
            </w:pPr>
            <w:proofErr w:type="spellStart"/>
            <w:r w:rsidRPr="00DA7D73">
              <w:rPr>
                <w:rFonts w:ascii="Arial" w:hAnsi="Arial" w:cs="Arial"/>
                <w:color w:val="FF0000"/>
                <w:sz w:val="20"/>
                <w:szCs w:val="20"/>
                <w:highlight w:val="black"/>
              </w:rPr>
              <w:t>xxxxxxx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E78" w:rsidRPr="00DA7D73" w:rsidRDefault="00DA7D73">
            <w:pPr>
              <w:rPr>
                <w:rFonts w:ascii="Arial" w:hAnsi="Arial" w:cs="Arial"/>
                <w:color w:val="FF0000"/>
                <w:sz w:val="20"/>
                <w:szCs w:val="20"/>
                <w:highlight w:val="black"/>
              </w:rPr>
            </w:pPr>
            <w:proofErr w:type="spellStart"/>
            <w:r w:rsidRPr="00DA7D73">
              <w:rPr>
                <w:rFonts w:ascii="Arial" w:hAnsi="Arial" w:cs="Arial"/>
                <w:color w:val="FF0000"/>
                <w:sz w:val="20"/>
                <w:szCs w:val="20"/>
                <w:highlight w:val="black"/>
              </w:rPr>
              <w:t>xxxxxxx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E78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</w:tr>
      <w:tr w:rsidR="00CC3E78" w:rsidRPr="00DA7D73" w:rsidTr="00755A15">
        <w:trPr>
          <w:trHeight w:val="25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E78" w:rsidRPr="00DA7D73" w:rsidRDefault="00DA7D73">
            <w:pPr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</w:pPr>
            <w:proofErr w:type="spellStart"/>
            <w:r w:rsidRPr="00DA7D73">
              <w:rPr>
                <w:rFonts w:ascii="Arial" w:hAnsi="Arial" w:cs="Arial"/>
                <w:b/>
                <w:bCs/>
                <w:sz w:val="20"/>
                <w:szCs w:val="20"/>
                <w:highlight w:val="black"/>
              </w:rPr>
              <w:t>xxxxxxxx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E78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E78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E78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E78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E78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E78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E78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E78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E78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E78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E78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E78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E78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E78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E78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E78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E78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</w:tr>
      <w:tr w:rsidR="00335A8B" w:rsidRPr="00DA7D73" w:rsidTr="00755A15">
        <w:trPr>
          <w:trHeight w:val="25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A8B" w:rsidRPr="00DA7D73" w:rsidRDefault="00335A8B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A8B" w:rsidRPr="00DA7D73" w:rsidRDefault="00335A8B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A8B" w:rsidRPr="00DA7D73" w:rsidRDefault="00335A8B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A8B" w:rsidRPr="00DA7D73" w:rsidRDefault="00335A8B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A8B" w:rsidRPr="00DA7D73" w:rsidRDefault="00335A8B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A8B" w:rsidRPr="00DA7D73" w:rsidRDefault="00335A8B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A8B" w:rsidRPr="00DA7D73" w:rsidRDefault="00335A8B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A8B" w:rsidRPr="00DA7D73" w:rsidRDefault="00335A8B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A8B" w:rsidRPr="00DA7D73" w:rsidRDefault="00335A8B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A8B" w:rsidRPr="00DA7D73" w:rsidRDefault="00335A8B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A8B" w:rsidRPr="00DA7D73" w:rsidRDefault="00335A8B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A8B" w:rsidRPr="00DA7D73" w:rsidRDefault="00335A8B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A8B" w:rsidRPr="00DA7D73" w:rsidRDefault="00335A8B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A8B" w:rsidRPr="00DA7D73" w:rsidRDefault="00335A8B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A8B" w:rsidRPr="00DA7D73" w:rsidRDefault="00335A8B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A8B" w:rsidRPr="00DA7D73" w:rsidRDefault="00335A8B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A8B" w:rsidRPr="00DA7D73" w:rsidRDefault="00335A8B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A8B" w:rsidRPr="00DA7D73" w:rsidRDefault="00335A8B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</w:tr>
      <w:tr w:rsidR="00CC3E78" w:rsidRPr="00DA7D73" w:rsidTr="00755A15">
        <w:trPr>
          <w:trHeight w:val="25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E78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E78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E78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E78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E78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E78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E78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E78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E78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E78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E78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E78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E78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E78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E78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E78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E78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E78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</w:tr>
    </w:tbl>
    <w:p w:rsidR="00EB0694" w:rsidRPr="00DA7D73" w:rsidRDefault="00DA7D73" w:rsidP="002B1B1D">
      <w:pPr>
        <w:jc w:val="both"/>
        <w:rPr>
          <w:highlight w:val="black"/>
        </w:rPr>
      </w:pPr>
      <w:r w:rsidRPr="00DA7D73">
        <w:rPr>
          <w:highlight w:val="black"/>
        </w:rPr>
        <w:t>x</w:t>
      </w:r>
    </w:p>
    <w:tbl>
      <w:tblPr>
        <w:tblW w:w="14747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3"/>
        <w:gridCol w:w="1141"/>
        <w:gridCol w:w="1174"/>
        <w:gridCol w:w="1174"/>
        <w:gridCol w:w="1174"/>
        <w:gridCol w:w="1174"/>
        <w:gridCol w:w="1174"/>
        <w:gridCol w:w="1293"/>
        <w:gridCol w:w="941"/>
        <w:gridCol w:w="874"/>
        <w:gridCol w:w="600"/>
        <w:gridCol w:w="1586"/>
        <w:gridCol w:w="1079"/>
      </w:tblGrid>
      <w:tr w:rsidR="00755A15" w:rsidRPr="00DA7D73" w:rsidTr="00643158">
        <w:trPr>
          <w:trHeight w:val="255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55A15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XxxxxxxXXX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55A15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XxxxxXXX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55A15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Xxxxxxxxxx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55A15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Xxxxxxxxxx</w:t>
            </w:r>
            <w:proofErr w:type="spellEnd"/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55A15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Xxxxxxxxxx</w:t>
            </w:r>
            <w:proofErr w:type="spellEnd"/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55A15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Xxxxxxxxxx</w:t>
            </w:r>
            <w:proofErr w:type="spellEnd"/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55A15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Xxxxxxxxxx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55A15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XXXxxxxxxx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55A15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XXXxxxx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55A15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Xxxxxxx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55A15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Xxxx</w:t>
            </w:r>
            <w:proofErr w:type="spellEnd"/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55A15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XxxxxxXxxxxx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55A15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XxxXxxx</w:t>
            </w:r>
            <w:proofErr w:type="spellEnd"/>
          </w:p>
        </w:tc>
      </w:tr>
      <w:tr w:rsidR="00755A15" w:rsidRPr="00DA7D73" w:rsidTr="00643158">
        <w:trPr>
          <w:trHeight w:val="255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15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15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15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15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15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15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15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15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15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15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15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15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A15" w:rsidRPr="00DA7D73" w:rsidRDefault="00755A15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</w:tr>
      <w:tr w:rsidR="00755A15" w:rsidRPr="00DA7D73" w:rsidTr="00643158">
        <w:trPr>
          <w:trHeight w:val="371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15" w:rsidRPr="00DA7D73" w:rsidRDefault="00DA7D73">
            <w:pPr>
              <w:rPr>
                <w:rFonts w:ascii="Arial" w:hAnsi="Arial" w:cs="Arial"/>
                <w:color w:val="FF0000"/>
                <w:sz w:val="20"/>
                <w:szCs w:val="20"/>
                <w:highlight w:val="black"/>
              </w:rPr>
            </w:pPr>
            <w:proofErr w:type="spellStart"/>
            <w:r w:rsidRPr="00DA7D73">
              <w:rPr>
                <w:rFonts w:ascii="Arial" w:hAnsi="Arial" w:cs="Arial"/>
                <w:color w:val="FF0000"/>
                <w:sz w:val="20"/>
                <w:szCs w:val="20"/>
                <w:highlight w:val="black"/>
              </w:rPr>
              <w:t>xxxxxxx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15" w:rsidRPr="00DA7D73" w:rsidRDefault="00DA7D73">
            <w:pPr>
              <w:rPr>
                <w:rFonts w:ascii="Arial" w:hAnsi="Arial" w:cs="Arial"/>
                <w:color w:val="FF0000"/>
                <w:sz w:val="20"/>
                <w:szCs w:val="20"/>
                <w:highlight w:val="black"/>
              </w:rPr>
            </w:pPr>
            <w:proofErr w:type="spellStart"/>
            <w:r w:rsidRPr="00DA7D73">
              <w:rPr>
                <w:rFonts w:ascii="Arial" w:hAnsi="Arial" w:cs="Arial"/>
                <w:color w:val="FF0000"/>
                <w:sz w:val="20"/>
                <w:szCs w:val="20"/>
                <w:highlight w:val="black"/>
              </w:rPr>
              <w:t>xxxxxxx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15" w:rsidRPr="00DA7D73" w:rsidRDefault="00DA7D73">
            <w:pPr>
              <w:rPr>
                <w:rFonts w:ascii="Arial" w:hAnsi="Arial" w:cs="Arial"/>
                <w:color w:val="FF0000"/>
                <w:sz w:val="20"/>
                <w:szCs w:val="20"/>
                <w:highlight w:val="black"/>
              </w:rPr>
            </w:pPr>
            <w:proofErr w:type="spellStart"/>
            <w:r w:rsidRPr="00DA7D73">
              <w:rPr>
                <w:rFonts w:ascii="Arial" w:hAnsi="Arial" w:cs="Arial"/>
                <w:color w:val="FF0000"/>
                <w:sz w:val="20"/>
                <w:szCs w:val="20"/>
                <w:highlight w:val="black"/>
              </w:rPr>
              <w:t>xxxxxxx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15" w:rsidRPr="00DA7D73" w:rsidRDefault="00DA7D73">
            <w:pPr>
              <w:rPr>
                <w:rFonts w:ascii="Arial" w:hAnsi="Arial" w:cs="Arial"/>
                <w:color w:val="FF0000"/>
                <w:sz w:val="20"/>
                <w:szCs w:val="20"/>
                <w:highlight w:val="black"/>
              </w:rPr>
            </w:pPr>
            <w:proofErr w:type="spellStart"/>
            <w:r w:rsidRPr="00DA7D73">
              <w:rPr>
                <w:rFonts w:ascii="Arial" w:hAnsi="Arial" w:cs="Arial"/>
                <w:color w:val="FF0000"/>
                <w:sz w:val="20"/>
                <w:szCs w:val="20"/>
                <w:highlight w:val="black"/>
              </w:rPr>
              <w:t>xxxxxxx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15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  <w:r w:rsidRPr="00DA7D73">
              <w:rPr>
                <w:rFonts w:ascii="Arial" w:hAnsi="Arial" w:cs="Arial"/>
                <w:color w:val="FF0000"/>
                <w:sz w:val="20"/>
                <w:szCs w:val="20"/>
                <w:highlight w:val="black"/>
              </w:rPr>
              <w:t>xxxxxxx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15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15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15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15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15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15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15" w:rsidRPr="00DA7D73" w:rsidRDefault="00DA7D73">
            <w:pPr>
              <w:rPr>
                <w:rFonts w:ascii="Arial" w:hAnsi="Arial" w:cs="Arial"/>
                <w:color w:val="FF0000"/>
                <w:sz w:val="20"/>
                <w:szCs w:val="20"/>
                <w:highlight w:val="black"/>
              </w:rPr>
            </w:pPr>
            <w:proofErr w:type="spellStart"/>
            <w:r w:rsidRPr="00DA7D73">
              <w:rPr>
                <w:rFonts w:ascii="Arial" w:hAnsi="Arial" w:cs="Arial"/>
                <w:color w:val="FF0000"/>
                <w:sz w:val="20"/>
                <w:szCs w:val="20"/>
                <w:highlight w:val="black"/>
              </w:rPr>
              <w:t>xxxxxxx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A15" w:rsidRPr="00DA7D73" w:rsidRDefault="00755A15">
            <w:pPr>
              <w:rPr>
                <w:rFonts w:ascii="Arial" w:hAnsi="Arial" w:cs="Arial"/>
                <w:color w:val="FF0000"/>
                <w:sz w:val="20"/>
                <w:szCs w:val="20"/>
                <w:highlight w:val="black"/>
              </w:rPr>
            </w:pPr>
          </w:p>
        </w:tc>
      </w:tr>
      <w:tr w:rsidR="00755A15" w:rsidRPr="00DA7D73" w:rsidTr="00643158">
        <w:trPr>
          <w:trHeight w:val="255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15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15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15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15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15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15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15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15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15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15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15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15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A15" w:rsidRPr="00DA7D73" w:rsidRDefault="00755A15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</w:tr>
      <w:tr w:rsidR="00335A8B" w:rsidRPr="00DA7D73" w:rsidTr="00643158">
        <w:trPr>
          <w:trHeight w:val="255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A8B" w:rsidRPr="00DA7D73" w:rsidRDefault="00335A8B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A8B" w:rsidRPr="00DA7D73" w:rsidRDefault="00335A8B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A8B" w:rsidRPr="00DA7D73" w:rsidRDefault="00335A8B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A8B" w:rsidRPr="00DA7D73" w:rsidRDefault="00335A8B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A8B" w:rsidRPr="00DA7D73" w:rsidRDefault="00335A8B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A8B" w:rsidRPr="00DA7D73" w:rsidRDefault="00335A8B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A8B" w:rsidRPr="00DA7D73" w:rsidRDefault="00335A8B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A8B" w:rsidRPr="00DA7D73" w:rsidRDefault="00335A8B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A8B" w:rsidRPr="00DA7D73" w:rsidRDefault="00335A8B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A8B" w:rsidRPr="00DA7D73" w:rsidRDefault="00335A8B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A8B" w:rsidRPr="00DA7D73" w:rsidRDefault="00335A8B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A8B" w:rsidRPr="00DA7D73" w:rsidRDefault="00335A8B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5A8B" w:rsidRPr="00DA7D73" w:rsidRDefault="00335A8B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</w:tr>
      <w:tr w:rsidR="00755A15" w:rsidRPr="00DA7D73" w:rsidTr="00643158">
        <w:trPr>
          <w:trHeight w:val="255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15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15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15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15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15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15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15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15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15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15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15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5A15" w:rsidRPr="00DA7D73" w:rsidRDefault="00DA7D73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A15" w:rsidRPr="00DA7D73" w:rsidRDefault="00755A15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</w:tr>
    </w:tbl>
    <w:p w:rsidR="005245A9" w:rsidRPr="00DA7D73" w:rsidRDefault="00DA7D73" w:rsidP="002B1B1D">
      <w:pPr>
        <w:jc w:val="both"/>
        <w:rPr>
          <w:rFonts w:ascii="Arial" w:hAnsi="Arial" w:cs="Arial"/>
          <w:sz w:val="20"/>
          <w:szCs w:val="20"/>
          <w:highlight w:val="black"/>
        </w:rPr>
      </w:pPr>
      <w:r w:rsidRPr="00DA7D73">
        <w:rPr>
          <w:rFonts w:ascii="Arial" w:hAnsi="Arial" w:cs="Arial"/>
          <w:sz w:val="20"/>
          <w:szCs w:val="20"/>
          <w:highlight w:val="black"/>
        </w:rPr>
        <w:t>x</w:t>
      </w:r>
    </w:p>
    <w:tbl>
      <w:tblPr>
        <w:tblW w:w="14747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7"/>
        <w:gridCol w:w="1407"/>
        <w:gridCol w:w="1241"/>
        <w:gridCol w:w="907"/>
        <w:gridCol w:w="2141"/>
        <w:gridCol w:w="1352"/>
        <w:gridCol w:w="674"/>
        <w:gridCol w:w="774"/>
        <w:gridCol w:w="1441"/>
        <w:gridCol w:w="1174"/>
        <w:gridCol w:w="1205"/>
        <w:gridCol w:w="407"/>
        <w:gridCol w:w="907"/>
      </w:tblGrid>
      <w:tr w:rsidR="00EB0694" w:rsidRPr="00DA7D73" w:rsidTr="00EB0694">
        <w:trPr>
          <w:trHeight w:val="255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B0694" w:rsidRPr="00DA7D73" w:rsidRDefault="00DA7D73" w:rsidP="00C41E45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XxxxxxxXxxxx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B0694" w:rsidRPr="00DA7D73" w:rsidRDefault="00DA7D73" w:rsidP="00C41E45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XxxXxxxxxxxx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B0694" w:rsidRPr="00DA7D73" w:rsidRDefault="00DA7D73" w:rsidP="00C41E45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XxxxXxxXxx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B0694" w:rsidRPr="00DA7D73" w:rsidRDefault="00DA7D73" w:rsidP="00C41E45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XXXxxx</w:t>
            </w:r>
            <w:proofErr w:type="spellEnd"/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B0694" w:rsidRPr="00DA7D73" w:rsidRDefault="00DA7D73" w:rsidP="00C41E45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XxxxxxxxxXxxxXxxxxx</w:t>
            </w:r>
            <w:proofErr w:type="spellEnd"/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B0694" w:rsidRPr="00DA7D73" w:rsidRDefault="00DA7D73" w:rsidP="00C41E45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XxxxXxxxxxx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B0694" w:rsidRPr="00DA7D73" w:rsidRDefault="00DA7D73" w:rsidP="00C41E45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XXXX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B0694" w:rsidRPr="00DA7D73" w:rsidRDefault="00DA7D73" w:rsidP="00C41E45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Xxxxxx</w:t>
            </w:r>
            <w:proofErr w:type="spellEnd"/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B0694" w:rsidRPr="00DA7D73" w:rsidRDefault="00DA7D73" w:rsidP="00C41E45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XxxxxXXxxxxx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B0694" w:rsidRPr="00DA7D73" w:rsidRDefault="00DA7D73" w:rsidP="00C41E45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XXXXxxxxx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B0694" w:rsidRPr="00DA7D73" w:rsidRDefault="00DA7D73" w:rsidP="00C41E45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XxxxxXXX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B0694" w:rsidRPr="00DA7D73" w:rsidRDefault="00DA7D73" w:rsidP="00C41E45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B0694" w:rsidRPr="00DA7D73" w:rsidRDefault="00DA7D73" w:rsidP="00C41E45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XxxXxxx</w:t>
            </w:r>
            <w:proofErr w:type="spellEnd"/>
          </w:p>
        </w:tc>
      </w:tr>
      <w:tr w:rsidR="00EB0694" w:rsidRPr="00DA7D73" w:rsidTr="00EB0694">
        <w:trPr>
          <w:trHeight w:val="255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94" w:rsidRPr="00DA7D73" w:rsidRDefault="00DA7D73" w:rsidP="00C41E45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94" w:rsidRPr="00DA7D73" w:rsidRDefault="00DA7D73" w:rsidP="00C41E45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94" w:rsidRPr="00DA7D73" w:rsidRDefault="00DA7D73" w:rsidP="00C41E45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94" w:rsidRPr="00DA7D73" w:rsidRDefault="00DA7D73" w:rsidP="00C41E45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94" w:rsidRPr="00DA7D73" w:rsidRDefault="00DA7D73" w:rsidP="00C41E45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94" w:rsidRPr="00DA7D73" w:rsidRDefault="00DA7D73" w:rsidP="00C41E45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94" w:rsidRPr="00DA7D73" w:rsidRDefault="00DA7D73" w:rsidP="00C41E45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94" w:rsidRPr="00DA7D73" w:rsidRDefault="00DA7D73" w:rsidP="00C41E45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94" w:rsidRPr="00DA7D73" w:rsidRDefault="00DA7D73" w:rsidP="00C41E45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94" w:rsidRPr="00DA7D73" w:rsidRDefault="00DA7D73" w:rsidP="00C41E45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94" w:rsidRPr="00DA7D73" w:rsidRDefault="00DA7D73" w:rsidP="00C41E45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694" w:rsidRPr="00DA7D73" w:rsidRDefault="00EB0694" w:rsidP="00C41E45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694" w:rsidRPr="00DA7D73" w:rsidRDefault="00EB0694" w:rsidP="00C41E45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</w:tr>
      <w:tr w:rsidR="00EB0694" w:rsidRPr="00DA7D73" w:rsidTr="00EB0694">
        <w:trPr>
          <w:trHeight w:val="371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94" w:rsidRPr="00DA7D73" w:rsidRDefault="00EB0694" w:rsidP="00C41E45">
            <w:pPr>
              <w:rPr>
                <w:rFonts w:ascii="Arial" w:hAnsi="Arial" w:cs="Arial"/>
                <w:color w:val="FF0000"/>
                <w:sz w:val="20"/>
                <w:szCs w:val="20"/>
                <w:highlight w:val="black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94" w:rsidRPr="00DA7D73" w:rsidRDefault="00EB0694" w:rsidP="00C41E45">
            <w:pPr>
              <w:rPr>
                <w:rFonts w:ascii="Arial" w:hAnsi="Arial" w:cs="Arial"/>
                <w:color w:val="FF0000"/>
                <w:sz w:val="20"/>
                <w:szCs w:val="20"/>
                <w:highlight w:val="black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94" w:rsidRPr="00DA7D73" w:rsidRDefault="00EB0694" w:rsidP="00C41E45">
            <w:pPr>
              <w:rPr>
                <w:rFonts w:ascii="Arial" w:hAnsi="Arial" w:cs="Arial"/>
                <w:color w:val="FF0000"/>
                <w:sz w:val="20"/>
                <w:szCs w:val="20"/>
                <w:highlight w:val="black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94" w:rsidRPr="00DA7D73" w:rsidRDefault="00EB0694" w:rsidP="00C41E45">
            <w:pPr>
              <w:rPr>
                <w:rFonts w:ascii="Arial" w:hAnsi="Arial" w:cs="Arial"/>
                <w:color w:val="FF0000"/>
                <w:sz w:val="20"/>
                <w:szCs w:val="20"/>
                <w:highlight w:val="black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94" w:rsidRPr="00DA7D73" w:rsidRDefault="00EB0694" w:rsidP="00C41E45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94" w:rsidRPr="00DA7D73" w:rsidRDefault="00EB0694" w:rsidP="00C41E45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94" w:rsidRPr="00DA7D73" w:rsidRDefault="00EB0694" w:rsidP="00C41E45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94" w:rsidRPr="00DA7D73" w:rsidRDefault="00EB0694" w:rsidP="00C41E45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94" w:rsidRPr="00DA7D73" w:rsidRDefault="00EB0694" w:rsidP="00C41E45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94" w:rsidRPr="00DA7D73" w:rsidRDefault="00EB0694" w:rsidP="00C41E45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94" w:rsidRPr="00DA7D73" w:rsidRDefault="00EB0694" w:rsidP="00C41E45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694" w:rsidRPr="00DA7D73" w:rsidRDefault="00EB0694" w:rsidP="00C41E45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694" w:rsidRPr="00DA7D73" w:rsidRDefault="00EB0694" w:rsidP="00C41E45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</w:tr>
      <w:tr w:rsidR="00EB0694" w:rsidRPr="00DA7D73" w:rsidTr="00EB0694">
        <w:trPr>
          <w:trHeight w:val="255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94" w:rsidRPr="00DA7D73" w:rsidRDefault="00EB0694" w:rsidP="00C41E45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94" w:rsidRPr="00DA7D73" w:rsidRDefault="00EB0694" w:rsidP="00C41E45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94" w:rsidRPr="00DA7D73" w:rsidRDefault="00EB0694" w:rsidP="00C41E45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94" w:rsidRPr="00DA7D73" w:rsidRDefault="00EB0694" w:rsidP="00C41E45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94" w:rsidRPr="00DA7D73" w:rsidRDefault="00EB0694" w:rsidP="00C41E45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94" w:rsidRPr="00DA7D73" w:rsidRDefault="00EB0694" w:rsidP="00C41E45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94" w:rsidRPr="00DA7D73" w:rsidRDefault="00EB0694" w:rsidP="00C41E45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94" w:rsidRPr="00DA7D73" w:rsidRDefault="00EB0694" w:rsidP="00C41E45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94" w:rsidRPr="00DA7D73" w:rsidRDefault="00EB0694" w:rsidP="00C41E45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94" w:rsidRPr="00DA7D73" w:rsidRDefault="00EB0694" w:rsidP="00C41E45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94" w:rsidRPr="00DA7D73" w:rsidRDefault="00EB0694" w:rsidP="00C41E45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694" w:rsidRPr="00DA7D73" w:rsidRDefault="00EB0694" w:rsidP="00C41E45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694" w:rsidRPr="00DA7D73" w:rsidRDefault="00EB0694" w:rsidP="00C41E45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</w:tr>
      <w:tr w:rsidR="00EB0694" w:rsidRPr="00DA7D73" w:rsidTr="00EB0694">
        <w:trPr>
          <w:trHeight w:val="255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94" w:rsidRPr="00DA7D73" w:rsidRDefault="00DA7D73" w:rsidP="00C41E45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94" w:rsidRPr="00DA7D73" w:rsidRDefault="00DA7D73" w:rsidP="00C41E45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94" w:rsidRPr="00DA7D73" w:rsidRDefault="00DA7D73" w:rsidP="00C41E45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94" w:rsidRPr="00DA7D73" w:rsidRDefault="00DA7D73" w:rsidP="00C41E45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94" w:rsidRPr="00DA7D73" w:rsidRDefault="00DA7D73" w:rsidP="00C41E45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94" w:rsidRPr="00DA7D73" w:rsidRDefault="00DA7D73" w:rsidP="00C41E45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94" w:rsidRPr="00DA7D73" w:rsidRDefault="00DA7D73" w:rsidP="00C41E45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94" w:rsidRPr="00DA7D73" w:rsidRDefault="00DA7D73" w:rsidP="00C41E45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94" w:rsidRPr="00DA7D73" w:rsidRDefault="00DA7D73" w:rsidP="00C41E45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94" w:rsidRPr="00DA7D73" w:rsidRDefault="00DA7D73" w:rsidP="00C41E45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94" w:rsidRPr="00DA7D73" w:rsidRDefault="00DA7D73" w:rsidP="00C41E45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694" w:rsidRPr="00DA7D73" w:rsidRDefault="00EB0694" w:rsidP="00C41E45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694" w:rsidRPr="00DA7D73" w:rsidRDefault="00EB0694" w:rsidP="00C41E45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</w:tr>
      <w:tr w:rsidR="00EB0694" w:rsidRPr="00DA7D73" w:rsidTr="00EB0694">
        <w:trPr>
          <w:trHeight w:val="255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94" w:rsidRPr="00DA7D73" w:rsidRDefault="00DA7D73" w:rsidP="00C41E45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94" w:rsidRPr="00DA7D73" w:rsidRDefault="00DA7D73" w:rsidP="00C41E45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94" w:rsidRPr="00DA7D73" w:rsidRDefault="00DA7D73" w:rsidP="00C41E45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94" w:rsidRPr="00DA7D73" w:rsidRDefault="00DA7D73" w:rsidP="00C41E45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94" w:rsidRPr="00DA7D73" w:rsidRDefault="00DA7D73" w:rsidP="00C41E45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94" w:rsidRPr="00DA7D73" w:rsidRDefault="00DA7D73" w:rsidP="00C41E45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94" w:rsidRPr="00DA7D73" w:rsidRDefault="00DA7D73" w:rsidP="00C41E45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94" w:rsidRPr="00DA7D73" w:rsidRDefault="00DA7D73" w:rsidP="00C41E45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94" w:rsidRPr="00DA7D73" w:rsidRDefault="00DA7D73" w:rsidP="00C41E45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94" w:rsidRPr="00DA7D73" w:rsidRDefault="00DA7D73" w:rsidP="00C41E45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694" w:rsidRPr="00DA7D73" w:rsidRDefault="00DA7D73" w:rsidP="00C41E45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694" w:rsidRPr="00DA7D73" w:rsidRDefault="00EB0694" w:rsidP="00C41E45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694" w:rsidRPr="00DA7D73" w:rsidRDefault="00EB0694" w:rsidP="00C41E45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</w:tr>
    </w:tbl>
    <w:p w:rsidR="005245A9" w:rsidRPr="00DA7D73" w:rsidRDefault="00DA7D73" w:rsidP="002B1B1D">
      <w:pPr>
        <w:jc w:val="both"/>
        <w:rPr>
          <w:rFonts w:ascii="Arial" w:hAnsi="Arial" w:cs="Arial"/>
          <w:sz w:val="20"/>
          <w:szCs w:val="20"/>
          <w:highlight w:val="black"/>
        </w:rPr>
      </w:pPr>
      <w:proofErr w:type="spellStart"/>
      <w:r w:rsidRPr="00DA7D73">
        <w:rPr>
          <w:rFonts w:ascii="Arial" w:hAnsi="Arial" w:cs="Arial"/>
          <w:sz w:val="20"/>
          <w:szCs w:val="20"/>
          <w:highlight w:val="black"/>
        </w:rPr>
        <w:t>xxxx</w:t>
      </w:r>
      <w:proofErr w:type="spellEnd"/>
    </w:p>
    <w:tbl>
      <w:tblPr>
        <w:tblW w:w="14543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6"/>
        <w:gridCol w:w="1417"/>
        <w:gridCol w:w="1667"/>
        <w:gridCol w:w="1667"/>
        <w:gridCol w:w="1667"/>
        <w:gridCol w:w="1667"/>
        <w:gridCol w:w="1069"/>
        <w:gridCol w:w="1201"/>
        <w:gridCol w:w="1069"/>
        <w:gridCol w:w="936"/>
        <w:gridCol w:w="936"/>
      </w:tblGrid>
      <w:tr w:rsidR="00EE33C3" w:rsidRPr="00DA7D73" w:rsidTr="00EE33C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E33C3" w:rsidRPr="00DA7D73" w:rsidRDefault="00DA7D73" w:rsidP="00FF05A4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XxxxxXxxxxxxxxXxxx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E33C3" w:rsidRPr="00DA7D73" w:rsidRDefault="00DA7D73" w:rsidP="00FF05A4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XxxxxxxxxxxxX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E33C3" w:rsidRPr="00DA7D73" w:rsidRDefault="00DA7D73" w:rsidP="00FF05A4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XxxxxxxxxxxxXXX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E33C3" w:rsidRPr="00DA7D73" w:rsidRDefault="00DA7D73" w:rsidP="00FF05A4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XxxxxxxxxxxxXXX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E33C3" w:rsidRPr="00DA7D73" w:rsidRDefault="00DA7D73" w:rsidP="00FF05A4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XxxxxxxxxxxxXXX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E33C3" w:rsidRPr="00DA7D73" w:rsidRDefault="00DA7D73" w:rsidP="00FF05A4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proofErr w:type="spellStart"/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XxxxxxxxxxxxXXX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E33C3" w:rsidRPr="00DA7D73" w:rsidRDefault="00EE33C3" w:rsidP="00FF05A4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E33C3" w:rsidRPr="00DA7D73" w:rsidRDefault="00EE33C3" w:rsidP="00FF05A4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E33C3" w:rsidRPr="00DA7D73" w:rsidRDefault="00EE33C3" w:rsidP="00FF05A4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E33C3" w:rsidRPr="00DA7D73" w:rsidRDefault="00EE33C3" w:rsidP="00FF05A4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E33C3" w:rsidRPr="00DA7D73" w:rsidRDefault="00EE33C3" w:rsidP="00FF05A4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</w:tr>
      <w:tr w:rsidR="00EE33C3" w:rsidRPr="00DA7D73" w:rsidTr="00EE33C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C3" w:rsidRPr="00DA7D73" w:rsidRDefault="00DA7D73" w:rsidP="00FF05A4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C3" w:rsidRPr="00DA7D73" w:rsidRDefault="00DA7D73" w:rsidP="00FF05A4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C3" w:rsidRPr="00DA7D73" w:rsidRDefault="00DA7D73" w:rsidP="00FF05A4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C3" w:rsidRPr="00DA7D73" w:rsidRDefault="00DA7D73" w:rsidP="00FF05A4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C3" w:rsidRPr="00DA7D73" w:rsidRDefault="00DA7D73" w:rsidP="00FF05A4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C3" w:rsidRPr="00DA7D73" w:rsidRDefault="00DA7D73" w:rsidP="00FF05A4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C3" w:rsidRPr="00DA7D73" w:rsidRDefault="00DA7D73" w:rsidP="00FF05A4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C3" w:rsidRPr="00DA7D73" w:rsidRDefault="00DA7D73" w:rsidP="00FF05A4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C3" w:rsidRPr="00DA7D73" w:rsidRDefault="00DA7D73" w:rsidP="00FF05A4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C3" w:rsidRPr="00DA7D73" w:rsidRDefault="00DA7D73" w:rsidP="00FF05A4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C3" w:rsidRPr="00DA7D73" w:rsidRDefault="00DA7D73" w:rsidP="00FF05A4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</w:tr>
      <w:tr w:rsidR="00EE33C3" w:rsidRPr="00DA7D73" w:rsidTr="00EE33C3">
        <w:trPr>
          <w:trHeight w:val="371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C3" w:rsidRPr="00DA7D73" w:rsidRDefault="00EE33C3" w:rsidP="00FF05A4">
            <w:pPr>
              <w:rPr>
                <w:rFonts w:ascii="Arial" w:hAnsi="Arial" w:cs="Arial"/>
                <w:color w:val="FF0000"/>
                <w:sz w:val="20"/>
                <w:szCs w:val="20"/>
                <w:highlight w:val="black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C3" w:rsidRPr="00DA7D73" w:rsidRDefault="00EE33C3" w:rsidP="00FF05A4">
            <w:pPr>
              <w:rPr>
                <w:rFonts w:ascii="Arial" w:hAnsi="Arial" w:cs="Arial"/>
                <w:color w:val="FF0000"/>
                <w:sz w:val="20"/>
                <w:szCs w:val="20"/>
                <w:highlight w:val="black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C3" w:rsidRPr="00DA7D73" w:rsidRDefault="00EE33C3" w:rsidP="00FF05A4">
            <w:pPr>
              <w:rPr>
                <w:rFonts w:ascii="Arial" w:hAnsi="Arial" w:cs="Arial"/>
                <w:color w:val="FF0000"/>
                <w:sz w:val="20"/>
                <w:szCs w:val="20"/>
                <w:highlight w:val="black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C3" w:rsidRPr="00DA7D73" w:rsidRDefault="00EE33C3" w:rsidP="00FF05A4">
            <w:pPr>
              <w:rPr>
                <w:rFonts w:ascii="Arial" w:hAnsi="Arial" w:cs="Arial"/>
                <w:color w:val="FF0000"/>
                <w:sz w:val="20"/>
                <w:szCs w:val="20"/>
                <w:highlight w:val="black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C3" w:rsidRPr="00DA7D73" w:rsidRDefault="00EE33C3" w:rsidP="00FF05A4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C3" w:rsidRPr="00DA7D73" w:rsidRDefault="00EE33C3" w:rsidP="00FF05A4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C3" w:rsidRPr="00DA7D73" w:rsidRDefault="00EE33C3" w:rsidP="00FF05A4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C3" w:rsidRPr="00DA7D73" w:rsidRDefault="00EE33C3" w:rsidP="00FF05A4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C3" w:rsidRPr="00DA7D73" w:rsidRDefault="00EE33C3" w:rsidP="00FF05A4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C3" w:rsidRPr="00DA7D73" w:rsidRDefault="00EE33C3" w:rsidP="00FF05A4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C3" w:rsidRPr="00DA7D73" w:rsidRDefault="00EE33C3" w:rsidP="00FF05A4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</w:tr>
      <w:tr w:rsidR="00EE33C3" w:rsidRPr="00DA7D73" w:rsidTr="00EE33C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C3" w:rsidRPr="00DA7D73" w:rsidRDefault="00EE33C3" w:rsidP="00FF05A4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C3" w:rsidRPr="00DA7D73" w:rsidRDefault="00EE33C3" w:rsidP="00FF05A4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C3" w:rsidRPr="00DA7D73" w:rsidRDefault="00EE33C3" w:rsidP="00FF05A4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C3" w:rsidRPr="00DA7D73" w:rsidRDefault="00EE33C3" w:rsidP="00FF05A4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C3" w:rsidRPr="00DA7D73" w:rsidRDefault="00EE33C3" w:rsidP="00FF05A4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C3" w:rsidRPr="00DA7D73" w:rsidRDefault="00EE33C3" w:rsidP="00FF05A4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C3" w:rsidRPr="00DA7D73" w:rsidRDefault="00EE33C3" w:rsidP="00FF05A4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C3" w:rsidRPr="00DA7D73" w:rsidRDefault="00EE33C3" w:rsidP="00FF05A4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C3" w:rsidRPr="00DA7D73" w:rsidRDefault="00EE33C3" w:rsidP="00FF05A4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C3" w:rsidRPr="00DA7D73" w:rsidRDefault="00EE33C3" w:rsidP="00FF05A4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C3" w:rsidRPr="00DA7D73" w:rsidRDefault="00EE33C3" w:rsidP="00FF05A4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</w:tr>
      <w:tr w:rsidR="00EE33C3" w:rsidRPr="00DA7D73" w:rsidTr="00EE33C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C3" w:rsidRPr="00DA7D73" w:rsidRDefault="00DA7D73" w:rsidP="00FF05A4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C3" w:rsidRPr="00DA7D73" w:rsidRDefault="00DA7D73" w:rsidP="00FF05A4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C3" w:rsidRPr="00DA7D73" w:rsidRDefault="00DA7D73" w:rsidP="00FF05A4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C3" w:rsidRPr="00DA7D73" w:rsidRDefault="00DA7D73" w:rsidP="00FF05A4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C3" w:rsidRPr="00DA7D73" w:rsidRDefault="00DA7D73" w:rsidP="00FF05A4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C3" w:rsidRPr="00DA7D73" w:rsidRDefault="00DA7D73" w:rsidP="00FF05A4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C3" w:rsidRPr="00DA7D73" w:rsidRDefault="00DA7D73" w:rsidP="00FF05A4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C3" w:rsidRPr="00DA7D73" w:rsidRDefault="00DA7D73" w:rsidP="00FF05A4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C3" w:rsidRPr="00DA7D73" w:rsidRDefault="00DA7D73" w:rsidP="00FF05A4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C3" w:rsidRPr="00DA7D73" w:rsidRDefault="00DA7D73" w:rsidP="00FF05A4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C3" w:rsidRPr="00DA7D73" w:rsidRDefault="00DA7D73" w:rsidP="00FF05A4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</w:tr>
      <w:tr w:rsidR="00EE33C3" w:rsidRPr="00DA7D73" w:rsidTr="00EE33C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C3" w:rsidRPr="00DA7D73" w:rsidRDefault="00DA7D73" w:rsidP="00FF05A4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C3" w:rsidRPr="00DA7D73" w:rsidRDefault="00DA7D73" w:rsidP="00FF05A4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C3" w:rsidRPr="00DA7D73" w:rsidRDefault="00DA7D73" w:rsidP="00FF05A4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C3" w:rsidRPr="00DA7D73" w:rsidRDefault="00DA7D73" w:rsidP="00FF05A4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C3" w:rsidRPr="00DA7D73" w:rsidRDefault="00DA7D73" w:rsidP="00FF05A4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C3" w:rsidRPr="00DA7D73" w:rsidRDefault="00DA7D73" w:rsidP="00FF05A4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C3" w:rsidRPr="00DA7D73" w:rsidRDefault="00DA7D73" w:rsidP="00FF05A4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C3" w:rsidRPr="00DA7D73" w:rsidRDefault="00DA7D73" w:rsidP="00FF05A4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C3" w:rsidRPr="00DA7D73" w:rsidRDefault="00DA7D73" w:rsidP="00FF05A4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C3" w:rsidRPr="00DA7D73" w:rsidRDefault="00DA7D73" w:rsidP="00FF05A4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3C3" w:rsidRPr="00DA7D73" w:rsidRDefault="00DA7D73" w:rsidP="00FF05A4">
            <w:pPr>
              <w:rPr>
                <w:rFonts w:ascii="Arial" w:hAnsi="Arial" w:cs="Arial"/>
                <w:sz w:val="20"/>
                <w:szCs w:val="20"/>
                <w:highlight w:val="black"/>
              </w:rPr>
            </w:pPr>
            <w:r w:rsidRPr="00DA7D73">
              <w:rPr>
                <w:rFonts w:ascii="Arial" w:hAnsi="Arial" w:cs="Arial"/>
                <w:sz w:val="20"/>
                <w:szCs w:val="20"/>
                <w:highlight w:val="black"/>
              </w:rPr>
              <w:t>x</w:t>
            </w:r>
          </w:p>
        </w:tc>
      </w:tr>
    </w:tbl>
    <w:p w:rsidR="005245A9" w:rsidRDefault="00DA7D73" w:rsidP="002B1B1D">
      <w:pPr>
        <w:jc w:val="both"/>
        <w:rPr>
          <w:rFonts w:ascii="Arial" w:hAnsi="Arial" w:cs="Arial"/>
          <w:sz w:val="20"/>
          <w:szCs w:val="20"/>
        </w:rPr>
      </w:pPr>
      <w:r w:rsidRPr="00DA7D73">
        <w:rPr>
          <w:rFonts w:ascii="Arial" w:hAnsi="Arial" w:cs="Arial"/>
          <w:sz w:val="20"/>
          <w:szCs w:val="20"/>
          <w:highlight w:val="black"/>
        </w:rPr>
        <w:t>xxxxx</w:t>
      </w:r>
      <w:r w:rsidRPr="00DA7D73">
        <w:rPr>
          <w:b/>
          <w:highlight w:val="black"/>
        </w:rPr>
        <w:t>Xxxxxxxxxxxxxxxxxxxxxxxxxxxxxxxxxxxxxxxxxx</w:t>
      </w:r>
      <w:r w:rsidRPr="00DA7D73">
        <w:rPr>
          <w:highlight w:val="black"/>
        </w:rPr>
        <w:t>XxxxxxxxxxxxxxxxxxxxxxxxxxxxxxxxxxxxXXXxxxxxxxxxxxxxxxxxxxxxxxxxxxxxxxxxxxxxxxxxxxxxxxxxxxxxxxxxxxxxxxxXXXxxxxxxx</w:t>
      </w:r>
      <w:r w:rsidRPr="00DA7D73">
        <w:rPr>
          <w:b/>
          <w:i/>
          <w:highlight w:val="black"/>
          <w:u w:val="words"/>
        </w:rPr>
        <w:t>XxxxxxxxxXxxxxx</w:t>
      </w:r>
      <w:r w:rsidRPr="00DA7D73">
        <w:rPr>
          <w:highlight w:val="black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DA7D73">
        <w:rPr>
          <w:highlight w:val="black"/>
        </w:rPr>
        <w:lastRenderedPageBreak/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DA7D73">
        <w:rPr>
          <w:b/>
          <w:highlight w:val="black"/>
        </w:rPr>
        <w:t>xxxxxxxXXxx</w:t>
      </w:r>
      <w:r w:rsidRPr="00DA7D73">
        <w:rPr>
          <w:highlight w:val="black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DA7D73">
        <w:rPr>
          <w:b/>
          <w:highlight w:val="black"/>
        </w:rPr>
        <w:t>xxxxxxxxxxxxxxxxxxxxxxxxxxxxxxx</w:t>
      </w:r>
      <w:r w:rsidRPr="00DA7D73">
        <w:rPr>
          <w:highlight w:val="black"/>
        </w:rPr>
        <w:t>xxx</w:t>
      </w:r>
      <w:r w:rsidRPr="00DA7D73">
        <w:rPr>
          <w:b/>
          <w:highlight w:val="black"/>
        </w:rPr>
        <w:t>xxxxxxxxxxxxxxxxxxxxxxxxxxxxxxxxxxxxxxxxxxx</w:t>
      </w:r>
      <w:r w:rsidRPr="00DA7D73">
        <w:rPr>
          <w:highlight w:val="black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DA7D73">
        <w:rPr>
          <w:color w:val="FF0000"/>
          <w:highlight w:val="black"/>
        </w:rPr>
        <w:t>x</w:t>
      </w:r>
      <w:r w:rsidRPr="00DA7D73">
        <w:rPr>
          <w:highlight w:val="black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DA7D73">
        <w:rPr>
          <w:b/>
          <w:highlight w:val="black"/>
        </w:rPr>
        <w:t>xxxx</w:t>
      </w:r>
      <w:r w:rsidRPr="00DA7D73">
        <w:rPr>
          <w:highlight w:val="black"/>
        </w:rPr>
        <w:t>xxXxxxxxxxxxxxxxxxxxxxxxxxxx</w:t>
      </w:r>
      <w:r w:rsidRPr="00DA7D73">
        <w:rPr>
          <w:b/>
          <w:highlight w:val="black"/>
        </w:rPr>
        <w:t>xxxx</w:t>
      </w:r>
      <w:r w:rsidRPr="00DA7D73">
        <w:rPr>
          <w:highlight w:val="black"/>
        </w:rPr>
        <w:t>xxXxxxxxxxxxxxxxxxxxxxxxxxxx</w:t>
      </w:r>
      <w:r w:rsidRPr="00DA7D73">
        <w:rPr>
          <w:b/>
          <w:highlight w:val="black"/>
        </w:rPr>
        <w:t>xxxx</w:t>
      </w:r>
      <w:r w:rsidRPr="00DA7D73">
        <w:rPr>
          <w:highlight w:val="black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DA7D73">
        <w:rPr>
          <w:highlight w:val="black"/>
        </w:rPr>
        <w:lastRenderedPageBreak/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DA7D73">
        <w:rPr>
          <w:rFonts w:ascii="Arial" w:hAnsi="Arial" w:cs="Arial"/>
          <w:sz w:val="20"/>
          <w:szCs w:val="20"/>
          <w:highlight w:val="black"/>
        </w:rPr>
        <w:t>xx</w:t>
      </w:r>
      <w:bookmarkStart w:id="0" w:name="_GoBack"/>
      <w:bookmarkEnd w:id="0"/>
    </w:p>
    <w:p w:rsidR="005245A9" w:rsidRDefault="005245A9" w:rsidP="002B1B1D">
      <w:pPr>
        <w:jc w:val="both"/>
        <w:rPr>
          <w:rFonts w:ascii="Arial" w:hAnsi="Arial" w:cs="Arial"/>
          <w:sz w:val="20"/>
          <w:szCs w:val="20"/>
        </w:rPr>
      </w:pPr>
    </w:p>
    <w:p w:rsidR="005245A9" w:rsidRDefault="005245A9" w:rsidP="002B1B1D">
      <w:pPr>
        <w:jc w:val="both"/>
        <w:rPr>
          <w:rFonts w:ascii="Arial" w:hAnsi="Arial" w:cs="Arial"/>
          <w:sz w:val="20"/>
          <w:szCs w:val="20"/>
        </w:rPr>
      </w:pPr>
    </w:p>
    <w:p w:rsidR="005E0A71" w:rsidRDefault="005E0A71" w:rsidP="002B1B1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974"/>
        <w:gridCol w:w="3780"/>
      </w:tblGrid>
      <w:tr w:rsidR="00A55EA8" w:rsidRPr="003206FF">
        <w:tc>
          <w:tcPr>
            <w:tcW w:w="3756" w:type="dxa"/>
          </w:tcPr>
          <w:p w:rsidR="00A55EA8" w:rsidRPr="003206FF" w:rsidRDefault="00A55EA8" w:rsidP="008B06A3">
            <w:pPr>
              <w:spacing w:after="120"/>
              <w:jc w:val="both"/>
            </w:pPr>
          </w:p>
        </w:tc>
        <w:tc>
          <w:tcPr>
            <w:tcW w:w="2974" w:type="dxa"/>
          </w:tcPr>
          <w:p w:rsidR="00A55EA8" w:rsidRPr="003206FF" w:rsidRDefault="00A55EA8" w:rsidP="008B06A3">
            <w:pPr>
              <w:spacing w:after="120"/>
              <w:jc w:val="both"/>
            </w:pPr>
          </w:p>
        </w:tc>
        <w:tc>
          <w:tcPr>
            <w:tcW w:w="3780" w:type="dxa"/>
          </w:tcPr>
          <w:p w:rsidR="00A55EA8" w:rsidRPr="003206FF" w:rsidRDefault="00A55EA8" w:rsidP="008B06A3">
            <w:pPr>
              <w:spacing w:after="120"/>
              <w:jc w:val="both"/>
            </w:pPr>
          </w:p>
        </w:tc>
      </w:tr>
      <w:tr w:rsidR="00A55EA8" w:rsidRPr="003206FF">
        <w:tc>
          <w:tcPr>
            <w:tcW w:w="3756" w:type="dxa"/>
          </w:tcPr>
          <w:p w:rsidR="00A55EA8" w:rsidRPr="003206FF" w:rsidRDefault="00A55EA8" w:rsidP="008B06A3">
            <w:pPr>
              <w:spacing w:after="120"/>
              <w:jc w:val="center"/>
            </w:pPr>
            <w:r w:rsidRPr="003206FF">
              <w:t>………………………………</w:t>
            </w:r>
          </w:p>
        </w:tc>
        <w:tc>
          <w:tcPr>
            <w:tcW w:w="2974" w:type="dxa"/>
          </w:tcPr>
          <w:p w:rsidR="00A55EA8" w:rsidRPr="003206FF" w:rsidRDefault="00A55EA8" w:rsidP="008B06A3">
            <w:pPr>
              <w:spacing w:after="120"/>
              <w:jc w:val="both"/>
            </w:pPr>
          </w:p>
        </w:tc>
        <w:tc>
          <w:tcPr>
            <w:tcW w:w="3780" w:type="dxa"/>
          </w:tcPr>
          <w:p w:rsidR="00A55EA8" w:rsidRPr="003206FF" w:rsidRDefault="00A55EA8" w:rsidP="008B06A3">
            <w:pPr>
              <w:spacing w:after="120"/>
              <w:jc w:val="center"/>
            </w:pPr>
            <w:r w:rsidRPr="003206FF">
              <w:t>………………………………</w:t>
            </w:r>
          </w:p>
        </w:tc>
      </w:tr>
      <w:tr w:rsidR="00A55EA8" w:rsidRPr="003206FF">
        <w:tc>
          <w:tcPr>
            <w:tcW w:w="3756" w:type="dxa"/>
          </w:tcPr>
          <w:p w:rsidR="00A55EA8" w:rsidRPr="003206FF" w:rsidRDefault="005E6854" w:rsidP="008B06A3">
            <w:pPr>
              <w:spacing w:after="120"/>
              <w:jc w:val="center"/>
            </w:pPr>
            <w:r>
              <w:t>objedn</w:t>
            </w:r>
            <w:r w:rsidR="00A55EA8" w:rsidRPr="003206FF">
              <w:t>atel</w:t>
            </w:r>
          </w:p>
        </w:tc>
        <w:tc>
          <w:tcPr>
            <w:tcW w:w="2974" w:type="dxa"/>
          </w:tcPr>
          <w:p w:rsidR="00A55EA8" w:rsidRPr="003206FF" w:rsidRDefault="00A55EA8" w:rsidP="008B06A3">
            <w:pPr>
              <w:spacing w:after="120"/>
              <w:jc w:val="both"/>
            </w:pPr>
          </w:p>
        </w:tc>
        <w:tc>
          <w:tcPr>
            <w:tcW w:w="3780" w:type="dxa"/>
          </w:tcPr>
          <w:p w:rsidR="00A55EA8" w:rsidRPr="003206FF" w:rsidRDefault="00397C14" w:rsidP="008B06A3">
            <w:pPr>
              <w:spacing w:after="120"/>
              <w:jc w:val="center"/>
            </w:pPr>
            <w:r>
              <w:t>poskytova</w:t>
            </w:r>
            <w:r w:rsidR="00A55EA8" w:rsidRPr="003206FF">
              <w:t>tel</w:t>
            </w:r>
          </w:p>
        </w:tc>
      </w:tr>
      <w:tr w:rsidR="00E73AC6" w:rsidRPr="003206FF" w:rsidTr="00E64D45">
        <w:trPr>
          <w:gridAfter w:val="1"/>
          <w:wAfter w:w="3780" w:type="dxa"/>
        </w:trPr>
        <w:tc>
          <w:tcPr>
            <w:tcW w:w="3756" w:type="dxa"/>
          </w:tcPr>
          <w:p w:rsidR="00E73AC6" w:rsidRDefault="00E73AC6" w:rsidP="00E64D45">
            <w:pPr>
              <w:spacing w:after="120"/>
              <w:jc w:val="center"/>
            </w:pPr>
          </w:p>
          <w:p w:rsidR="00E73AC6" w:rsidRPr="003206FF" w:rsidRDefault="00E73AC6" w:rsidP="00E64D45">
            <w:pPr>
              <w:spacing w:after="120"/>
              <w:jc w:val="center"/>
            </w:pPr>
            <w:r w:rsidRPr="003206FF">
              <w:t>………………………………</w:t>
            </w:r>
          </w:p>
        </w:tc>
        <w:tc>
          <w:tcPr>
            <w:tcW w:w="2974" w:type="dxa"/>
          </w:tcPr>
          <w:p w:rsidR="00E73AC6" w:rsidRPr="003206FF" w:rsidRDefault="00E73AC6" w:rsidP="00E64D45">
            <w:pPr>
              <w:spacing w:after="120"/>
              <w:jc w:val="both"/>
            </w:pPr>
          </w:p>
        </w:tc>
      </w:tr>
      <w:tr w:rsidR="00E73AC6" w:rsidRPr="003206FF" w:rsidTr="00E64D45">
        <w:trPr>
          <w:gridAfter w:val="1"/>
          <w:wAfter w:w="3780" w:type="dxa"/>
        </w:trPr>
        <w:tc>
          <w:tcPr>
            <w:tcW w:w="3756" w:type="dxa"/>
          </w:tcPr>
          <w:p w:rsidR="00E73AC6" w:rsidRPr="003206FF" w:rsidRDefault="00E73AC6" w:rsidP="00E64D45">
            <w:pPr>
              <w:spacing w:after="120"/>
              <w:jc w:val="center"/>
            </w:pPr>
            <w:r>
              <w:t>objedn</w:t>
            </w:r>
            <w:r w:rsidRPr="003206FF">
              <w:t>atel</w:t>
            </w:r>
          </w:p>
        </w:tc>
        <w:tc>
          <w:tcPr>
            <w:tcW w:w="2974" w:type="dxa"/>
          </w:tcPr>
          <w:p w:rsidR="00E73AC6" w:rsidRPr="003206FF" w:rsidRDefault="00E73AC6" w:rsidP="00E64D45">
            <w:pPr>
              <w:spacing w:after="120"/>
              <w:jc w:val="both"/>
            </w:pPr>
          </w:p>
        </w:tc>
      </w:tr>
    </w:tbl>
    <w:p w:rsidR="00947E2E" w:rsidRPr="00D32A16" w:rsidRDefault="00947E2E" w:rsidP="002B1B1D">
      <w:pPr>
        <w:jc w:val="both"/>
        <w:rPr>
          <w:rFonts w:ascii="Arial" w:hAnsi="Arial" w:cs="Arial"/>
          <w:sz w:val="20"/>
          <w:szCs w:val="20"/>
        </w:rPr>
      </w:pPr>
    </w:p>
    <w:sectPr w:rsidR="00947E2E" w:rsidRPr="00D32A16" w:rsidSect="002E2918">
      <w:headerReference w:type="default" r:id="rId8"/>
      <w:pgSz w:w="16838" w:h="11906" w:orient="landscape" w:code="9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1D6" w:rsidRDefault="002971D6">
      <w:r>
        <w:separator/>
      </w:r>
    </w:p>
  </w:endnote>
  <w:endnote w:type="continuationSeparator" w:id="0">
    <w:p w:rsidR="002971D6" w:rsidRDefault="00297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1D6" w:rsidRDefault="002971D6">
      <w:r>
        <w:separator/>
      </w:r>
    </w:p>
  </w:footnote>
  <w:footnote w:type="continuationSeparator" w:id="0">
    <w:p w:rsidR="002971D6" w:rsidRDefault="00297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A53" w:rsidRDefault="009605CC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8524A"/>
    <w:multiLevelType w:val="multilevel"/>
    <w:tmpl w:val="6224956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97"/>
        </w:tabs>
        <w:ind w:left="1797" w:hanging="1797"/>
      </w:pPr>
      <w:rPr>
        <w:rFonts w:hint="default"/>
      </w:rPr>
    </w:lvl>
  </w:abstractNum>
  <w:abstractNum w:abstractNumId="1">
    <w:nsid w:val="0AB7478D"/>
    <w:multiLevelType w:val="multilevel"/>
    <w:tmpl w:val="0405001F"/>
    <w:numStyleLink w:val="111111"/>
  </w:abstractNum>
  <w:abstractNum w:abstractNumId="2">
    <w:nsid w:val="0C1D576C"/>
    <w:multiLevelType w:val="multilevel"/>
    <w:tmpl w:val="0405001F"/>
    <w:numStyleLink w:val="111111"/>
  </w:abstractNum>
  <w:abstractNum w:abstractNumId="3">
    <w:nsid w:val="0D8E2035"/>
    <w:multiLevelType w:val="multilevel"/>
    <w:tmpl w:val="70E0A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F55627F"/>
    <w:multiLevelType w:val="multilevel"/>
    <w:tmpl w:val="C53632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01C463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1C3147FB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1C9D7A0A"/>
    <w:multiLevelType w:val="hybridMultilevel"/>
    <w:tmpl w:val="4D4E37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226431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31AE2100"/>
    <w:multiLevelType w:val="multilevel"/>
    <w:tmpl w:val="2E62C5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38584AEA"/>
    <w:multiLevelType w:val="hybridMultilevel"/>
    <w:tmpl w:val="4EEAEA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2B6F5F"/>
    <w:multiLevelType w:val="multilevel"/>
    <w:tmpl w:val="8214C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CF012C0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D5060A9"/>
    <w:multiLevelType w:val="multilevel"/>
    <w:tmpl w:val="C53632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3FB70D88"/>
    <w:multiLevelType w:val="multilevel"/>
    <w:tmpl w:val="0405001F"/>
    <w:numStyleLink w:val="111111"/>
  </w:abstractNum>
  <w:abstractNum w:abstractNumId="15">
    <w:nsid w:val="44BB039B"/>
    <w:multiLevelType w:val="hybridMultilevel"/>
    <w:tmpl w:val="8E2E14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AA2C0D"/>
    <w:multiLevelType w:val="multilevel"/>
    <w:tmpl w:val="C53632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BCD3134"/>
    <w:multiLevelType w:val="multilevel"/>
    <w:tmpl w:val="92B0F7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97"/>
        </w:tabs>
        <w:ind w:left="1797" w:hanging="1797"/>
      </w:pPr>
      <w:rPr>
        <w:rFonts w:hint="default"/>
      </w:rPr>
    </w:lvl>
  </w:abstractNum>
  <w:abstractNum w:abstractNumId="18">
    <w:nsid w:val="51C65606"/>
    <w:multiLevelType w:val="multilevel"/>
    <w:tmpl w:val="0405001F"/>
    <w:numStyleLink w:val="111111"/>
  </w:abstractNum>
  <w:abstractNum w:abstractNumId="19">
    <w:nsid w:val="687F1298"/>
    <w:multiLevelType w:val="multilevel"/>
    <w:tmpl w:val="8214C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A2C74DC"/>
    <w:multiLevelType w:val="multilevel"/>
    <w:tmpl w:val="C53632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786C1CEA"/>
    <w:multiLevelType w:val="multilevel"/>
    <w:tmpl w:val="70E0A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7EC34BCD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16"/>
  </w:num>
  <w:num w:numId="5">
    <w:abstractNumId w:val="8"/>
  </w:num>
  <w:num w:numId="6">
    <w:abstractNumId w:val="6"/>
  </w:num>
  <w:num w:numId="7">
    <w:abstractNumId w:val="9"/>
  </w:num>
  <w:num w:numId="8">
    <w:abstractNumId w:val="13"/>
  </w:num>
  <w:num w:numId="9">
    <w:abstractNumId w:val="11"/>
  </w:num>
  <w:num w:numId="10">
    <w:abstractNumId w:val="19"/>
  </w:num>
  <w:num w:numId="11">
    <w:abstractNumId w:val="20"/>
  </w:num>
  <w:num w:numId="12">
    <w:abstractNumId w:val="4"/>
  </w:num>
  <w:num w:numId="13">
    <w:abstractNumId w:val="21"/>
  </w:num>
  <w:num w:numId="14">
    <w:abstractNumId w:val="3"/>
  </w:num>
  <w:num w:numId="15">
    <w:abstractNumId w:val="12"/>
  </w:num>
  <w:num w:numId="16">
    <w:abstractNumId w:val="18"/>
  </w:num>
  <w:num w:numId="17">
    <w:abstractNumId w:val="5"/>
  </w:num>
  <w:num w:numId="18">
    <w:abstractNumId w:val="22"/>
  </w:num>
  <w:num w:numId="19">
    <w:abstractNumId w:val="14"/>
  </w:num>
  <w:num w:numId="20">
    <w:abstractNumId w:val="2"/>
  </w:num>
  <w:num w:numId="21">
    <w:abstractNumId w:val="0"/>
  </w:num>
  <w:num w:numId="22">
    <w:abstractNumId w:val="17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A53"/>
    <w:rsid w:val="000000BE"/>
    <w:rsid w:val="00052D01"/>
    <w:rsid w:val="00065A54"/>
    <w:rsid w:val="0009178E"/>
    <w:rsid w:val="000B68BF"/>
    <w:rsid w:val="00127DB5"/>
    <w:rsid w:val="00157745"/>
    <w:rsid w:val="00180F8A"/>
    <w:rsid w:val="001E1E51"/>
    <w:rsid w:val="001F6B3F"/>
    <w:rsid w:val="00237E0E"/>
    <w:rsid w:val="002843C9"/>
    <w:rsid w:val="002971D6"/>
    <w:rsid w:val="002B1B1D"/>
    <w:rsid w:val="002D5674"/>
    <w:rsid w:val="002E2918"/>
    <w:rsid w:val="00301F1E"/>
    <w:rsid w:val="00307DAD"/>
    <w:rsid w:val="00335A8B"/>
    <w:rsid w:val="00397C14"/>
    <w:rsid w:val="003A3842"/>
    <w:rsid w:val="003C7ACD"/>
    <w:rsid w:val="003F4AB9"/>
    <w:rsid w:val="00401252"/>
    <w:rsid w:val="00421A06"/>
    <w:rsid w:val="00477B07"/>
    <w:rsid w:val="004C5F3B"/>
    <w:rsid w:val="004D04DE"/>
    <w:rsid w:val="004D581A"/>
    <w:rsid w:val="004F2D86"/>
    <w:rsid w:val="004F71FE"/>
    <w:rsid w:val="00507029"/>
    <w:rsid w:val="00523CC8"/>
    <w:rsid w:val="005245A9"/>
    <w:rsid w:val="005E0A71"/>
    <w:rsid w:val="005E6854"/>
    <w:rsid w:val="00643158"/>
    <w:rsid w:val="006F2140"/>
    <w:rsid w:val="00721E2E"/>
    <w:rsid w:val="00732242"/>
    <w:rsid w:val="00755A15"/>
    <w:rsid w:val="00862084"/>
    <w:rsid w:val="00894C88"/>
    <w:rsid w:val="008B06A3"/>
    <w:rsid w:val="008C22CD"/>
    <w:rsid w:val="008C4C07"/>
    <w:rsid w:val="00932057"/>
    <w:rsid w:val="00947E2E"/>
    <w:rsid w:val="009605CC"/>
    <w:rsid w:val="009A3CCD"/>
    <w:rsid w:val="009F6AC1"/>
    <w:rsid w:val="00A45079"/>
    <w:rsid w:val="00A460A9"/>
    <w:rsid w:val="00A51667"/>
    <w:rsid w:val="00A55EA8"/>
    <w:rsid w:val="00A6381A"/>
    <w:rsid w:val="00AB2580"/>
    <w:rsid w:val="00AB7F38"/>
    <w:rsid w:val="00AC1AFB"/>
    <w:rsid w:val="00AF1FCD"/>
    <w:rsid w:val="00B57DF2"/>
    <w:rsid w:val="00B9111E"/>
    <w:rsid w:val="00C0707F"/>
    <w:rsid w:val="00C21E56"/>
    <w:rsid w:val="00C27FF6"/>
    <w:rsid w:val="00C30E6C"/>
    <w:rsid w:val="00C41E45"/>
    <w:rsid w:val="00C87D6C"/>
    <w:rsid w:val="00CA352B"/>
    <w:rsid w:val="00CC3E78"/>
    <w:rsid w:val="00D074D7"/>
    <w:rsid w:val="00D1582B"/>
    <w:rsid w:val="00D32A16"/>
    <w:rsid w:val="00D47268"/>
    <w:rsid w:val="00D80A53"/>
    <w:rsid w:val="00DA7D73"/>
    <w:rsid w:val="00DC7CFA"/>
    <w:rsid w:val="00E224A9"/>
    <w:rsid w:val="00E2357B"/>
    <w:rsid w:val="00E64D45"/>
    <w:rsid w:val="00E73AC6"/>
    <w:rsid w:val="00E753E4"/>
    <w:rsid w:val="00E84128"/>
    <w:rsid w:val="00E847EA"/>
    <w:rsid w:val="00EB0694"/>
    <w:rsid w:val="00EE33C3"/>
    <w:rsid w:val="00F05C03"/>
    <w:rsid w:val="00F3378A"/>
    <w:rsid w:val="00F731EC"/>
    <w:rsid w:val="00F80EDD"/>
    <w:rsid w:val="00F832A9"/>
    <w:rsid w:val="00F83667"/>
    <w:rsid w:val="00FA000B"/>
    <w:rsid w:val="00FB17E1"/>
    <w:rsid w:val="00FC76CE"/>
    <w:rsid w:val="00FF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80A5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0A53"/>
    <w:pPr>
      <w:tabs>
        <w:tab w:val="center" w:pos="4536"/>
        <w:tab w:val="right" w:pos="9072"/>
      </w:tabs>
    </w:pPr>
  </w:style>
  <w:style w:type="character" w:styleId="Hypertextovodkaz">
    <w:name w:val="Hyperlink"/>
    <w:rsid w:val="00523CC8"/>
    <w:rPr>
      <w:color w:val="0000FF"/>
      <w:u w:val="single"/>
    </w:rPr>
  </w:style>
  <w:style w:type="numbering" w:styleId="111111">
    <w:name w:val="Outline List 2"/>
    <w:basedOn w:val="Bezseznamu"/>
    <w:rsid w:val="00AB7F38"/>
    <w:pPr>
      <w:numPr>
        <w:numId w:val="1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80A5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0A53"/>
    <w:pPr>
      <w:tabs>
        <w:tab w:val="center" w:pos="4536"/>
        <w:tab w:val="right" w:pos="9072"/>
      </w:tabs>
    </w:pPr>
  </w:style>
  <w:style w:type="character" w:styleId="Hypertextovodkaz">
    <w:name w:val="Hyperlink"/>
    <w:rsid w:val="00523CC8"/>
    <w:rPr>
      <w:color w:val="0000FF"/>
      <w:u w:val="single"/>
    </w:rPr>
  </w:style>
  <w:style w:type="numbering" w:styleId="111111">
    <w:name w:val="Outline List 2"/>
    <w:basedOn w:val="Bezseznamu"/>
    <w:rsid w:val="00AB7F38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4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1056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stránky</vt:lpstr>
    </vt:vector>
  </TitlesOfParts>
  <Company>Medisystems, a.s.</Company>
  <LinksUpToDate>false</LinksUpToDate>
  <CharactersWithSpaces>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stránky</dc:title>
  <dc:subject/>
  <dc:creator>PACER</dc:creator>
  <cp:keywords/>
  <cp:lastModifiedBy>Hálová</cp:lastModifiedBy>
  <cp:revision>4</cp:revision>
  <cp:lastPrinted>2013-01-25T06:43:00Z</cp:lastPrinted>
  <dcterms:created xsi:type="dcterms:W3CDTF">2017-08-25T13:09:00Z</dcterms:created>
  <dcterms:modified xsi:type="dcterms:W3CDTF">2017-10-25T13:57:00Z</dcterms:modified>
</cp:coreProperties>
</file>