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A4826" w:rsidRPr="00AA4826" w:rsidTr="00AA482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A4826" w:rsidRPr="00AA482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NO1708844</w:t>
                  </w:r>
                </w:p>
              </w:tc>
            </w:tr>
          </w:tbl>
          <w:p w:rsidR="00AA4826" w:rsidRPr="00AA4826" w:rsidRDefault="00AA4826" w:rsidP="00AA48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A4826" w:rsidRPr="00AA482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A482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A4826" w:rsidRPr="00AA4826" w:rsidRDefault="00AA4826" w:rsidP="00AA48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A4826" w:rsidRPr="00AA482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A4826" w:rsidRPr="00AA4826" w:rsidRDefault="00AA4826" w:rsidP="00AA48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AA4826" w:rsidRPr="00AA4826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A4826" w:rsidRPr="00AA4826" w:rsidRDefault="00AA4826" w:rsidP="00AA48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AA4826" w:rsidRPr="00AA482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1E5234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1E5234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A4826" w:rsidRPr="00AA4826" w:rsidRDefault="00AA4826" w:rsidP="00AA48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AA4826" w:rsidRPr="00AA482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AA4826" w:rsidRPr="00AA4826" w:rsidRDefault="00AA4826" w:rsidP="00AA48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A4826" w:rsidRPr="00AA482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A4826" w:rsidRPr="00AA4826" w:rsidRDefault="00AA4826" w:rsidP="00AA48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AA4826" w:rsidRPr="00AA4826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3003TERUMO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A4826" w:rsidRPr="00AA482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A4826" w:rsidRPr="00AA4826" w:rsidRDefault="00AA4826" w:rsidP="00AA48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AA48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23.10.17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A4826" w:rsidRPr="00AA4826" w:rsidRDefault="00AA4826" w:rsidP="00AA48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produktů TERUMO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A4826" w:rsidRPr="00AA482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A4826" w:rsidRPr="00AA4826" w:rsidRDefault="00AA4826" w:rsidP="00AA48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A482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A4826" w:rsidRPr="00AA4826" w:rsidRDefault="00AA4826" w:rsidP="00AA48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37/2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1E5234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1. patro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A4826" w:rsidRPr="00AA482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A4826" w:rsidRPr="00AA4826" w:rsidRDefault="00AA4826" w:rsidP="00AA48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A4826" w:rsidRPr="00AA4826" w:rsidRDefault="00AA4826" w:rsidP="00AA48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A48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5 - Motol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A4826" w:rsidRPr="00AA482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A4826" w:rsidRPr="00AA4826" w:rsidRDefault="00AA4826" w:rsidP="00AA48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A4826" w:rsidRPr="00AA4826" w:rsidRDefault="00AA4826" w:rsidP="00AA48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A48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Splatnost 90 dní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A4826" w:rsidRPr="00AA4826" w:rsidRDefault="00AA4826" w:rsidP="00AA48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A4826" w:rsidRPr="00AA482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A4826" w:rsidRPr="00AA4826" w:rsidRDefault="00AA4826" w:rsidP="00AA48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AA4826" w:rsidRPr="00AA482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AA4826" w:rsidRPr="00AA4826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AA4826" w:rsidRPr="00AA4826" w:rsidRDefault="00AA4826" w:rsidP="00AA48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A4826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AA4826" w:rsidRPr="00AA4826" w:rsidRDefault="00AA4826" w:rsidP="00AA48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0028243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RH-5AP4561M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1E5234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A4826" w:rsidRPr="00AA482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A4826" w:rsidRPr="00AA4826" w:rsidRDefault="00AA4826" w:rsidP="00AA48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A48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A4826" w:rsidRPr="00AA4826" w:rsidRDefault="00AA4826" w:rsidP="00AA48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1E5234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33 000,00</w:t>
                  </w: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Optitorque</w:t>
                  </w:r>
                  <w:proofErr w:type="spellEnd"/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0033614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RH-4CR4000M RF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1E5234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A4826" w:rsidRPr="00AA482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A4826" w:rsidRPr="00AA4826" w:rsidRDefault="00AA4826" w:rsidP="00AA48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A48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A4826" w:rsidRPr="00AA4826" w:rsidRDefault="00AA4826" w:rsidP="00AA48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1E5234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3 300,00</w:t>
                  </w: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Optitorque</w:t>
                  </w:r>
                  <w:proofErr w:type="spellEnd"/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0022992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RQ-4AP4581M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1E5234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A4826" w:rsidRPr="00AA482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A4826" w:rsidRPr="00AA4826" w:rsidRDefault="00AA4826" w:rsidP="00AA48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A48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A4826" w:rsidRPr="00AA4826" w:rsidRDefault="00AA4826" w:rsidP="00AA48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1E5234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3 300,00</w:t>
                  </w: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angiogr.Outlook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0023037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RS+C40K10NR Standard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1E5234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A4826" w:rsidRPr="00AA482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A4826" w:rsidRPr="00AA4826" w:rsidRDefault="00AA4826" w:rsidP="00AA48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A48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A4826" w:rsidRPr="00AA4826" w:rsidRDefault="00AA4826" w:rsidP="00AA48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1E5234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30 000,00</w:t>
                  </w: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Introducer</w:t>
                  </w:r>
                  <w:proofErr w:type="spellEnd"/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II 4Fr x 10cm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0033592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RS-C80N10NR set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1E5234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A4826" w:rsidRPr="00AA482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A4826" w:rsidRPr="00AA4826" w:rsidRDefault="00AA4826" w:rsidP="00AA48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A48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A4826" w:rsidRPr="00AA4826" w:rsidRDefault="00AA4826" w:rsidP="00AA48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1E5234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6 000,00</w:t>
                  </w: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Introducer</w:t>
                  </w:r>
                  <w:proofErr w:type="spellEnd"/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kit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A4826" w:rsidRPr="00AA4826" w:rsidRDefault="00AA4826" w:rsidP="00AA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A4826" w:rsidRPr="00AA4826" w:rsidRDefault="00AA4826" w:rsidP="00AA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482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AA4826" w:rsidRPr="00AA4826" w:rsidRDefault="00AA4826" w:rsidP="00AA48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A4826" w:rsidRPr="00AA4826" w:rsidTr="00AA482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A4826" w:rsidRPr="00AA482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NO1708844</w:t>
                  </w:r>
                </w:p>
              </w:tc>
            </w:tr>
          </w:tbl>
          <w:p w:rsidR="00AA4826" w:rsidRPr="00AA4826" w:rsidRDefault="00AA4826" w:rsidP="00AA48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A4826" w:rsidRPr="00AA482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A482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A4826" w:rsidRPr="00AA4826" w:rsidRDefault="00AA4826" w:rsidP="00AA48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A4826" w:rsidRPr="00AA482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A4826" w:rsidRPr="00AA4826" w:rsidRDefault="00AA4826" w:rsidP="00AA48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A4826" w:rsidRPr="00AA482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75 600,00</w:t>
                  </w: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15 876,00</w:t>
                  </w: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91 476,00</w:t>
                  </w: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A4826" w:rsidRPr="00AA4826" w:rsidRDefault="00AA4826" w:rsidP="00AA48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AA4826" w:rsidRPr="00AA482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75 600,00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75 600,00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15 876,00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A4826" w:rsidRPr="00AA4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75 600,00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75 600,00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15 876,00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A4826" w:rsidRPr="00AA4826" w:rsidRDefault="00AA4826" w:rsidP="00AA48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AA4826" w:rsidRPr="00AA4826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A4826" w:rsidRPr="00AA4826" w:rsidRDefault="00AA4826" w:rsidP="00AA48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A4826" w:rsidRPr="00AA482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AA4826" w:rsidRPr="00AA4826" w:rsidRDefault="00AA4826" w:rsidP="00AA48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AA48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A4826" w:rsidRPr="00AA4826" w:rsidRDefault="00AA4826" w:rsidP="00AA48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AA4826" w:rsidRPr="00AA482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AA4826" w:rsidRPr="00AA4826" w:rsidRDefault="00AA4826" w:rsidP="00AA4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A48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24.10.17 11:56:14</w:t>
                  </w:r>
                </w:p>
              </w:tc>
            </w:tr>
          </w:tbl>
          <w:p w:rsidR="00AA4826" w:rsidRPr="00AA4826" w:rsidRDefault="00AA4826" w:rsidP="00AA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A4826" w:rsidRPr="00AA4826" w:rsidRDefault="00AA4826" w:rsidP="00AA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482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AA4826" w:rsidRDefault="00AA4826" w:rsidP="00AA4826">
      <w:r>
        <w:lastRenderedPageBreak/>
        <w:t xml:space="preserve">Dobrý den pane </w:t>
      </w:r>
      <w:proofErr w:type="spellStart"/>
      <w:r w:rsidR="00C4534E">
        <w:t>xx</w:t>
      </w:r>
      <w:proofErr w:type="spellEnd"/>
      <w:r>
        <w:t xml:space="preserve">, </w:t>
      </w:r>
    </w:p>
    <w:p w:rsidR="00AA4826" w:rsidRDefault="00AA4826" w:rsidP="00AA4826">
      <w:r>
        <w:t>Potvrzuji přijetí objednávky.</w:t>
      </w:r>
    </w:p>
    <w:p w:rsidR="00AA4826" w:rsidRDefault="00AA4826" w:rsidP="00AA4826">
      <w:r>
        <w:t>S pozdravem</w:t>
      </w:r>
    </w:p>
    <w:p w:rsidR="00AA4826" w:rsidRDefault="00AA4826" w:rsidP="00AA4826"/>
    <w:p w:rsidR="00AA4826" w:rsidRDefault="00AA4826" w:rsidP="00AA4826">
      <w:pPr>
        <w:rPr>
          <w:rFonts w:ascii="Verdana" w:hAnsi="Verdana"/>
          <w:b/>
          <w:bCs/>
          <w:color w:val="000000"/>
          <w:sz w:val="20"/>
          <w:szCs w:val="20"/>
          <w:lang w:eastAsia="cs-CZ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xx</w:t>
      </w:r>
      <w:proofErr w:type="spellEnd"/>
    </w:p>
    <w:p w:rsidR="00AA4826" w:rsidRDefault="00AA4826" w:rsidP="00AA4826">
      <w:pPr>
        <w:rPr>
          <w:rFonts w:ascii="Verdana" w:hAnsi="Verdana"/>
          <w:b/>
          <w:bCs/>
          <w:color w:val="000000"/>
          <w:sz w:val="20"/>
          <w:szCs w:val="20"/>
          <w:lang w:eastAsia="cs-CZ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CARDION s.r.o.</w:t>
      </w:r>
    </w:p>
    <w:p w:rsidR="00AA4826" w:rsidRDefault="00AA4826" w:rsidP="00AA4826">
      <w:pPr>
        <w:rPr>
          <w:rFonts w:ascii="Verdana" w:hAnsi="Verdana"/>
          <w:color w:val="000000"/>
          <w:sz w:val="18"/>
          <w:szCs w:val="18"/>
          <w:lang w:val="en-US" w:eastAsia="cs-CZ"/>
        </w:rPr>
      </w:pPr>
      <w:r>
        <w:rPr>
          <w:rFonts w:ascii="Verdana" w:hAnsi="Verdana"/>
          <w:color w:val="000000"/>
          <w:sz w:val="18"/>
          <w:szCs w:val="18"/>
          <w:lang w:eastAsia="cs-CZ"/>
        </w:rPr>
        <w:t xml:space="preserve">Tel </w:t>
      </w:r>
      <w:proofErr w:type="spellStart"/>
      <w:r>
        <w:rPr>
          <w:rFonts w:ascii="Verdana" w:hAnsi="Verdana"/>
          <w:color w:val="000000"/>
          <w:sz w:val="18"/>
          <w:szCs w:val="18"/>
          <w:lang w:eastAsia="cs-CZ"/>
        </w:rPr>
        <w:t>xx</w:t>
      </w:r>
      <w:proofErr w:type="spellEnd"/>
    </w:p>
    <w:p w:rsidR="00AA4826" w:rsidRDefault="00AA4826" w:rsidP="00AA4826">
      <w:pPr>
        <w:rPr>
          <w:rFonts w:ascii="Verdana" w:hAnsi="Verdana"/>
          <w:color w:val="000000"/>
          <w:sz w:val="18"/>
          <w:szCs w:val="18"/>
          <w:lang w:eastAsia="cs-CZ"/>
        </w:rPr>
      </w:pPr>
      <w:r>
        <w:rPr>
          <w:rFonts w:ascii="Verdana" w:hAnsi="Verdana"/>
          <w:color w:val="000000"/>
          <w:sz w:val="18"/>
          <w:szCs w:val="18"/>
          <w:lang w:eastAsia="cs-CZ"/>
        </w:rPr>
        <w:t xml:space="preserve">Mobil </w:t>
      </w:r>
      <w:hyperlink r:id="rId5" w:history="1">
        <w:proofErr w:type="spellStart"/>
        <w:r>
          <w:rPr>
            <w:rStyle w:val="Hypertextovodkaz"/>
            <w:rFonts w:ascii="Verdana" w:hAnsi="Verdana"/>
            <w:color w:val="000000"/>
            <w:sz w:val="18"/>
            <w:szCs w:val="18"/>
            <w:lang w:eastAsia="cs-CZ"/>
          </w:rPr>
          <w:t>xx</w:t>
        </w:r>
        <w:proofErr w:type="spellEnd"/>
      </w:hyperlink>
    </w:p>
    <w:p w:rsidR="00AA4826" w:rsidRDefault="00AA4826" w:rsidP="00AA4826">
      <w:pPr>
        <w:rPr>
          <w:rFonts w:ascii="Verdana" w:hAnsi="Verdana"/>
          <w:color w:val="000000"/>
          <w:sz w:val="18"/>
          <w:szCs w:val="18"/>
          <w:lang w:val="en-US" w:eastAsia="cs-CZ"/>
        </w:rPr>
      </w:pPr>
      <w:hyperlink r:id="rId6" w:history="1">
        <w:r>
          <w:rPr>
            <w:rStyle w:val="Hypertextovodkaz"/>
            <w:rFonts w:ascii="Verdana" w:hAnsi="Verdana"/>
            <w:color w:val="000000"/>
            <w:sz w:val="18"/>
            <w:szCs w:val="18"/>
            <w:lang w:eastAsia="cs-CZ"/>
          </w:rPr>
          <w:t>lucie.budinska@cardion.cz</w:t>
        </w:r>
      </w:hyperlink>
      <w:r>
        <w:rPr>
          <w:rFonts w:ascii="Verdana" w:hAnsi="Verdana"/>
          <w:color w:val="000000"/>
          <w:sz w:val="18"/>
          <w:szCs w:val="18"/>
          <w:lang w:eastAsia="cs-CZ"/>
        </w:rPr>
        <w:t xml:space="preserve"> | </w:t>
      </w:r>
      <w:hyperlink r:id="rId7" w:history="1">
        <w:r>
          <w:rPr>
            <w:rStyle w:val="Hypertextovodkaz"/>
            <w:rFonts w:ascii="Verdana" w:hAnsi="Verdana"/>
            <w:color w:val="000000"/>
            <w:sz w:val="18"/>
            <w:szCs w:val="18"/>
            <w:lang w:eastAsia="cs-CZ"/>
          </w:rPr>
          <w:t>www.cardion.cz</w:t>
        </w:r>
      </w:hyperlink>
    </w:p>
    <w:p w:rsidR="00AA4826" w:rsidRDefault="00AA4826" w:rsidP="00AA4826">
      <w:pPr>
        <w:rPr>
          <w:rFonts w:ascii="Verdana" w:hAnsi="Verdana"/>
          <w:b/>
          <w:bCs/>
          <w:color w:val="000000"/>
          <w:sz w:val="18"/>
          <w:szCs w:val="18"/>
          <w:lang w:eastAsia="cs-CZ"/>
        </w:rPr>
      </w:pPr>
    </w:p>
    <w:p w:rsidR="00AA4826" w:rsidRDefault="00AA4826" w:rsidP="00AA4826">
      <w:pPr>
        <w:rPr>
          <w:rFonts w:ascii="Verdana" w:hAnsi="Verdana"/>
          <w:color w:val="000000"/>
          <w:sz w:val="18"/>
          <w:szCs w:val="18"/>
          <w:lang w:eastAsia="cs-CZ"/>
        </w:rPr>
      </w:pPr>
      <w:r>
        <w:rPr>
          <w:rFonts w:ascii="Verdana" w:hAnsi="Verdana"/>
          <w:b/>
          <w:bCs/>
          <w:color w:val="000000"/>
          <w:sz w:val="18"/>
          <w:szCs w:val="18"/>
          <w:lang w:eastAsia="cs-CZ"/>
        </w:rPr>
        <w:t>Kancelář:</w:t>
      </w:r>
      <w:r>
        <w:rPr>
          <w:rFonts w:ascii="Verdana" w:hAnsi="Verdana"/>
          <w:color w:val="000000"/>
          <w:sz w:val="18"/>
          <w:szCs w:val="18"/>
          <w:lang w:eastAsia="cs-CZ"/>
        </w:rPr>
        <w:t xml:space="preserve"> Veslařská 199 | Brno  </w:t>
      </w:r>
    </w:p>
    <w:p w:rsidR="00AA4826" w:rsidRDefault="00AA4826" w:rsidP="00AA4826">
      <w:pPr>
        <w:rPr>
          <w:rFonts w:ascii="Verdana" w:hAnsi="Verdana"/>
          <w:color w:val="000000"/>
          <w:sz w:val="18"/>
          <w:szCs w:val="18"/>
          <w:lang w:eastAsia="cs-CZ"/>
        </w:rPr>
      </w:pPr>
      <w:r>
        <w:rPr>
          <w:rFonts w:ascii="Verdana" w:hAnsi="Verdana"/>
          <w:color w:val="000000"/>
          <w:sz w:val="18"/>
          <w:szCs w:val="18"/>
          <w:lang w:eastAsia="cs-CZ"/>
        </w:rPr>
        <w:t xml:space="preserve">637 00 | Česká republika </w:t>
      </w:r>
    </w:p>
    <w:p w:rsidR="00AA4826" w:rsidRDefault="00AA4826" w:rsidP="00AA4826">
      <w:pPr>
        <w:rPr>
          <w:rFonts w:ascii="Verdana" w:hAnsi="Verdana"/>
          <w:color w:val="000000"/>
          <w:sz w:val="18"/>
          <w:szCs w:val="18"/>
          <w:lang w:eastAsia="cs-CZ"/>
        </w:rPr>
      </w:pPr>
    </w:p>
    <w:p w:rsidR="00AA4826" w:rsidRDefault="00AA4826" w:rsidP="00AA4826">
      <w:pPr>
        <w:rPr>
          <w:rFonts w:ascii="Verdana" w:hAnsi="Verdana"/>
          <w:color w:val="000000"/>
          <w:sz w:val="18"/>
          <w:szCs w:val="18"/>
          <w:lang w:eastAsia="cs-CZ"/>
        </w:rPr>
      </w:pPr>
      <w:r>
        <w:rPr>
          <w:rFonts w:ascii="Verdana" w:hAnsi="Verdana"/>
          <w:b/>
          <w:bCs/>
          <w:color w:val="000000"/>
          <w:sz w:val="18"/>
          <w:szCs w:val="18"/>
          <w:lang w:eastAsia="cs-CZ"/>
        </w:rPr>
        <w:t>Sídlo firmy:</w:t>
      </w:r>
      <w:r>
        <w:rPr>
          <w:rFonts w:ascii="Verdana" w:hAnsi="Verdana"/>
          <w:color w:val="000000"/>
          <w:sz w:val="18"/>
          <w:szCs w:val="18"/>
          <w:lang w:eastAsia="cs-CZ"/>
        </w:rPr>
        <w:t xml:space="preserve"> Rybnická 136 | Brno  </w:t>
      </w:r>
    </w:p>
    <w:p w:rsidR="00AA4826" w:rsidRDefault="00AA4826" w:rsidP="00AA4826">
      <w:pPr>
        <w:rPr>
          <w:rFonts w:ascii="Verdana" w:hAnsi="Verdana"/>
          <w:color w:val="000000"/>
          <w:sz w:val="18"/>
          <w:szCs w:val="18"/>
          <w:lang w:eastAsia="cs-CZ"/>
        </w:rPr>
      </w:pPr>
      <w:r>
        <w:rPr>
          <w:rFonts w:ascii="Verdana" w:hAnsi="Verdana"/>
          <w:color w:val="000000"/>
          <w:sz w:val="18"/>
          <w:szCs w:val="18"/>
          <w:lang w:eastAsia="cs-CZ"/>
        </w:rPr>
        <w:t>634 00 | Česká republika</w:t>
      </w:r>
    </w:p>
    <w:p w:rsidR="00AA4826" w:rsidRDefault="00AA4826" w:rsidP="00AA4826">
      <w:pPr>
        <w:rPr>
          <w:rFonts w:ascii="Verdana" w:hAnsi="Verdana"/>
          <w:color w:val="000000"/>
          <w:sz w:val="18"/>
          <w:szCs w:val="18"/>
          <w:lang w:eastAsia="cs-CZ"/>
        </w:rPr>
      </w:pPr>
      <w:r>
        <w:rPr>
          <w:rFonts w:ascii="Verdana" w:hAnsi="Verdana"/>
          <w:color w:val="000000"/>
          <w:sz w:val="18"/>
          <w:szCs w:val="18"/>
          <w:lang w:eastAsia="cs-CZ"/>
        </w:rPr>
        <w:t>IČO 60719877 | DIČ CZ</w:t>
      </w:r>
      <w:hyperlink r:id="rId8" w:history="1">
        <w:r>
          <w:rPr>
            <w:rStyle w:val="Hypertextovodkaz"/>
            <w:rFonts w:ascii="Verdana" w:hAnsi="Verdana"/>
            <w:color w:val="000000"/>
            <w:sz w:val="18"/>
            <w:szCs w:val="18"/>
            <w:lang w:eastAsia="cs-CZ"/>
          </w:rPr>
          <w:t>699003452</w:t>
        </w:r>
      </w:hyperlink>
    </w:p>
    <w:p w:rsidR="00585E3C" w:rsidRDefault="00585E3C"/>
    <w:sectPr w:rsidR="00585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1C"/>
    <w:rsid w:val="001E5234"/>
    <w:rsid w:val="00491F1C"/>
    <w:rsid w:val="00585E3C"/>
    <w:rsid w:val="00AA4826"/>
    <w:rsid w:val="00C4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48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48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3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69900345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rdion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endula.senkova@cardion.cz" TargetMode="External"/><Relationship Id="rId5" Type="http://schemas.openxmlformats.org/officeDocument/2006/relationships/hyperlink" Target="tel:60888851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4</cp:revision>
  <dcterms:created xsi:type="dcterms:W3CDTF">2017-10-26T10:14:00Z</dcterms:created>
  <dcterms:modified xsi:type="dcterms:W3CDTF">2017-10-26T10:18:00Z</dcterms:modified>
</cp:coreProperties>
</file>