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48" w:rsidRPr="00CE3FA6" w:rsidRDefault="00260848" w:rsidP="00260848">
      <w:pPr>
        <w:spacing w:after="0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3FA6">
        <w:rPr>
          <w:rFonts w:ascii="Arial" w:hAnsi="Arial" w:cs="Arial"/>
        </w:rPr>
        <w:tab/>
      </w:r>
      <w:r w:rsidR="00CE3FA6">
        <w:rPr>
          <w:rFonts w:ascii="Arial" w:hAnsi="Arial" w:cs="Arial"/>
        </w:rPr>
        <w:tab/>
      </w:r>
      <w:r w:rsidR="00CE3FA6">
        <w:rPr>
          <w:rFonts w:ascii="Arial" w:hAnsi="Arial" w:cs="Arial"/>
        </w:rPr>
        <w:tab/>
      </w:r>
      <w:proofErr w:type="spellStart"/>
      <w:r w:rsidRPr="00CE3FA6">
        <w:rPr>
          <w:rFonts w:ascii="Arial" w:hAnsi="Arial" w:cs="Arial"/>
          <w:sz w:val="16"/>
          <w:szCs w:val="16"/>
        </w:rPr>
        <w:t>LESOŠKOLKY,s.r.</w:t>
      </w:r>
      <w:proofErr w:type="gramStart"/>
      <w:r w:rsidRPr="00CE3FA6">
        <w:rPr>
          <w:rFonts w:ascii="Arial" w:hAnsi="Arial" w:cs="Arial"/>
          <w:sz w:val="16"/>
          <w:szCs w:val="16"/>
        </w:rPr>
        <w:t>o.,zapsáno</w:t>
      </w:r>
      <w:proofErr w:type="spellEnd"/>
      <w:proofErr w:type="gramEnd"/>
      <w:r w:rsidRPr="00CE3FA6">
        <w:rPr>
          <w:rFonts w:ascii="Arial" w:hAnsi="Arial" w:cs="Arial"/>
          <w:sz w:val="16"/>
          <w:szCs w:val="16"/>
        </w:rPr>
        <w:t xml:space="preserve"> v obchodním</w:t>
      </w:r>
    </w:p>
    <w:p w:rsidR="00260848" w:rsidRPr="00CE3FA6" w:rsidRDefault="00260848" w:rsidP="00260848">
      <w:pPr>
        <w:spacing w:after="0"/>
        <w:ind w:left="4956" w:firstLine="708"/>
        <w:rPr>
          <w:rFonts w:ascii="Arial" w:hAnsi="Arial" w:cs="Arial"/>
          <w:sz w:val="16"/>
          <w:szCs w:val="16"/>
        </w:rPr>
      </w:pPr>
      <w:r w:rsidRPr="00CE3FA6">
        <w:rPr>
          <w:rFonts w:ascii="Arial" w:hAnsi="Arial" w:cs="Arial"/>
          <w:sz w:val="16"/>
          <w:szCs w:val="16"/>
        </w:rPr>
        <w:t xml:space="preserve">       </w:t>
      </w:r>
      <w:r w:rsidR="00CE3FA6">
        <w:rPr>
          <w:rFonts w:ascii="Arial" w:hAnsi="Arial" w:cs="Arial"/>
          <w:sz w:val="16"/>
          <w:szCs w:val="16"/>
        </w:rPr>
        <w:tab/>
        <w:t xml:space="preserve">           </w:t>
      </w:r>
      <w:r w:rsidR="00CE3FA6">
        <w:rPr>
          <w:rFonts w:ascii="Arial" w:hAnsi="Arial" w:cs="Arial"/>
          <w:sz w:val="16"/>
          <w:szCs w:val="16"/>
        </w:rPr>
        <w:tab/>
        <w:t xml:space="preserve">           </w:t>
      </w:r>
      <w:r w:rsidRPr="00CE3FA6">
        <w:rPr>
          <w:rFonts w:ascii="Arial" w:hAnsi="Arial" w:cs="Arial"/>
          <w:sz w:val="16"/>
          <w:szCs w:val="16"/>
        </w:rPr>
        <w:t>rejstříku vedeném Krajským soudem</w:t>
      </w:r>
    </w:p>
    <w:p w:rsidR="00260848" w:rsidRPr="00CE3FA6" w:rsidRDefault="00260848" w:rsidP="00260848">
      <w:pPr>
        <w:spacing w:after="0"/>
        <w:ind w:left="4956" w:firstLine="708"/>
        <w:rPr>
          <w:rFonts w:ascii="Arial" w:hAnsi="Arial" w:cs="Arial"/>
          <w:sz w:val="16"/>
          <w:szCs w:val="16"/>
        </w:rPr>
      </w:pPr>
      <w:r w:rsidRPr="00CE3FA6">
        <w:rPr>
          <w:rFonts w:ascii="Arial" w:hAnsi="Arial" w:cs="Arial"/>
          <w:sz w:val="16"/>
          <w:szCs w:val="16"/>
        </w:rPr>
        <w:t xml:space="preserve"> </w:t>
      </w:r>
      <w:r w:rsidR="00CE3FA6">
        <w:rPr>
          <w:rFonts w:ascii="Arial" w:hAnsi="Arial" w:cs="Arial"/>
          <w:sz w:val="16"/>
          <w:szCs w:val="16"/>
        </w:rPr>
        <w:tab/>
        <w:t xml:space="preserve">    </w:t>
      </w:r>
      <w:r w:rsidRPr="00CE3FA6">
        <w:rPr>
          <w:rFonts w:ascii="Arial" w:hAnsi="Arial" w:cs="Arial"/>
          <w:sz w:val="16"/>
          <w:szCs w:val="16"/>
        </w:rPr>
        <w:t xml:space="preserve"> </w:t>
      </w:r>
      <w:r w:rsidR="00CE3FA6">
        <w:rPr>
          <w:rFonts w:ascii="Arial" w:hAnsi="Arial" w:cs="Arial"/>
          <w:sz w:val="16"/>
          <w:szCs w:val="16"/>
        </w:rPr>
        <w:tab/>
        <w:t xml:space="preserve">     </w:t>
      </w:r>
      <w:r w:rsidRPr="00CE3FA6">
        <w:rPr>
          <w:rFonts w:ascii="Arial" w:hAnsi="Arial" w:cs="Arial"/>
          <w:sz w:val="16"/>
          <w:szCs w:val="16"/>
        </w:rPr>
        <w:t>v Hradci Králové v </w:t>
      </w:r>
      <w:proofErr w:type="gramStart"/>
      <w:r w:rsidRPr="00CE3FA6">
        <w:rPr>
          <w:rFonts w:ascii="Arial" w:hAnsi="Arial" w:cs="Arial"/>
          <w:sz w:val="16"/>
          <w:szCs w:val="16"/>
        </w:rPr>
        <w:t xml:space="preserve">oddílu </w:t>
      </w:r>
      <w:proofErr w:type="spellStart"/>
      <w:r w:rsidRPr="00CE3FA6">
        <w:rPr>
          <w:rFonts w:ascii="Arial" w:hAnsi="Arial" w:cs="Arial"/>
          <w:sz w:val="16"/>
          <w:szCs w:val="16"/>
        </w:rPr>
        <w:t>C,vložce</w:t>
      </w:r>
      <w:proofErr w:type="spellEnd"/>
      <w:proofErr w:type="gramEnd"/>
      <w:r w:rsidRPr="00CE3FA6">
        <w:rPr>
          <w:rFonts w:ascii="Arial" w:hAnsi="Arial" w:cs="Arial"/>
          <w:sz w:val="16"/>
          <w:szCs w:val="16"/>
        </w:rPr>
        <w:t xml:space="preserve"> 1486</w:t>
      </w:r>
    </w:p>
    <w:p w:rsidR="00260848" w:rsidRPr="00CE3FA6" w:rsidRDefault="00260848" w:rsidP="00260848">
      <w:pPr>
        <w:spacing w:after="0"/>
        <w:rPr>
          <w:rFonts w:ascii="Arial" w:hAnsi="Arial" w:cs="Arial"/>
        </w:rPr>
      </w:pPr>
    </w:p>
    <w:p w:rsidR="004C5E3C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LESO</w:t>
      </w:r>
      <w:r w:rsidR="00CE3FA6" w:rsidRPr="00CE3FA6">
        <w:rPr>
          <w:rFonts w:ascii="Arial" w:hAnsi="Arial" w:cs="Arial"/>
          <w:sz w:val="20"/>
          <w:szCs w:val="20"/>
        </w:rPr>
        <w:t>Š</w:t>
      </w:r>
      <w:r w:rsidRPr="00CE3FA6">
        <w:rPr>
          <w:rFonts w:ascii="Arial" w:hAnsi="Arial" w:cs="Arial"/>
          <w:sz w:val="20"/>
          <w:szCs w:val="20"/>
        </w:rPr>
        <w:t>KOLKY, s.r.o.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E3FA6">
        <w:rPr>
          <w:rFonts w:ascii="Arial" w:hAnsi="Arial" w:cs="Arial"/>
          <w:sz w:val="20"/>
          <w:szCs w:val="20"/>
        </w:rPr>
        <w:t>I.máje</w:t>
      </w:r>
      <w:proofErr w:type="spellEnd"/>
      <w:proofErr w:type="gramEnd"/>
      <w:r w:rsidRPr="00CE3FA6">
        <w:rPr>
          <w:rFonts w:ascii="Arial" w:hAnsi="Arial" w:cs="Arial"/>
          <w:sz w:val="20"/>
          <w:szCs w:val="20"/>
        </w:rPr>
        <w:t xml:space="preserve"> 104, Řečany nad Labem, 533 13 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Tel.:</w:t>
      </w:r>
      <w:r w:rsidRPr="00CE3FA6">
        <w:rPr>
          <w:rFonts w:ascii="Arial" w:hAnsi="Arial" w:cs="Arial"/>
          <w:sz w:val="20"/>
          <w:szCs w:val="20"/>
        </w:rPr>
        <w:tab/>
        <w:t>466 933 827-8</w:t>
      </w:r>
      <w:r w:rsidRPr="00CE3FA6">
        <w:rPr>
          <w:rFonts w:ascii="Arial" w:hAnsi="Arial" w:cs="Arial"/>
          <w:sz w:val="20"/>
          <w:szCs w:val="20"/>
        </w:rPr>
        <w:tab/>
      </w:r>
      <w:r w:rsidRPr="00CE3FA6">
        <w:rPr>
          <w:rFonts w:ascii="Arial" w:hAnsi="Arial" w:cs="Arial"/>
          <w:sz w:val="20"/>
          <w:szCs w:val="20"/>
        </w:rPr>
        <w:tab/>
      </w:r>
      <w:r w:rsidRPr="00CE3FA6">
        <w:rPr>
          <w:rFonts w:ascii="Arial" w:hAnsi="Arial" w:cs="Arial"/>
          <w:sz w:val="20"/>
          <w:szCs w:val="20"/>
        </w:rPr>
        <w:tab/>
      </w:r>
      <w:r w:rsidRPr="00CE3FA6">
        <w:rPr>
          <w:rFonts w:ascii="Arial" w:hAnsi="Arial" w:cs="Arial"/>
          <w:sz w:val="20"/>
          <w:szCs w:val="20"/>
        </w:rPr>
        <w:tab/>
      </w:r>
      <w:r w:rsidRPr="00CE3FA6">
        <w:rPr>
          <w:rFonts w:ascii="Arial" w:hAnsi="Arial" w:cs="Arial"/>
          <w:sz w:val="20"/>
          <w:szCs w:val="20"/>
        </w:rPr>
        <w:tab/>
        <w:t xml:space="preserve">VÚMOP, </w:t>
      </w:r>
      <w:proofErr w:type="spellStart"/>
      <w:proofErr w:type="gramStart"/>
      <w:r w:rsidRPr="00CE3FA6">
        <w:rPr>
          <w:rFonts w:ascii="Arial" w:hAnsi="Arial" w:cs="Arial"/>
          <w:sz w:val="20"/>
          <w:szCs w:val="20"/>
        </w:rPr>
        <w:t>v.v.</w:t>
      </w:r>
      <w:proofErr w:type="gramEnd"/>
      <w:r w:rsidRPr="00CE3FA6">
        <w:rPr>
          <w:rFonts w:ascii="Arial" w:hAnsi="Arial" w:cs="Arial"/>
          <w:sz w:val="20"/>
          <w:szCs w:val="20"/>
        </w:rPr>
        <w:t>i</w:t>
      </w:r>
      <w:proofErr w:type="spellEnd"/>
      <w:r w:rsidRPr="00CE3FA6">
        <w:rPr>
          <w:rFonts w:ascii="Arial" w:hAnsi="Arial" w:cs="Arial"/>
          <w:sz w:val="20"/>
          <w:szCs w:val="20"/>
        </w:rPr>
        <w:t>.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Fax:</w:t>
      </w:r>
      <w:r w:rsidRPr="00CE3FA6">
        <w:rPr>
          <w:rFonts w:ascii="Arial" w:hAnsi="Arial" w:cs="Arial"/>
          <w:sz w:val="20"/>
          <w:szCs w:val="20"/>
        </w:rPr>
        <w:tab/>
        <w:t>466 932 103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IČ:</w:t>
      </w:r>
      <w:r w:rsidRPr="00CE3FA6">
        <w:rPr>
          <w:rFonts w:ascii="Arial" w:hAnsi="Arial" w:cs="Arial"/>
          <w:sz w:val="20"/>
          <w:szCs w:val="20"/>
        </w:rPr>
        <w:tab/>
        <w:t>455 34 888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DIČ:</w:t>
      </w:r>
      <w:r w:rsidRPr="00CE3FA6">
        <w:rPr>
          <w:rFonts w:ascii="Arial" w:hAnsi="Arial" w:cs="Arial"/>
          <w:sz w:val="20"/>
          <w:szCs w:val="20"/>
        </w:rPr>
        <w:tab/>
        <w:t>CZ45534888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E3FA6">
          <w:rPr>
            <w:rStyle w:val="Hypertextovodkaz"/>
            <w:rFonts w:ascii="Arial" w:hAnsi="Arial" w:cs="Arial"/>
            <w:sz w:val="20"/>
            <w:szCs w:val="20"/>
          </w:rPr>
          <w:t>info@lesoskolky.cz</w:t>
        </w:r>
      </w:hyperlink>
    </w:p>
    <w:p w:rsidR="00260848" w:rsidRPr="00CE3FA6" w:rsidRDefault="00AD4FB7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hyperlink r:id="rId6" w:history="1">
        <w:r w:rsidR="00260848" w:rsidRPr="00CE3FA6">
          <w:rPr>
            <w:rStyle w:val="Hypertextovodkaz"/>
            <w:rFonts w:ascii="Arial" w:hAnsi="Arial" w:cs="Arial"/>
            <w:sz w:val="20"/>
            <w:szCs w:val="20"/>
          </w:rPr>
          <w:t>www.lesoskolky.cz</w:t>
        </w:r>
      </w:hyperlink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Bankovní spojení: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 xml:space="preserve">Komerční banka Pardubice, </w:t>
      </w:r>
      <w:proofErr w:type="spellStart"/>
      <w:proofErr w:type="gramStart"/>
      <w:r w:rsidRPr="00CE3FA6">
        <w:rPr>
          <w:rFonts w:ascii="Arial" w:hAnsi="Arial" w:cs="Arial"/>
          <w:sz w:val="20"/>
          <w:szCs w:val="20"/>
        </w:rPr>
        <w:t>č.ú</w:t>
      </w:r>
      <w:proofErr w:type="spellEnd"/>
      <w:r w:rsidRPr="00CE3FA6">
        <w:rPr>
          <w:rFonts w:ascii="Arial" w:hAnsi="Arial" w:cs="Arial"/>
          <w:sz w:val="20"/>
          <w:szCs w:val="20"/>
        </w:rPr>
        <w:t>. 825045561/0100</w:t>
      </w:r>
      <w:proofErr w:type="gramEnd"/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IBAN: CZ83 0100 0000 0008 2504 5561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SWIFT: KOMBCZPPXXX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V Řečanech nad Labem dne 13. července 2017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b/>
          <w:sz w:val="20"/>
          <w:szCs w:val="20"/>
        </w:rPr>
      </w:pPr>
      <w:r w:rsidRPr="00CE3FA6">
        <w:rPr>
          <w:rFonts w:ascii="Arial" w:hAnsi="Arial" w:cs="Arial"/>
          <w:b/>
          <w:sz w:val="20"/>
          <w:szCs w:val="20"/>
        </w:rPr>
        <w:t>Věc: Objednávka na chemické a fyzikální analýzy půdních vzorků č. 1/2017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b/>
          <w:sz w:val="20"/>
          <w:szCs w:val="20"/>
        </w:rPr>
      </w:pP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Objednávám tyto chemické a fyzikální analýzy půdních vzorků: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 xml:space="preserve">pH </w:t>
      </w:r>
      <w:proofErr w:type="spellStart"/>
      <w:r w:rsidRPr="00CE3FA6">
        <w:rPr>
          <w:rFonts w:ascii="Arial" w:hAnsi="Arial" w:cs="Arial"/>
          <w:sz w:val="20"/>
          <w:szCs w:val="20"/>
        </w:rPr>
        <w:t>KCl</w:t>
      </w:r>
      <w:proofErr w:type="spellEnd"/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uhličitany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proofErr w:type="spellStart"/>
      <w:r w:rsidRPr="00CE3FA6">
        <w:rPr>
          <w:rFonts w:ascii="Arial" w:hAnsi="Arial" w:cs="Arial"/>
          <w:sz w:val="20"/>
          <w:szCs w:val="20"/>
        </w:rPr>
        <w:t>vym</w:t>
      </w:r>
      <w:proofErr w:type="spellEnd"/>
      <w:r w:rsidRPr="00CE3FA6">
        <w:rPr>
          <w:rFonts w:ascii="Arial" w:hAnsi="Arial" w:cs="Arial"/>
          <w:sz w:val="20"/>
          <w:szCs w:val="20"/>
        </w:rPr>
        <w:t>. H+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T (CEC)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S (</w:t>
      </w:r>
      <w:proofErr w:type="spellStart"/>
      <w:r w:rsidRPr="00CE3FA6">
        <w:rPr>
          <w:rFonts w:ascii="Arial" w:hAnsi="Arial" w:cs="Arial"/>
          <w:sz w:val="20"/>
          <w:szCs w:val="20"/>
        </w:rPr>
        <w:t>nasyc.b</w:t>
      </w:r>
      <w:proofErr w:type="spellEnd"/>
      <w:r w:rsidRPr="00CE3FA6">
        <w:rPr>
          <w:rFonts w:ascii="Arial" w:hAnsi="Arial" w:cs="Arial"/>
          <w:sz w:val="20"/>
          <w:szCs w:val="20"/>
        </w:rPr>
        <w:t>.)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 xml:space="preserve">V stupeň </w:t>
      </w:r>
      <w:proofErr w:type="spellStart"/>
      <w:r w:rsidRPr="00CE3FA6">
        <w:rPr>
          <w:rFonts w:ascii="Arial" w:hAnsi="Arial" w:cs="Arial"/>
          <w:sz w:val="20"/>
          <w:szCs w:val="20"/>
        </w:rPr>
        <w:t>nasyc</w:t>
      </w:r>
      <w:proofErr w:type="spellEnd"/>
      <w:r w:rsidRPr="00CE3FA6">
        <w:rPr>
          <w:rFonts w:ascii="Arial" w:hAnsi="Arial" w:cs="Arial"/>
          <w:sz w:val="20"/>
          <w:szCs w:val="20"/>
        </w:rPr>
        <w:t>.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Ca-Me</w:t>
      </w:r>
      <w:r w:rsidR="00AD4FB7">
        <w:rPr>
          <w:rFonts w:ascii="Arial" w:hAnsi="Arial" w:cs="Arial"/>
          <w:sz w:val="20"/>
          <w:szCs w:val="20"/>
        </w:rPr>
        <w:t>h</w:t>
      </w:r>
      <w:r w:rsidRPr="00CE3FA6">
        <w:rPr>
          <w:rFonts w:ascii="Arial" w:hAnsi="Arial" w:cs="Arial"/>
          <w:sz w:val="20"/>
          <w:szCs w:val="20"/>
        </w:rPr>
        <w:t>3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Mg-Meh3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K-Meh3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P-Meh3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 xml:space="preserve">N </w:t>
      </w:r>
      <w:proofErr w:type="spellStart"/>
      <w:r w:rsidRPr="00CE3FA6">
        <w:rPr>
          <w:rFonts w:ascii="Arial" w:hAnsi="Arial" w:cs="Arial"/>
          <w:sz w:val="20"/>
          <w:szCs w:val="20"/>
        </w:rPr>
        <w:t>tot</w:t>
      </w:r>
      <w:proofErr w:type="spellEnd"/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proofErr w:type="spellStart"/>
      <w:r w:rsidRPr="00CE3FA6">
        <w:rPr>
          <w:rFonts w:ascii="Arial" w:hAnsi="Arial" w:cs="Arial"/>
          <w:sz w:val="20"/>
          <w:szCs w:val="20"/>
        </w:rPr>
        <w:t>Cox</w:t>
      </w:r>
      <w:proofErr w:type="spellEnd"/>
    </w:p>
    <w:p w:rsidR="00260848" w:rsidRPr="00CE3FA6" w:rsidRDefault="00AD4FB7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260848" w:rsidRPr="00CE3FA6">
        <w:rPr>
          <w:rFonts w:ascii="Arial" w:hAnsi="Arial" w:cs="Arial"/>
          <w:sz w:val="20"/>
          <w:szCs w:val="20"/>
        </w:rPr>
        <w:t>umus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C/N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Zrn&lt;0.001 mm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Zrn&lt;0.002 mm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Zrn&lt;0.01 mm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Zrn&lt;0.05 mm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Zrn 0.01 – 0.05 mm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Zrn 0.05 – 0.25 mm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Zrn 0.25 – 2 mm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Platební podmínky: platba bankovním převodem, splatnost 14 dní.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Děkuji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S pozdravem</w:t>
      </w: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</w:p>
    <w:p w:rsidR="00260848" w:rsidRPr="00CE3FA6" w:rsidRDefault="00260848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 w:rsidRPr="00CE3FA6">
        <w:rPr>
          <w:rFonts w:ascii="Arial" w:hAnsi="Arial" w:cs="Arial"/>
          <w:sz w:val="20"/>
          <w:szCs w:val="20"/>
        </w:rPr>
        <w:t>Ing. Přemysl Němec</w:t>
      </w:r>
    </w:p>
    <w:p w:rsidR="00260848" w:rsidRPr="00CE3FA6" w:rsidRDefault="00AD4FB7" w:rsidP="00CE3FA6">
      <w:pPr>
        <w:spacing w:after="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bookmarkStart w:id="0" w:name="_GoBack"/>
      <w:bookmarkEnd w:id="0"/>
      <w:r w:rsidR="00260848" w:rsidRPr="00CE3FA6">
        <w:rPr>
          <w:rFonts w:ascii="Arial" w:hAnsi="Arial" w:cs="Arial"/>
          <w:sz w:val="20"/>
          <w:szCs w:val="20"/>
        </w:rPr>
        <w:t>edoucí výroby</w:t>
      </w:r>
    </w:p>
    <w:sectPr w:rsidR="00260848" w:rsidRPr="00CE3FA6" w:rsidSect="00CE3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F66D0"/>
    <w:multiLevelType w:val="hybridMultilevel"/>
    <w:tmpl w:val="68341990"/>
    <w:lvl w:ilvl="0" w:tplc="D4DED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B0458"/>
    <w:multiLevelType w:val="hybridMultilevel"/>
    <w:tmpl w:val="D08C0882"/>
    <w:lvl w:ilvl="0" w:tplc="41F85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D5121"/>
    <w:multiLevelType w:val="hybridMultilevel"/>
    <w:tmpl w:val="6C78C6F2"/>
    <w:lvl w:ilvl="0" w:tplc="41D4B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48"/>
    <w:rsid w:val="00000A8B"/>
    <w:rsid w:val="00004B29"/>
    <w:rsid w:val="00006E8D"/>
    <w:rsid w:val="00020B5F"/>
    <w:rsid w:val="00032A79"/>
    <w:rsid w:val="00042DB9"/>
    <w:rsid w:val="00050B0F"/>
    <w:rsid w:val="0005429A"/>
    <w:rsid w:val="000561E7"/>
    <w:rsid w:val="00060064"/>
    <w:rsid w:val="00060964"/>
    <w:rsid w:val="000620DD"/>
    <w:rsid w:val="00071618"/>
    <w:rsid w:val="00077402"/>
    <w:rsid w:val="000B29F3"/>
    <w:rsid w:val="000C0D08"/>
    <w:rsid w:val="000C7E4C"/>
    <w:rsid w:val="000D32BC"/>
    <w:rsid w:val="000E2018"/>
    <w:rsid w:val="001261F7"/>
    <w:rsid w:val="001419E9"/>
    <w:rsid w:val="00143C2D"/>
    <w:rsid w:val="00150708"/>
    <w:rsid w:val="00152364"/>
    <w:rsid w:val="00156D86"/>
    <w:rsid w:val="001813F1"/>
    <w:rsid w:val="00185708"/>
    <w:rsid w:val="001A3652"/>
    <w:rsid w:val="001B134A"/>
    <w:rsid w:val="001D3F3F"/>
    <w:rsid w:val="001E7911"/>
    <w:rsid w:val="002019A0"/>
    <w:rsid w:val="00204DCB"/>
    <w:rsid w:val="00213450"/>
    <w:rsid w:val="0022267B"/>
    <w:rsid w:val="00225B98"/>
    <w:rsid w:val="00245862"/>
    <w:rsid w:val="002518CA"/>
    <w:rsid w:val="00260848"/>
    <w:rsid w:val="00263F0F"/>
    <w:rsid w:val="0028235F"/>
    <w:rsid w:val="00284FD5"/>
    <w:rsid w:val="00286773"/>
    <w:rsid w:val="002C40C5"/>
    <w:rsid w:val="002C45F7"/>
    <w:rsid w:val="002D1F97"/>
    <w:rsid w:val="002D590F"/>
    <w:rsid w:val="002F59B6"/>
    <w:rsid w:val="00300139"/>
    <w:rsid w:val="003004D0"/>
    <w:rsid w:val="00307206"/>
    <w:rsid w:val="003076DC"/>
    <w:rsid w:val="00325836"/>
    <w:rsid w:val="003432D6"/>
    <w:rsid w:val="00347890"/>
    <w:rsid w:val="00357B0B"/>
    <w:rsid w:val="003636C1"/>
    <w:rsid w:val="003704B8"/>
    <w:rsid w:val="0037784B"/>
    <w:rsid w:val="00391AFA"/>
    <w:rsid w:val="003A750E"/>
    <w:rsid w:val="003D29A1"/>
    <w:rsid w:val="003D29F7"/>
    <w:rsid w:val="003D3043"/>
    <w:rsid w:val="003E6026"/>
    <w:rsid w:val="00412032"/>
    <w:rsid w:val="004236EB"/>
    <w:rsid w:val="0043015E"/>
    <w:rsid w:val="00440494"/>
    <w:rsid w:val="004611D2"/>
    <w:rsid w:val="00465113"/>
    <w:rsid w:val="00470E93"/>
    <w:rsid w:val="00474B89"/>
    <w:rsid w:val="00482DB0"/>
    <w:rsid w:val="004912F8"/>
    <w:rsid w:val="004A026A"/>
    <w:rsid w:val="004A335A"/>
    <w:rsid w:val="004C5E3C"/>
    <w:rsid w:val="004C77B6"/>
    <w:rsid w:val="004D3B49"/>
    <w:rsid w:val="004E7599"/>
    <w:rsid w:val="004F12C1"/>
    <w:rsid w:val="00502F11"/>
    <w:rsid w:val="005034C4"/>
    <w:rsid w:val="00510C92"/>
    <w:rsid w:val="0051769D"/>
    <w:rsid w:val="00517F02"/>
    <w:rsid w:val="00527668"/>
    <w:rsid w:val="00556193"/>
    <w:rsid w:val="00562894"/>
    <w:rsid w:val="005759A2"/>
    <w:rsid w:val="005877F5"/>
    <w:rsid w:val="00590382"/>
    <w:rsid w:val="00595763"/>
    <w:rsid w:val="0059774D"/>
    <w:rsid w:val="005B0080"/>
    <w:rsid w:val="005B320C"/>
    <w:rsid w:val="005B33E8"/>
    <w:rsid w:val="005C1A2C"/>
    <w:rsid w:val="005D1292"/>
    <w:rsid w:val="005D62DA"/>
    <w:rsid w:val="005F20BB"/>
    <w:rsid w:val="00605A91"/>
    <w:rsid w:val="00616159"/>
    <w:rsid w:val="00637F2F"/>
    <w:rsid w:val="00642020"/>
    <w:rsid w:val="00647D03"/>
    <w:rsid w:val="006561AF"/>
    <w:rsid w:val="00662699"/>
    <w:rsid w:val="00663B58"/>
    <w:rsid w:val="00664CBC"/>
    <w:rsid w:val="00666419"/>
    <w:rsid w:val="0067571A"/>
    <w:rsid w:val="00677B00"/>
    <w:rsid w:val="00680EE2"/>
    <w:rsid w:val="00686F7F"/>
    <w:rsid w:val="00690F2A"/>
    <w:rsid w:val="006B2156"/>
    <w:rsid w:val="006D1B5F"/>
    <w:rsid w:val="006E3F1B"/>
    <w:rsid w:val="006F3385"/>
    <w:rsid w:val="006F4E64"/>
    <w:rsid w:val="006F5B0B"/>
    <w:rsid w:val="00701660"/>
    <w:rsid w:val="00716CEA"/>
    <w:rsid w:val="0072240A"/>
    <w:rsid w:val="00747BAC"/>
    <w:rsid w:val="00755763"/>
    <w:rsid w:val="00770CAC"/>
    <w:rsid w:val="007954F9"/>
    <w:rsid w:val="007D1437"/>
    <w:rsid w:val="007F4196"/>
    <w:rsid w:val="00803596"/>
    <w:rsid w:val="00811A7F"/>
    <w:rsid w:val="00823A17"/>
    <w:rsid w:val="00831E04"/>
    <w:rsid w:val="00854C55"/>
    <w:rsid w:val="0086388D"/>
    <w:rsid w:val="00865EF7"/>
    <w:rsid w:val="00872F84"/>
    <w:rsid w:val="00892025"/>
    <w:rsid w:val="008B246B"/>
    <w:rsid w:val="008C7A5E"/>
    <w:rsid w:val="008D77C0"/>
    <w:rsid w:val="008E52D0"/>
    <w:rsid w:val="008F0D80"/>
    <w:rsid w:val="008F1D08"/>
    <w:rsid w:val="0090362B"/>
    <w:rsid w:val="00917422"/>
    <w:rsid w:val="009208B6"/>
    <w:rsid w:val="009306E6"/>
    <w:rsid w:val="00943976"/>
    <w:rsid w:val="009444BA"/>
    <w:rsid w:val="0095361A"/>
    <w:rsid w:val="00953C48"/>
    <w:rsid w:val="00961CEC"/>
    <w:rsid w:val="00974AA1"/>
    <w:rsid w:val="00995F2D"/>
    <w:rsid w:val="009B0BB1"/>
    <w:rsid w:val="009D3586"/>
    <w:rsid w:val="009E7BDE"/>
    <w:rsid w:val="009F3435"/>
    <w:rsid w:val="00A079C4"/>
    <w:rsid w:val="00A12DBC"/>
    <w:rsid w:val="00A254C7"/>
    <w:rsid w:val="00A27E3C"/>
    <w:rsid w:val="00A32DDA"/>
    <w:rsid w:val="00A3455D"/>
    <w:rsid w:val="00A47F37"/>
    <w:rsid w:val="00A84EEC"/>
    <w:rsid w:val="00A93402"/>
    <w:rsid w:val="00A952AF"/>
    <w:rsid w:val="00AA76C9"/>
    <w:rsid w:val="00AB5E84"/>
    <w:rsid w:val="00AB6872"/>
    <w:rsid w:val="00AB71EC"/>
    <w:rsid w:val="00AC227D"/>
    <w:rsid w:val="00AD0AFF"/>
    <w:rsid w:val="00AD4FB7"/>
    <w:rsid w:val="00AF1F9F"/>
    <w:rsid w:val="00B02DFC"/>
    <w:rsid w:val="00B03549"/>
    <w:rsid w:val="00B15B0E"/>
    <w:rsid w:val="00B16D4E"/>
    <w:rsid w:val="00B3508A"/>
    <w:rsid w:val="00B4184B"/>
    <w:rsid w:val="00B47C2E"/>
    <w:rsid w:val="00BB6C7C"/>
    <w:rsid w:val="00BB6CCC"/>
    <w:rsid w:val="00BB6F0A"/>
    <w:rsid w:val="00BF20AF"/>
    <w:rsid w:val="00BF4486"/>
    <w:rsid w:val="00C009BB"/>
    <w:rsid w:val="00C1072A"/>
    <w:rsid w:val="00C118DD"/>
    <w:rsid w:val="00C26FE6"/>
    <w:rsid w:val="00C2718E"/>
    <w:rsid w:val="00C309CD"/>
    <w:rsid w:val="00C52A1C"/>
    <w:rsid w:val="00C709B0"/>
    <w:rsid w:val="00C75293"/>
    <w:rsid w:val="00C9545A"/>
    <w:rsid w:val="00CA2F9A"/>
    <w:rsid w:val="00CA5ACD"/>
    <w:rsid w:val="00CA5DB3"/>
    <w:rsid w:val="00CB1833"/>
    <w:rsid w:val="00CB20B7"/>
    <w:rsid w:val="00CC5DF4"/>
    <w:rsid w:val="00CD14C9"/>
    <w:rsid w:val="00CE1F01"/>
    <w:rsid w:val="00CE3FA6"/>
    <w:rsid w:val="00CF4AE3"/>
    <w:rsid w:val="00D07121"/>
    <w:rsid w:val="00D12ABA"/>
    <w:rsid w:val="00D25468"/>
    <w:rsid w:val="00D26D8F"/>
    <w:rsid w:val="00D27375"/>
    <w:rsid w:val="00D46A75"/>
    <w:rsid w:val="00D51670"/>
    <w:rsid w:val="00D62C93"/>
    <w:rsid w:val="00D67290"/>
    <w:rsid w:val="00D735D1"/>
    <w:rsid w:val="00D77E00"/>
    <w:rsid w:val="00D96DA8"/>
    <w:rsid w:val="00DA37BA"/>
    <w:rsid w:val="00DB2305"/>
    <w:rsid w:val="00DB7381"/>
    <w:rsid w:val="00DC0721"/>
    <w:rsid w:val="00DF0E4E"/>
    <w:rsid w:val="00E0341C"/>
    <w:rsid w:val="00E119C1"/>
    <w:rsid w:val="00E20299"/>
    <w:rsid w:val="00E24161"/>
    <w:rsid w:val="00E336BA"/>
    <w:rsid w:val="00E35DCB"/>
    <w:rsid w:val="00E427B4"/>
    <w:rsid w:val="00E63841"/>
    <w:rsid w:val="00E714C7"/>
    <w:rsid w:val="00E85807"/>
    <w:rsid w:val="00EB47BD"/>
    <w:rsid w:val="00EB5C8A"/>
    <w:rsid w:val="00EB6BE5"/>
    <w:rsid w:val="00EC7621"/>
    <w:rsid w:val="00EE371D"/>
    <w:rsid w:val="00EE6181"/>
    <w:rsid w:val="00EF0245"/>
    <w:rsid w:val="00EF1DBE"/>
    <w:rsid w:val="00EF2783"/>
    <w:rsid w:val="00EF7234"/>
    <w:rsid w:val="00F40699"/>
    <w:rsid w:val="00F53757"/>
    <w:rsid w:val="00F538A8"/>
    <w:rsid w:val="00F55F0F"/>
    <w:rsid w:val="00F64E8E"/>
    <w:rsid w:val="00F72F32"/>
    <w:rsid w:val="00F91514"/>
    <w:rsid w:val="00F91527"/>
    <w:rsid w:val="00FA4F2C"/>
    <w:rsid w:val="00FD5C28"/>
    <w:rsid w:val="00FE1075"/>
    <w:rsid w:val="00FE3BCF"/>
    <w:rsid w:val="00FF03A3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6434-43BD-4A04-97D6-6FAAD6D5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08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084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oskolky.cz" TargetMode="External"/><Relationship Id="rId5" Type="http://schemas.openxmlformats.org/officeDocument/2006/relationships/hyperlink" Target="mailto:info@lesoskol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Mejstříková Martina</dc:creator>
  <cp:keywords/>
  <dc:description/>
  <cp:lastModifiedBy>Mejstříková Martina</cp:lastModifiedBy>
  <cp:revision>2</cp:revision>
  <cp:lastPrinted>2017-10-26T06:53:00Z</cp:lastPrinted>
  <dcterms:created xsi:type="dcterms:W3CDTF">2017-10-26T06:32:00Z</dcterms:created>
  <dcterms:modified xsi:type="dcterms:W3CDTF">2017-10-26T06:53:00Z</dcterms:modified>
</cp:coreProperties>
</file>