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9A5402">
        <w:trPr>
          <w:trHeight w:hRule="exact" w:val="28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3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6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3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40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A5402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5402" w:rsidRDefault="00AF743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 xml:space="preserve">Objednávka č.: </w:t>
                  </w:r>
                  <w:bookmarkStart w:id="0" w:name="_GoBack"/>
                  <w:r>
                    <w:rPr>
                      <w:b/>
                      <w:i/>
                      <w:sz w:val="28"/>
                    </w:rPr>
                    <w:t>0017300033</w:t>
                  </w:r>
                  <w:bookmarkEnd w:id="0"/>
                  <w:r>
                    <w:rPr>
                      <w:b/>
                      <w:i/>
                      <w:sz w:val="28"/>
                    </w:rPr>
                    <w:t>/1000</w:t>
                  </w:r>
                </w:p>
              </w:tc>
              <w:tc>
                <w:tcPr>
                  <w:tcW w:w="20" w:type="dxa"/>
                </w:tcPr>
                <w:p w:rsidR="009A5402" w:rsidRDefault="009A5402">
                  <w:pPr>
                    <w:pStyle w:val="EMPTYCELLSTYLE"/>
                  </w:pPr>
                </w:p>
              </w:tc>
            </w:tr>
          </w:tbl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4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3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6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3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4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AF7431">
            <w:r>
              <w:rPr>
                <w:b/>
              </w:rPr>
              <w:t>Ústav živočišné fyziologie a genetiky AV ČR, v.v.i.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9A5402">
            <w:pPr>
              <w:ind w:right="40"/>
              <w:jc w:val="right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4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AF743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3804876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48765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9A5402">
            <w:pPr>
              <w:ind w:right="40"/>
              <w:jc w:val="right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4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4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ind w:right="40"/>
              <w:jc w:val="right"/>
            </w:pPr>
            <w:r>
              <w:rPr>
                <w:b/>
              </w:rPr>
              <w:t>35-9925160277/0100</w:t>
            </w: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4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30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30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bookmarkStart w:id="1" w:name="JR_PAGE_ANCHOR_0_1"/>
            <w:bookmarkEnd w:id="1"/>
          </w:p>
          <w:p w:rsidR="009A5402" w:rsidRDefault="00AF7431">
            <w:r>
              <w:br w:type="page"/>
            </w:r>
          </w:p>
          <w:p w:rsidR="009A5402" w:rsidRDefault="009A5402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AF743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4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r>
              <w:rPr>
                <w:b/>
              </w:rPr>
              <w:t>63073242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r>
              <w:rPr>
                <w:b/>
              </w:rPr>
              <w:t>CZ63073242</w:t>
            </w: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6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8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9A540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A5402">
              <w:trPr>
                <w:trHeight w:hRule="exact" w:val="40"/>
              </w:trPr>
              <w:tc>
                <w:tcPr>
                  <w:tcW w:w="20" w:type="dxa"/>
                </w:tcPr>
                <w:p w:rsidR="009A5402" w:rsidRDefault="009A540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A5402" w:rsidRDefault="009A540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A5402" w:rsidRDefault="009A5402">
                  <w:pPr>
                    <w:pStyle w:val="EMPTYCELLSTYLE"/>
                  </w:pPr>
                </w:p>
              </w:tc>
            </w:tr>
            <w:tr w:rsidR="009A5402">
              <w:trPr>
                <w:trHeight w:hRule="exact" w:val="1700"/>
              </w:trPr>
              <w:tc>
                <w:tcPr>
                  <w:tcW w:w="20" w:type="dxa"/>
                </w:tcPr>
                <w:p w:rsidR="009A5402" w:rsidRDefault="009A540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5402" w:rsidRDefault="00AF7431">
                  <w:pPr>
                    <w:ind w:left="40"/>
                  </w:pPr>
                  <w:r>
                    <w:rPr>
                      <w:b/>
                      <w:sz w:val="24"/>
                    </w:rPr>
                    <w:t>VWR International s.r.o.</w:t>
                  </w:r>
                  <w:r>
                    <w:rPr>
                      <w:b/>
                      <w:sz w:val="24"/>
                    </w:rPr>
                    <w:br/>
                    <w:t>Pražská 442</w:t>
                  </w:r>
                  <w:r>
                    <w:rPr>
                      <w:b/>
                      <w:sz w:val="24"/>
                    </w:rPr>
                    <w:br/>
                    <w:t>281 67 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A5402" w:rsidRDefault="009A5402">
                  <w:pPr>
                    <w:pStyle w:val="EMPTYCELLSTYLE"/>
                  </w:pPr>
                </w:p>
              </w:tc>
            </w:tr>
            <w:tr w:rsidR="009A5402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5402" w:rsidRDefault="009A540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A5402" w:rsidRDefault="009A5402">
                  <w:pPr>
                    <w:pStyle w:val="EMPTYCELLSTYLE"/>
                  </w:pPr>
                </w:p>
              </w:tc>
            </w:tr>
          </w:tbl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10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9A540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10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3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30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164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A5402">
              <w:trPr>
                <w:trHeight w:hRule="exact" w:val="20"/>
              </w:trPr>
              <w:tc>
                <w:tcPr>
                  <w:tcW w:w="20" w:type="dxa"/>
                </w:tcPr>
                <w:p w:rsidR="009A5402" w:rsidRDefault="009A540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A5402" w:rsidRDefault="009A540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A5402" w:rsidRDefault="009A540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A5402" w:rsidRDefault="009A5402">
                  <w:pPr>
                    <w:pStyle w:val="EMPTYCELLSTYLE"/>
                  </w:pPr>
                </w:p>
              </w:tc>
            </w:tr>
            <w:tr w:rsidR="009A5402">
              <w:trPr>
                <w:trHeight w:hRule="exact" w:val="1420"/>
              </w:trPr>
              <w:tc>
                <w:tcPr>
                  <w:tcW w:w="20" w:type="dxa"/>
                </w:tcPr>
                <w:p w:rsidR="009A5402" w:rsidRDefault="009A540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5402" w:rsidRDefault="00AF7431">
                  <w:pPr>
                    <w:ind w:left="60" w:right="60"/>
                  </w:pPr>
                  <w:r>
                    <w:rPr>
                      <w:b/>
                    </w:rPr>
                    <w:t>ÚŽFG AV ČR, v.v.i., Vídeňská 1083, Praha 4 - Krč</w:t>
                  </w:r>
                </w:p>
              </w:tc>
            </w:tr>
            <w:tr w:rsidR="009A5402">
              <w:trPr>
                <w:trHeight w:hRule="exact" w:val="20"/>
              </w:trPr>
              <w:tc>
                <w:tcPr>
                  <w:tcW w:w="20" w:type="dxa"/>
                </w:tcPr>
                <w:p w:rsidR="009A5402" w:rsidRDefault="009A540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A5402" w:rsidRDefault="009A540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5402" w:rsidRDefault="009A540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A5402" w:rsidRDefault="009A5402">
                  <w:pPr>
                    <w:pStyle w:val="EMPTYCELLSTYLE"/>
                  </w:pPr>
                </w:p>
              </w:tc>
            </w:tr>
            <w:tr w:rsidR="009A5402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5402" w:rsidRDefault="00AF743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Mrázek Jakub, Ph.D.</w:t>
                  </w:r>
                </w:p>
              </w:tc>
            </w:tr>
            <w:tr w:rsidR="009A5402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5402" w:rsidRDefault="00AF7431">
                  <w:pPr>
                    <w:ind w:left="60" w:right="60"/>
                  </w:pPr>
                  <w:r>
                    <w:rPr>
                      <w:b/>
                    </w:rPr>
                    <w:t>E-mail: mrazek@iapg.cas.cz</w:t>
                  </w:r>
                </w:p>
              </w:tc>
            </w:tr>
          </w:tbl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10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4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ind w:left="40"/>
              <w:jc w:val="center"/>
            </w:pPr>
            <w:r>
              <w:rPr>
                <w:b/>
              </w:rPr>
              <w:t>31.12.2017</w:t>
            </w: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4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ind w:left="40"/>
              <w:jc w:val="center"/>
            </w:pPr>
            <w:r>
              <w:rPr>
                <w:b/>
              </w:rPr>
              <w:t>30.11.2017</w:t>
            </w: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AF743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3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9A54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0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A540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5402" w:rsidRDefault="00AF743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5402" w:rsidRDefault="00AF743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5402" w:rsidRDefault="00AF7431">
                  <w:r>
                    <w:rPr>
                      <w:b/>
                    </w:rPr>
                    <w:t>ÚŽFG AV ČR, v.v.i., Vídeňská 1083, Praha 4 - Krč</w:t>
                  </w:r>
                </w:p>
              </w:tc>
            </w:tr>
          </w:tbl>
          <w:p w:rsidR="009A5402" w:rsidRDefault="009A54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9A54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4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9A5402">
            <w:pPr>
              <w:ind w:left="40"/>
              <w:jc w:val="center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0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A540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5402" w:rsidRDefault="00AF743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5402" w:rsidRDefault="00AF743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5402" w:rsidRDefault="009A5402"/>
              </w:tc>
            </w:tr>
          </w:tbl>
          <w:p w:rsidR="009A5402" w:rsidRDefault="009A54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9A540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4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4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7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A540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5402" w:rsidRDefault="00AF743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5402" w:rsidRDefault="00AF743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5402" w:rsidRDefault="009A5402"/>
              </w:tc>
            </w:tr>
          </w:tbl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4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A5402">
              <w:trPr>
                <w:trHeight w:hRule="exact" w:val="20"/>
              </w:trPr>
              <w:tc>
                <w:tcPr>
                  <w:tcW w:w="200" w:type="dxa"/>
                </w:tcPr>
                <w:p w:rsidR="009A5402" w:rsidRDefault="009A540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A5402" w:rsidRDefault="009A540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5402" w:rsidRDefault="009A5402">
                  <w:pPr>
                    <w:pStyle w:val="EMPTYCELLSTYLE"/>
                  </w:pPr>
                </w:p>
              </w:tc>
            </w:tr>
            <w:tr w:rsidR="009A5402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5402" w:rsidRDefault="009A540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A5402" w:rsidRDefault="009A540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A5402" w:rsidRDefault="009A5402">
                  <w:pPr>
                    <w:pStyle w:val="EMPTYCELLSTYLE"/>
                  </w:pPr>
                </w:p>
              </w:tc>
            </w:tr>
          </w:tbl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12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3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50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AF7431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4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3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50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/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8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6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3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8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3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4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40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9A5402"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5402" w:rsidRDefault="00AF7431">
                  <w:pPr>
                    <w:ind w:left="40" w:right="40"/>
                  </w:pPr>
                  <w:r>
                    <w:rPr>
                      <w:sz w:val="18"/>
                    </w:rPr>
                    <w:t>Na základě Vaší cenové nabídky č. 2602058221 ze dne 12.10.2017 objednáváme sonifikační homogenizátor v ceně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5402" w:rsidRDefault="00AF743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228 056.50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5402" w:rsidRDefault="00AF7431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9A5402"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5402" w:rsidRDefault="009A5402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9A5402" w:rsidRDefault="009A540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9A5402" w:rsidRDefault="009A5402">
                  <w:pPr>
                    <w:pStyle w:val="EMPTYCELLSTYLE"/>
                  </w:pPr>
                </w:p>
              </w:tc>
            </w:tr>
          </w:tbl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6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3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3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8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7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ind w:left="40" w:right="40"/>
              <w:jc w:val="right"/>
            </w:pPr>
            <w:r>
              <w:rPr>
                <w:b/>
                <w:sz w:val="24"/>
              </w:rPr>
              <w:t>228 056.50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6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3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8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3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30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2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A5402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5402" w:rsidRDefault="00AF743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228 056.50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A5402" w:rsidRDefault="00AF743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A5402" w:rsidRDefault="009A5402">
                  <w:pPr>
                    <w:pStyle w:val="EMPTYCELLSTYLE"/>
                  </w:pPr>
                </w:p>
              </w:tc>
            </w:tr>
          </w:tbl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3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12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3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36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ind w:left="40"/>
            </w:pPr>
            <w:r>
              <w:rPr>
                <w:sz w:val="24"/>
              </w:rPr>
              <w:t>20.10.2017</w:t>
            </w: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10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3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32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8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28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402" w:rsidRDefault="00AF7431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424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20" w:type="dxa"/>
          </w:tcPr>
          <w:p w:rsidR="009A5402" w:rsidRDefault="001E2A5E">
            <w:pPr>
              <w:pStyle w:val="EMPTYCELLSTY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1055370</wp:posOffset>
                      </wp:positionV>
                      <wp:extent cx="3473450" cy="247015"/>
                      <wp:effectExtent l="6350" t="5715" r="6350" b="1397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6E7A" w:rsidRDefault="00C76E7A">
                                  <w:r>
                                    <w:t>Objednávka byla potvrzena dodavatelem dne 24.10.2017.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78pt;margin-top:83.1pt;width:273.5pt;height:1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">
                      <v:textbox style="mso-fit-shape-to-text:t">
                        <w:txbxContent>
                          <w:p w:rsidR="00C76E7A" w:rsidRDefault="00C76E7A">
                            <w:r>
                              <w:t>Objednávka byla potvrzena dodavatelem dne 24.10.2017.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3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3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4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0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9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58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6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  <w:tr w:rsidR="009A5402">
        <w:trPr>
          <w:trHeight w:hRule="exact" w:val="180"/>
        </w:trPr>
        <w:tc>
          <w:tcPr>
            <w:tcW w:w="720" w:type="dxa"/>
          </w:tcPr>
          <w:p w:rsidR="009A5402" w:rsidRDefault="009A540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A5402" w:rsidRDefault="00AF7431">
            <w:r>
              <w:rPr>
                <w:b/>
                <w:sz w:val="14"/>
              </w:rPr>
              <w:t>Interní údaje objednatele : 811000 \ 100 \ 1503 INV.DOTACE FRM \ 0500   Deník: 30 \ INVESTICE</w:t>
            </w:r>
          </w:p>
        </w:tc>
        <w:tc>
          <w:tcPr>
            <w:tcW w:w="1140" w:type="dxa"/>
          </w:tcPr>
          <w:p w:rsidR="009A5402" w:rsidRDefault="009A5402">
            <w:pPr>
              <w:pStyle w:val="EMPTYCELLSTYLE"/>
            </w:pPr>
          </w:p>
        </w:tc>
      </w:tr>
    </w:tbl>
    <w:p w:rsidR="00AF7431" w:rsidRDefault="00AF7431"/>
    <w:sectPr w:rsidR="00AF743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02"/>
    <w:rsid w:val="001E2A5E"/>
    <w:rsid w:val="009A5402"/>
    <w:rsid w:val="00AF7431"/>
    <w:rsid w:val="00C7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F3DA9-12E2-44D7-BDEF-7317EC63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E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6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Horakova</dc:creator>
  <cp:lastModifiedBy>Alena Horakova</cp:lastModifiedBy>
  <cp:revision>3</cp:revision>
  <cp:lastPrinted>2017-10-25T13:09:00Z</cp:lastPrinted>
  <dcterms:created xsi:type="dcterms:W3CDTF">2017-10-25T13:09:00Z</dcterms:created>
  <dcterms:modified xsi:type="dcterms:W3CDTF">2017-10-25T13:10:00Z</dcterms:modified>
</cp:coreProperties>
</file>