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170CE1">
        <w:trPr>
          <w:trHeight w:hRule="exact" w:val="2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6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4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70CE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0017140361/1000</w:t>
                  </w:r>
                </w:p>
              </w:tc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6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254DFF">
            <w:r>
              <w:rPr>
                <w:b/>
              </w:rPr>
              <w:t>Ústav živočišné fyziologie a genetiky AV ČR, v.v.i.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ind w:right="40"/>
              <w:jc w:val="right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254DF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6371179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179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ind w:right="40"/>
              <w:jc w:val="right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3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3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bookmarkStart w:id="1" w:name="JR_PAGE_ANCHOR_0_1"/>
            <w:bookmarkEnd w:id="1"/>
          </w:p>
          <w:p w:rsidR="00170CE1" w:rsidRDefault="00254DFF">
            <w:r>
              <w:br w:type="page"/>
            </w:r>
          </w:p>
          <w:p w:rsidR="00170CE1" w:rsidRDefault="00170CE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254DF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r>
              <w:rPr>
                <w:b/>
              </w:rPr>
              <w:t>27729109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r>
              <w:rPr>
                <w:b/>
              </w:rPr>
              <w:t>CZ27729109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6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70CE1">
              <w:trPr>
                <w:trHeight w:hRule="exact" w:val="40"/>
              </w:trPr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  <w:tr w:rsidR="00170CE1">
              <w:trPr>
                <w:trHeight w:hRule="exact" w:val="1700"/>
              </w:trPr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254DFF">
                  <w:pPr>
                    <w:ind w:left="40"/>
                  </w:pPr>
                  <w:r>
                    <w:rPr>
                      <w:b/>
                      <w:sz w:val="24"/>
                    </w:rPr>
                    <w:t>AISECO s.r.o.</w:t>
                  </w:r>
                  <w:r>
                    <w:rPr>
                      <w:b/>
                      <w:sz w:val="24"/>
                    </w:rPr>
                    <w:br/>
                    <w:t>Bednářova 400/26</w:t>
                  </w:r>
                  <w:r>
                    <w:rPr>
                      <w:b/>
                      <w:sz w:val="24"/>
                    </w:rPr>
                    <w:br/>
                    <w:t>619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  <w:tr w:rsidR="00170CE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170CE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3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6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70CE1">
              <w:trPr>
                <w:trHeight w:hRule="exact" w:val="20"/>
              </w:trPr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  <w:tr w:rsidR="00170CE1">
              <w:trPr>
                <w:trHeight w:hRule="exact" w:val="1420"/>
              </w:trPr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254DFF">
                  <w:pPr>
                    <w:ind w:left="60" w:right="60"/>
                  </w:pPr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  <w:tr w:rsidR="00170CE1">
              <w:trPr>
                <w:trHeight w:hRule="exact" w:val="20"/>
              </w:trPr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170CE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  <w:tr w:rsidR="00170CE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254DF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170CE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254DFF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  <w:jc w:val="center"/>
            </w:pPr>
            <w:r>
              <w:rPr>
                <w:b/>
              </w:rPr>
              <w:t>31.12.2017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  <w:jc w:val="center"/>
            </w:pPr>
            <w:r>
              <w:rPr>
                <w:b/>
              </w:rPr>
              <w:t>31.10.2017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254DF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0CE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r>
                    <w:rPr>
                      <w:b/>
                    </w:rPr>
                    <w:t>ÚŽFG AV ČR, v.v.i., Rumburská 89, 277 21 Liběchov</w:t>
                  </w:r>
                </w:p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ind w:left="40"/>
              <w:jc w:val="center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0CE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170CE1"/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70CE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170CE1"/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70CE1">
              <w:trPr>
                <w:trHeight w:hRule="exact" w:val="20"/>
              </w:trPr>
              <w:tc>
                <w:tcPr>
                  <w:tcW w:w="20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170CE1">
                  <w:pPr>
                    <w:pStyle w:val="EMPTYCELLSTYLE"/>
                  </w:pPr>
                </w:p>
              </w:tc>
            </w:tr>
            <w:tr w:rsidR="00170CE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70CE1" w:rsidRDefault="00170CE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5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254DFF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5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/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6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4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70CE1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pPr>
                    <w:ind w:left="40" w:right="40"/>
                  </w:pPr>
                  <w:r>
                    <w:rPr>
                      <w:sz w:val="18"/>
                    </w:rPr>
                    <w:t>Servis a údržba VZT jednotek a chlazení - říjen 2017 v ceně cca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6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 w:right="40"/>
              <w:jc w:val="right"/>
            </w:pPr>
            <w:r>
              <w:rPr>
                <w:b/>
                <w:sz w:val="24"/>
              </w:rPr>
              <w:t>100 000.00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6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3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70CE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70CE1" w:rsidRDefault="00254DF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70CE1" w:rsidRDefault="00170CE1">
                  <w:pPr>
                    <w:pStyle w:val="EMPTYCELLSTYLE"/>
                  </w:pPr>
                </w:p>
              </w:tc>
            </w:tr>
          </w:tbl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36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</w:pPr>
            <w:r>
              <w:rPr>
                <w:sz w:val="24"/>
              </w:rPr>
              <w:t>19.10.2017</w:t>
            </w: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32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2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CE1" w:rsidRDefault="00254DFF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440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720" w:type="dxa"/>
          </w:tcPr>
          <w:p w:rsidR="00170CE1" w:rsidRDefault="007E6C80">
            <w:pPr>
              <w:pStyle w:val="EMPTYCELLSTY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694690</wp:posOffset>
                      </wp:positionV>
                      <wp:extent cx="3244850" cy="247015"/>
                      <wp:effectExtent l="9525" t="11430" r="12700" b="8255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3A41" w:rsidRDefault="00783A41">
                                  <w:r>
                                    <w:t>Objednávka byla dodavatelem potvrzena dne 24.10.2017.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3.25pt;margin-top:54.7pt;width:255.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">
                      <v:textbox style="mso-fit-shape-to-text:t">
                        <w:txbxContent>
                          <w:p w:rsidR="00783A41" w:rsidRDefault="00783A41">
                            <w:r>
                              <w:t>Objednávka byla dodavatelem potvrzena dne 24.10.2017.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3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3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4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0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9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58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6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  <w:tr w:rsidR="00170CE1">
        <w:trPr>
          <w:trHeight w:hRule="exact" w:val="180"/>
        </w:trPr>
        <w:tc>
          <w:tcPr>
            <w:tcW w:w="720" w:type="dxa"/>
          </w:tcPr>
          <w:p w:rsidR="00170CE1" w:rsidRDefault="00170CE1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0CE1" w:rsidRDefault="00254DFF">
            <w:r>
              <w:rPr>
                <w:b/>
                <w:sz w:val="14"/>
              </w:rPr>
              <w:t>Interní údaje objednatele : 811000 \ 100 \ 82017 opravy údržba příst \ 0820   Deník: 14 \ NEINVESTICE - REŽIE</w:t>
            </w:r>
          </w:p>
        </w:tc>
        <w:tc>
          <w:tcPr>
            <w:tcW w:w="1140" w:type="dxa"/>
          </w:tcPr>
          <w:p w:rsidR="00170CE1" w:rsidRDefault="00170CE1">
            <w:pPr>
              <w:pStyle w:val="EMPTYCELLSTYLE"/>
            </w:pPr>
          </w:p>
        </w:tc>
      </w:tr>
    </w:tbl>
    <w:p w:rsidR="00254DFF" w:rsidRDefault="00254DFF"/>
    <w:sectPr w:rsidR="00254DF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E1"/>
    <w:rsid w:val="00170CE1"/>
    <w:rsid w:val="001B3219"/>
    <w:rsid w:val="00254DFF"/>
    <w:rsid w:val="00783A41"/>
    <w:rsid w:val="007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44C1E-BDCF-4312-A1A0-D3663C4A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A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Horakova</dc:creator>
  <cp:lastModifiedBy>Alena Horakova</cp:lastModifiedBy>
  <cp:revision>2</cp:revision>
  <cp:lastPrinted>2017-10-25T12:50:00Z</cp:lastPrinted>
  <dcterms:created xsi:type="dcterms:W3CDTF">2017-10-25T12:51:00Z</dcterms:created>
  <dcterms:modified xsi:type="dcterms:W3CDTF">2017-10-25T12:51:00Z</dcterms:modified>
</cp:coreProperties>
</file>