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E" w:rsidRDefault="005369AE">
      <w:r>
        <w:rPr>
          <w:rFonts w:ascii="Helv" w:hAnsi="Helv" w:cs="Helv"/>
          <w:b/>
          <w:bCs/>
          <w:color w:val="000000"/>
        </w:rPr>
        <w:t>Objednávka multifunkčních tiskáren pro PMS</w:t>
      </w:r>
    </w:p>
    <w:p w:rsidR="005369AE" w:rsidRDefault="005369AE" w:rsidP="005369AE"/>
    <w:p w:rsidR="00E8396C" w:rsidRDefault="005369AE" w:rsidP="005369AE">
      <w:r>
        <w:tab/>
      </w:r>
      <w:r w:rsidR="007D1A7E" w:rsidRPr="007D1A7E">
        <w:t>19.10.2017 06:53</w:t>
      </w:r>
    </w:p>
    <w:p w:rsidR="005369AE" w:rsidRDefault="005369AE" w:rsidP="005369AE">
      <w:r>
        <w:tab/>
      </w:r>
      <w:r>
        <w:tab/>
      </w:r>
      <w:r>
        <w:tab/>
      </w:r>
    </w:p>
    <w:p w:rsidR="005369AE" w:rsidRDefault="005369AE" w:rsidP="005369AE">
      <w:r>
        <w:t>Od:</w:t>
      </w:r>
      <w:r>
        <w:tab/>
        <w:t>xxxxx</w:t>
      </w:r>
    </w:p>
    <w:p w:rsidR="005369AE" w:rsidRDefault="005369AE" w:rsidP="007D1A7E">
      <w:r>
        <w:t>Komu:</w:t>
      </w:r>
      <w:r>
        <w:tab/>
        <w:t>xxxxx</w:t>
      </w:r>
      <w:r>
        <w:tab/>
      </w:r>
      <w:bookmarkStart w:id="0" w:name="_GoBack"/>
      <w:bookmarkEnd w:id="0"/>
    </w:p>
    <w:p w:rsidR="005369AE" w:rsidRDefault="005369AE" w:rsidP="005369AE">
      <w:r>
        <w:t xml:space="preserve">    </w:t>
      </w:r>
    </w:p>
    <w:p w:rsidR="007D1A7E" w:rsidRDefault="007D1A7E" w:rsidP="005369AE"/>
    <w:p w:rsidR="007D1A7E" w:rsidRDefault="007D1A7E" w:rsidP="005369AE"/>
    <w:p w:rsidR="007D1A7E" w:rsidRDefault="007D1A7E" w:rsidP="007D1A7E">
      <w:r>
        <w:t xml:space="preserve">dobrý den, </w:t>
      </w:r>
    </w:p>
    <w:p w:rsidR="007D1A7E" w:rsidRDefault="007D1A7E" w:rsidP="007D1A7E"/>
    <w:p w:rsidR="007D1A7E" w:rsidRDefault="007D1A7E" w:rsidP="007D1A7E"/>
    <w:p w:rsidR="007D1A7E" w:rsidRDefault="007D1A7E" w:rsidP="007D1A7E">
      <w:r>
        <w:t xml:space="preserve">posílám potvrzení objednávky, </w:t>
      </w:r>
    </w:p>
    <w:p w:rsidR="007D1A7E" w:rsidRDefault="007D1A7E" w:rsidP="007D1A7E"/>
    <w:p w:rsidR="007D1A7E" w:rsidRDefault="007D1A7E" w:rsidP="007D1A7E"/>
    <w:p w:rsidR="007D1A7E" w:rsidRDefault="007D1A7E" w:rsidP="007D1A7E">
      <w:r>
        <w:t>prosím o upřesnění tabulky o poschodí a číslo místnosti kanceláře,</w:t>
      </w:r>
    </w:p>
    <w:p w:rsidR="007D1A7E" w:rsidRDefault="007D1A7E" w:rsidP="007D1A7E"/>
    <w:p w:rsidR="007D1A7E" w:rsidRDefault="007D1A7E" w:rsidP="007D1A7E">
      <w:r>
        <w:t>adresy jsou přímo na probační a mediační službu, nejsou v objektu Magistátu nebo jiném úřadu?</w:t>
      </w:r>
    </w:p>
    <w:p w:rsidR="007D1A7E" w:rsidRDefault="007D1A7E" w:rsidP="007D1A7E"/>
    <w:p w:rsidR="007D1A7E" w:rsidRDefault="007D1A7E" w:rsidP="007D1A7E"/>
    <w:p w:rsidR="007D1A7E" w:rsidRDefault="007D1A7E" w:rsidP="007D1A7E">
      <w:r>
        <w:t>pracovní doba na uvedených místech je každý pracovní den, prosím o doplnění od ...... do .....</w:t>
      </w:r>
    </w:p>
    <w:p w:rsidR="007D1A7E" w:rsidRDefault="007D1A7E" w:rsidP="007D1A7E"/>
    <w:p w:rsidR="007D1A7E" w:rsidRDefault="007D1A7E" w:rsidP="007D1A7E"/>
    <w:p w:rsidR="007D1A7E" w:rsidRDefault="007D1A7E" w:rsidP="007D1A7E">
      <w:r>
        <w:t>čekám na Vaše potvrzení o uložení smlouvy do registru, před doručením budeme všechny klienty informovat emailen</w:t>
      </w:r>
    </w:p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BD3E20" w:rsidRPr="00BD3E20" w:rsidRDefault="00BD3E20" w:rsidP="00BD3E20">
      <w:pPr>
        <w:rPr>
          <w:rFonts w:ascii="Calibri" w:eastAsia="Times New Roman" w:hAnsi="Calibri" w:cs="Times New Roman"/>
          <w:lang w:eastAsia="cs-CZ"/>
        </w:rPr>
      </w:pPr>
    </w:p>
    <w:p w:rsidR="00BD3E20" w:rsidRDefault="00BD3E20"/>
    <w:sectPr w:rsidR="00BD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20"/>
    <w:rsid w:val="00104DEF"/>
    <w:rsid w:val="0014583E"/>
    <w:rsid w:val="003650C7"/>
    <w:rsid w:val="005369AE"/>
    <w:rsid w:val="005C1E3C"/>
    <w:rsid w:val="007D1A7E"/>
    <w:rsid w:val="00944C6C"/>
    <w:rsid w:val="00BD3E20"/>
    <w:rsid w:val="00DC75D9"/>
    <w:rsid w:val="00E8396C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8D4F1-652E-44E4-BEBE-3B1C824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Pilmann Jiri</dc:creator>
  <cp:keywords/>
  <dc:description/>
  <cp:lastModifiedBy>Pilmann Jiri</cp:lastModifiedBy>
  <cp:revision>10</cp:revision>
  <dcterms:created xsi:type="dcterms:W3CDTF">2017-01-24T08:11:00Z</dcterms:created>
  <dcterms:modified xsi:type="dcterms:W3CDTF">2017-10-19T09:14:00Z</dcterms:modified>
</cp:coreProperties>
</file>