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50543C">
        <w:trPr>
          <w:cantSplit/>
        </w:trPr>
        <w:tc>
          <w:tcPr>
            <w:tcW w:w="187" w:type="dxa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0543C" w:rsidRDefault="00032A2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187" w:type="dxa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0543C">
        <w:trPr>
          <w:cantSplit/>
        </w:trPr>
        <w:tc>
          <w:tcPr>
            <w:tcW w:w="2150" w:type="dxa"/>
            <w:gridSpan w:val="5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5237" w:type="dxa"/>
            <w:gridSpan w:val="7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50543C" w:rsidRDefault="0050543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032A2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OBJ/01917/17</w:t>
            </w: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50543C" w:rsidRDefault="00032A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0543C" w:rsidRDefault="00032A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0543C" w:rsidRDefault="00032A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0543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3C" w:rsidRDefault="005054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Zpracování projektové dokumentace pro stavební povolení (DSP) a provedení stavby (PDPS) pro rekon</w:t>
            </w:r>
            <w:r>
              <w:rPr>
                <w:rFonts w:ascii="Calibri" w:hAnsi="Calibri"/>
                <w:sz w:val="21"/>
              </w:rPr>
              <w:t>strukci zastávky BUS v ulici Okrajová (U Kauflandu) v Pardubicích -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 xml:space="preserve"> směr do města.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3C" w:rsidRDefault="00032A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88 000,00 Kč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3C" w:rsidRDefault="00032A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106 480,00 Kč</w:t>
            </w:r>
          </w:p>
        </w:tc>
      </w:tr>
      <w:tr w:rsidR="0050543C">
        <w:trPr>
          <w:cantSplit/>
        </w:trPr>
        <w:tc>
          <w:tcPr>
            <w:tcW w:w="6546" w:type="dxa"/>
            <w:gridSpan w:val="8"/>
            <w:vAlign w:val="center"/>
          </w:tcPr>
          <w:p w:rsidR="0050543C" w:rsidRDefault="00032A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3C" w:rsidRDefault="005054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3C" w:rsidRDefault="00032A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106 480,00 Kč</w:t>
            </w: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30.04.2018</w:t>
            </w:r>
            <w:proofErr w:type="gramEnd"/>
          </w:p>
        </w:tc>
      </w:tr>
      <w:tr w:rsidR="0050543C">
        <w:trPr>
          <w:cantSplit/>
        </w:trPr>
        <w:tc>
          <w:tcPr>
            <w:tcW w:w="1122" w:type="dxa"/>
            <w:gridSpan w:val="3"/>
          </w:tcPr>
          <w:p w:rsidR="0050543C" w:rsidRPr="00032A25" w:rsidRDefault="00032A2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32A25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50543C" w:rsidRPr="00032A25" w:rsidRDefault="00032A2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32A25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</w:t>
            </w:r>
            <w:r w:rsidRPr="00032A25">
              <w:rPr>
                <w:rFonts w:ascii="Calibri" w:hAnsi="Calibri"/>
                <w:sz w:val="16"/>
                <w:szCs w:val="16"/>
              </w:rPr>
              <w:t xml:space="preserve">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</w:t>
            </w:r>
            <w:r w:rsidRPr="00032A25">
              <w:rPr>
                <w:rFonts w:ascii="Calibri" w:hAnsi="Calibri"/>
                <w:sz w:val="16"/>
                <w:szCs w:val="16"/>
              </w:rPr>
              <w:t>ávci daně dodavatele.</w:t>
            </w:r>
            <w:r w:rsidRPr="00032A25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032A25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032A25">
              <w:rPr>
                <w:rFonts w:ascii="Calibri" w:hAnsi="Calibri"/>
                <w:sz w:val="16"/>
                <w:szCs w:val="16"/>
              </w:rPr>
              <w:br/>
              <w:t xml:space="preserve">Smluvní strany se dohodly, že město bezodkladně po uzavření </w:t>
            </w:r>
            <w:r w:rsidRPr="00032A25">
              <w:rPr>
                <w:rFonts w:ascii="Calibri" w:hAnsi="Calibri"/>
                <w:sz w:val="16"/>
                <w:szCs w:val="16"/>
              </w:rPr>
              <w:t>této smlouvy odešle smlouvu k řádnému uveřejnění do registru smluv vedeného Ministerstvem vnitra ČR.</w:t>
            </w:r>
            <w:r w:rsidRPr="00032A25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</w:t>
            </w:r>
            <w:r w:rsidRPr="00032A25">
              <w:rPr>
                <w:rFonts w:ascii="Calibri" w:hAnsi="Calibri"/>
                <w:sz w:val="16"/>
                <w:szCs w:val="16"/>
              </w:rPr>
              <w:t>luvní strany se dohodly, že smlouva bude uveřejněna bez těchto údajů. Dále se smluvní strany dohodly, že smlouva bude uveřejněna bez podpisů.</w:t>
            </w:r>
            <w:r w:rsidRPr="00032A25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24.10.2017</w:t>
            </w:r>
            <w:proofErr w:type="gramEnd"/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 w:rsidTr="00032A25">
        <w:trPr>
          <w:cantSplit/>
          <w:trHeight w:hRule="exact" w:val="20"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466859365/petra.stepankovammp.cz</w:t>
            </w: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543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543C" w:rsidRDefault="00032A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0543C">
        <w:trPr>
          <w:cantSplit/>
        </w:trPr>
        <w:tc>
          <w:tcPr>
            <w:tcW w:w="9352" w:type="dxa"/>
            <w:gridSpan w:val="10"/>
          </w:tcPr>
          <w:p w:rsidR="0050543C" w:rsidRDefault="0050543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032A2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3C"/>
    <w:rsid w:val="00032A25"/>
    <w:rsid w:val="005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C9E"/>
  <w15:docId w15:val="{2F12E3FE-A766-488C-A63D-86F9F755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2017-10-24T06:01:00Z</cp:lastPrinted>
  <dcterms:created xsi:type="dcterms:W3CDTF">2017-10-24T06:03:00Z</dcterms:created>
  <dcterms:modified xsi:type="dcterms:W3CDTF">2017-10-24T06:03:00Z</dcterms:modified>
</cp:coreProperties>
</file>