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91" w:rsidRDefault="008D7366">
      <w:r>
        <w:t xml:space="preserve">Mateřská škola Trhové </w:t>
      </w:r>
      <w:proofErr w:type="spellStart"/>
      <w:r>
        <w:t>Sviny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Jitka </w:t>
      </w:r>
      <w:proofErr w:type="spellStart"/>
      <w:r>
        <w:t>Lejsková</w:t>
      </w:r>
      <w:proofErr w:type="spellEnd"/>
    </w:p>
    <w:p w:rsidR="008D7366" w:rsidRDefault="008D7366">
      <w:r>
        <w:t>Školní 684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Hůrka 112</w:t>
      </w:r>
    </w:p>
    <w:p w:rsidR="008D7366" w:rsidRDefault="008D7366">
      <w:r>
        <w:t xml:space="preserve">Trhové </w:t>
      </w:r>
      <w:proofErr w:type="spellStart"/>
      <w:r>
        <w:t>Sviny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Nová Ves</w:t>
      </w:r>
    </w:p>
    <w:p w:rsidR="008D7366" w:rsidRDefault="008D7366">
      <w:r>
        <w:t>37401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37006</w:t>
      </w:r>
    </w:p>
    <w:p w:rsidR="008D7366" w:rsidRDefault="008D7366"/>
    <w:p w:rsidR="008D7366" w:rsidRDefault="008D7366">
      <w:r>
        <w:t>Věc:</w:t>
      </w:r>
    </w:p>
    <w:p w:rsidR="008D7366" w:rsidRDefault="008D7366">
      <w:r>
        <w:t>Objednávka</w:t>
      </w:r>
    </w:p>
    <w:p w:rsidR="008D7366" w:rsidRDefault="008D7366"/>
    <w:p w:rsidR="000F128A" w:rsidRDefault="00CF0D35">
      <w:r>
        <w:t>O</w:t>
      </w:r>
      <w:r w:rsidR="000F128A">
        <w:t xml:space="preserve">bjednávám u Vás montáž OSB desek, pokládku </w:t>
      </w:r>
      <w:r w:rsidR="00B817FF">
        <w:t>PVC</w:t>
      </w:r>
      <w:r>
        <w:t xml:space="preserve"> </w:t>
      </w:r>
      <w:r w:rsidR="000F128A">
        <w:t xml:space="preserve">a koberce </w:t>
      </w:r>
      <w:r>
        <w:t xml:space="preserve">s přechodovými lištami </w:t>
      </w:r>
      <w:r w:rsidR="000F128A">
        <w:t xml:space="preserve">ve třídě žabiček MŠ Trhové </w:t>
      </w:r>
      <w:proofErr w:type="spellStart"/>
      <w:r w:rsidR="000F128A">
        <w:t>Sviny</w:t>
      </w:r>
      <w:proofErr w:type="spellEnd"/>
      <w:r w:rsidR="000F128A">
        <w:t xml:space="preserve">, provoz Čtyřlístek, dle cenové nabídky </w:t>
      </w:r>
    </w:p>
    <w:p w:rsidR="008D7366" w:rsidRDefault="000F128A">
      <w:r>
        <w:t xml:space="preserve">v celkové </w:t>
      </w:r>
      <w:r w:rsidR="00FF5532">
        <w:t xml:space="preserve">hodnotě 129 </w:t>
      </w:r>
      <w:r>
        <w:t>141,- Kč s DPH.</w:t>
      </w:r>
    </w:p>
    <w:p w:rsidR="008D7366" w:rsidRDefault="008D73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7366" w:rsidRDefault="008D7366"/>
    <w:p w:rsidR="008D7366" w:rsidRDefault="008D736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7366">
        <w:rPr>
          <w:u w:val="single"/>
        </w:rPr>
        <w:t xml:space="preserve">Bc. Zuzana </w:t>
      </w:r>
      <w:proofErr w:type="spellStart"/>
      <w:r w:rsidRPr="008D7366">
        <w:rPr>
          <w:u w:val="single"/>
        </w:rPr>
        <w:t>Kojanová</w:t>
      </w:r>
      <w:proofErr w:type="spellEnd"/>
    </w:p>
    <w:p w:rsidR="000326B1" w:rsidRPr="000326B1" w:rsidRDefault="000326B1">
      <w:r w:rsidRPr="000326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ředitelka školy</w:t>
      </w:r>
      <w:r w:rsidRPr="000326B1">
        <w:tab/>
      </w:r>
      <w:r w:rsidRPr="000326B1">
        <w:tab/>
      </w:r>
    </w:p>
    <w:p w:rsidR="000326B1" w:rsidRPr="000326B1" w:rsidRDefault="000326B1">
      <w:r w:rsidRPr="000326B1">
        <w:t xml:space="preserve">V Trhových </w:t>
      </w:r>
      <w:proofErr w:type="spellStart"/>
      <w:r w:rsidRPr="000326B1">
        <w:t>Svinech</w:t>
      </w:r>
      <w:proofErr w:type="spellEnd"/>
      <w:r w:rsidRPr="000326B1">
        <w:t xml:space="preserve"> dne </w:t>
      </w:r>
      <w:proofErr w:type="gramStart"/>
      <w:r w:rsidRPr="000326B1">
        <w:t>1.8.2017</w:t>
      </w:r>
      <w:proofErr w:type="gramEnd"/>
      <w:r w:rsidRPr="000326B1">
        <w:t>.</w:t>
      </w:r>
    </w:p>
    <w:p w:rsidR="008D7366" w:rsidRPr="008D7366" w:rsidRDefault="008D736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</w:p>
    <w:sectPr w:rsidR="008D7366" w:rsidRPr="008D7366" w:rsidSect="0032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8D7366"/>
    <w:rsid w:val="000326B1"/>
    <w:rsid w:val="00071DF5"/>
    <w:rsid w:val="000A59E5"/>
    <w:rsid w:val="000F128A"/>
    <w:rsid w:val="00293209"/>
    <w:rsid w:val="00327191"/>
    <w:rsid w:val="008D7366"/>
    <w:rsid w:val="00B817FF"/>
    <w:rsid w:val="00CF0D35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7</cp:revision>
  <cp:lastPrinted>2017-10-25T10:21:00Z</cp:lastPrinted>
  <dcterms:created xsi:type="dcterms:W3CDTF">2015-11-11T11:14:00Z</dcterms:created>
  <dcterms:modified xsi:type="dcterms:W3CDTF">2017-10-25T10:22:00Z</dcterms:modified>
</cp:coreProperties>
</file>