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E143F8" w:rsidRDefault="00E143F8" w:rsidP="00C427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:rsidR="00E143F8" w:rsidRDefault="00E143F8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E143F8" w:rsidRDefault="00E143F8" w:rsidP="00C427A4">
      <w:pPr>
        <w:jc w:val="center"/>
        <w:rPr>
          <w:rStyle w:val="FontStyle30"/>
          <w:rFonts w:ascii="Arial" w:hAnsi="Arial" w:cs="Arial"/>
          <w:b w:val="0"/>
          <w:sz w:val="22"/>
        </w:rPr>
      </w:pPr>
      <w:r w:rsidRPr="00E143F8">
        <w:rPr>
          <w:rStyle w:val="FontStyle30"/>
          <w:rFonts w:ascii="Arial" w:hAnsi="Arial" w:cs="Arial"/>
          <w:b w:val="0"/>
          <w:sz w:val="22"/>
        </w:rPr>
        <w:t>k Rámcové dohodě na zajištění školení</w:t>
      </w:r>
      <w:r>
        <w:rPr>
          <w:rStyle w:val="FontStyle30"/>
          <w:rFonts w:ascii="Arial" w:hAnsi="Arial" w:cs="Arial"/>
          <w:b w:val="0"/>
          <w:sz w:val="22"/>
        </w:rPr>
        <w:t xml:space="preserve"> MS Office č. 05243/SVSL/17 ze dne 11. 5. 2017 </w:t>
      </w:r>
    </w:p>
    <w:p w:rsidR="00C427A4" w:rsidRPr="00E143F8" w:rsidRDefault="00E143F8" w:rsidP="00C427A4">
      <w:pPr>
        <w:jc w:val="center"/>
        <w:rPr>
          <w:rStyle w:val="FontStyle30"/>
          <w:rFonts w:ascii="Arial" w:hAnsi="Arial" w:cs="Arial"/>
          <w:b w:val="0"/>
          <w:sz w:val="22"/>
        </w:rPr>
      </w:pPr>
      <w:r>
        <w:rPr>
          <w:rStyle w:val="FontStyle30"/>
          <w:rFonts w:ascii="Arial" w:hAnsi="Arial" w:cs="Arial"/>
          <w:b w:val="0"/>
          <w:sz w:val="22"/>
        </w:rPr>
        <w:t>(dále jen „</w:t>
      </w:r>
      <w:r w:rsidR="00494389">
        <w:rPr>
          <w:rStyle w:val="FontStyle30"/>
          <w:rFonts w:ascii="Arial" w:hAnsi="Arial" w:cs="Arial"/>
          <w:b w:val="0"/>
          <w:sz w:val="22"/>
        </w:rPr>
        <w:t>S</w:t>
      </w:r>
      <w:r>
        <w:rPr>
          <w:rStyle w:val="FontStyle30"/>
          <w:rFonts w:ascii="Arial" w:hAnsi="Arial" w:cs="Arial"/>
          <w:b w:val="0"/>
          <w:sz w:val="22"/>
        </w:rPr>
        <w:t>mlouva“)</w:t>
      </w: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494389" w:rsidRPr="00512B16" w:rsidRDefault="00494389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6849D4" w:rsidRPr="00494389" w:rsidRDefault="006849D4" w:rsidP="00494389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</w:rPr>
      </w:pPr>
      <w:r w:rsidRPr="00494389">
        <w:rPr>
          <w:rFonts w:ascii="Arial" w:hAnsi="Arial" w:cs="Arial"/>
          <w:b/>
          <w:sz w:val="22"/>
          <w:szCs w:val="22"/>
        </w:rPr>
        <w:t>Smluvní strany:</w:t>
      </w:r>
    </w:p>
    <w:p w:rsidR="00C5524D" w:rsidRDefault="00C5524D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</w:p>
    <w:p w:rsidR="00254A3F" w:rsidRPr="00512B16" w:rsidRDefault="0021357F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21357F">
        <w:rPr>
          <w:rFonts w:ascii="Arial" w:hAnsi="Arial" w:cs="Arial"/>
          <w:b w:val="0"/>
          <w:sz w:val="22"/>
          <w:szCs w:val="22"/>
        </w:rPr>
        <w:t>1. 1</w:t>
      </w:r>
      <w:r>
        <w:rPr>
          <w:rFonts w:ascii="Arial" w:hAnsi="Arial" w:cs="Arial"/>
          <w:sz w:val="22"/>
          <w:szCs w:val="22"/>
        </w:rPr>
        <w:t xml:space="preserve"> </w:t>
      </w:r>
      <w:r w:rsidR="00254A3F" w:rsidRPr="00512B16"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 xml:space="preserve">Sídlo: Kaplanova 1931/1, </w:t>
      </w:r>
      <w:proofErr w:type="gramStart"/>
      <w:r w:rsidRPr="00935599">
        <w:rPr>
          <w:rFonts w:ascii="Arial" w:hAnsi="Arial" w:cs="Arial"/>
          <w:sz w:val="22"/>
          <w:szCs w:val="22"/>
        </w:rPr>
        <w:t>148 00  Praha</w:t>
      </w:r>
      <w:proofErr w:type="gramEnd"/>
      <w:r w:rsidRPr="00935599">
        <w:rPr>
          <w:rFonts w:ascii="Arial" w:hAnsi="Arial" w:cs="Arial"/>
          <w:sz w:val="22"/>
          <w:szCs w:val="22"/>
        </w:rPr>
        <w:t xml:space="preserve"> 11 - Chodov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Pr="00935599">
        <w:rPr>
          <w:rFonts w:ascii="Arial" w:hAnsi="Arial" w:cs="Arial"/>
          <w:sz w:val="22"/>
          <w:szCs w:val="22"/>
        </w:rPr>
        <w:t xml:space="preserve">: RNDr. </w:t>
      </w:r>
      <w:r>
        <w:rPr>
          <w:rFonts w:ascii="Arial" w:hAnsi="Arial" w:cs="Arial"/>
          <w:color w:val="000000"/>
          <w:sz w:val="22"/>
          <w:szCs w:val="22"/>
        </w:rPr>
        <w:t>Františ</w:t>
      </w:r>
      <w:r w:rsidRPr="00935599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935599">
        <w:rPr>
          <w:rFonts w:ascii="Arial" w:hAnsi="Arial" w:cs="Arial"/>
          <w:color w:val="000000"/>
          <w:sz w:val="22"/>
          <w:szCs w:val="22"/>
        </w:rPr>
        <w:t xml:space="preserve"> Pelc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935599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em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>IČ</w:t>
      </w:r>
      <w:r w:rsidR="006A3871">
        <w:rPr>
          <w:rFonts w:ascii="Arial" w:hAnsi="Arial" w:cs="Arial"/>
          <w:sz w:val="22"/>
          <w:szCs w:val="22"/>
        </w:rPr>
        <w:t>O</w:t>
      </w:r>
      <w:r w:rsidRPr="00935599">
        <w:rPr>
          <w:rFonts w:ascii="Arial" w:hAnsi="Arial" w:cs="Arial"/>
          <w:sz w:val="22"/>
          <w:szCs w:val="22"/>
        </w:rPr>
        <w:t>: 62933591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>Bankovní spojení:</w:t>
      </w:r>
      <w:r w:rsidR="0089420D">
        <w:rPr>
          <w:rFonts w:ascii="Arial" w:hAnsi="Arial" w:cs="Arial"/>
          <w:sz w:val="22"/>
          <w:szCs w:val="22"/>
        </w:rPr>
        <w:t xml:space="preserve"> </w:t>
      </w:r>
      <w:r w:rsidR="001979EB">
        <w:rPr>
          <w:rFonts w:ascii="Arial" w:hAnsi="Arial" w:cs="Arial"/>
          <w:sz w:val="22"/>
          <w:szCs w:val="22"/>
        </w:rPr>
        <w:t xml:space="preserve">ČNB Praha, Číslo účtu: </w:t>
      </w:r>
      <w:r w:rsidR="001979EB" w:rsidRPr="001979EB">
        <w:rPr>
          <w:rFonts w:ascii="Arial" w:hAnsi="Arial" w:cs="Arial"/>
          <w:sz w:val="22"/>
          <w:szCs w:val="22"/>
        </w:rPr>
        <w:t>18228011/0710</w:t>
      </w:r>
    </w:p>
    <w:p w:rsidR="00254A3F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el.: +420 283069242 </w:t>
      </w:r>
      <w:r>
        <w:rPr>
          <w:rFonts w:ascii="Arial" w:hAnsi="Arial" w:cs="Arial"/>
          <w:color w:val="000000"/>
          <w:sz w:val="22"/>
          <w:szCs w:val="22"/>
        </w:rPr>
        <w:tab/>
        <w:t>F</w:t>
      </w:r>
      <w:r w:rsidRPr="00512B16">
        <w:rPr>
          <w:rFonts w:ascii="Arial" w:hAnsi="Arial" w:cs="Arial"/>
          <w:color w:val="000000"/>
          <w:sz w:val="22"/>
          <w:szCs w:val="22"/>
        </w:rPr>
        <w:t>ax: +420 283069241</w:t>
      </w:r>
    </w:p>
    <w:p w:rsidR="00254A3F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-mail: </w:t>
      </w:r>
      <w:hyperlink w:history="1">
        <w:r w:rsidRPr="00512B16">
          <w:rPr>
            <w:rStyle w:val="Hypertextovodkaz"/>
            <w:rFonts w:ascii="Arial" w:hAnsi="Arial" w:cs="Arial"/>
            <w:sz w:val="22"/>
            <w:szCs w:val="22"/>
          </w:rPr>
          <w:t>aopkcr@nature.cz</w:t>
        </w:r>
      </w:hyperlink>
      <w:r w:rsidRPr="00512B16">
        <w:rPr>
          <w:rFonts w:ascii="Arial" w:hAnsi="Arial" w:cs="Arial"/>
          <w:sz w:val="22"/>
          <w:szCs w:val="22"/>
        </w:rPr>
        <w:t> 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4A3F" w:rsidRPr="00512B16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512B16">
        <w:rPr>
          <w:rFonts w:ascii="Arial" w:hAnsi="Arial" w:cs="Arial"/>
          <w:color w:val="000000"/>
          <w:sz w:val="22"/>
          <w:szCs w:val="22"/>
        </w:rPr>
        <w:t>atová schránka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2B16">
        <w:rPr>
          <w:rFonts w:ascii="Arial" w:hAnsi="Arial" w:cs="Arial"/>
          <w:sz w:val="22"/>
          <w:szCs w:val="22"/>
        </w:rPr>
        <w:t>dkkdkdj</w:t>
      </w:r>
    </w:p>
    <w:p w:rsidR="00254A3F" w:rsidRPr="00512B16" w:rsidRDefault="00254A3F" w:rsidP="00254A3F">
      <w:pPr>
        <w:jc w:val="both"/>
        <w:rPr>
          <w:rFonts w:ascii="Arial" w:hAnsi="Arial" w:cs="Arial"/>
          <w:sz w:val="22"/>
          <w:szCs w:val="22"/>
        </w:rPr>
      </w:pPr>
    </w:p>
    <w:p w:rsidR="00254A3F" w:rsidRPr="00512B16" w:rsidRDefault="00AE7B3E" w:rsidP="00254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(„objednatel</w:t>
      </w:r>
      <w:r w:rsidR="00254A3F">
        <w:rPr>
          <w:rFonts w:ascii="Arial" w:hAnsi="Arial" w:cs="Arial"/>
          <w:sz w:val="22"/>
          <w:szCs w:val="22"/>
        </w:rPr>
        <w:t>“)</w:t>
      </w:r>
    </w:p>
    <w:p w:rsidR="00254A3F" w:rsidRDefault="00254A3F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</w:p>
    <w:p w:rsidR="00254A3F" w:rsidRPr="00254A3F" w:rsidRDefault="00254A3F" w:rsidP="00254A3F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  <w:r w:rsidRPr="00254A3F">
        <w:rPr>
          <w:rFonts w:ascii="Arial" w:hAnsi="Arial" w:cs="Arial"/>
          <w:b w:val="0"/>
          <w:sz w:val="22"/>
          <w:szCs w:val="22"/>
        </w:rPr>
        <w:t>a</w:t>
      </w:r>
    </w:p>
    <w:p w:rsidR="006849D4" w:rsidRPr="00512B16" w:rsidRDefault="006849D4" w:rsidP="00C84E18">
      <w:pPr>
        <w:rPr>
          <w:rFonts w:ascii="Arial" w:hAnsi="Arial" w:cs="Arial"/>
          <w:b/>
          <w:sz w:val="22"/>
          <w:szCs w:val="22"/>
        </w:rPr>
      </w:pPr>
    </w:p>
    <w:p w:rsidR="00C84E18" w:rsidRPr="00C85816" w:rsidRDefault="0021357F" w:rsidP="00C84E18">
      <w:pPr>
        <w:rPr>
          <w:rFonts w:ascii="Arial" w:hAnsi="Arial" w:cs="Arial"/>
          <w:b/>
          <w:sz w:val="22"/>
          <w:szCs w:val="22"/>
        </w:rPr>
      </w:pPr>
      <w:r w:rsidRPr="0021357F">
        <w:rPr>
          <w:rFonts w:ascii="Arial" w:hAnsi="Arial" w:cs="Arial"/>
          <w:sz w:val="22"/>
          <w:szCs w:val="22"/>
        </w:rPr>
        <w:t>1. 2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979EB">
        <w:rPr>
          <w:rFonts w:ascii="Arial" w:hAnsi="Arial" w:cs="Arial"/>
          <w:b/>
          <w:sz w:val="22"/>
          <w:szCs w:val="22"/>
        </w:rPr>
        <w:t>Lektora, s.r.o.</w:t>
      </w:r>
    </w:p>
    <w:p w:rsidR="00C84E18" w:rsidRDefault="00C84E18" w:rsidP="00C84E18">
      <w:pPr>
        <w:rPr>
          <w:rFonts w:ascii="Arial" w:hAnsi="Arial" w:cs="Arial"/>
          <w:sz w:val="22"/>
          <w:szCs w:val="22"/>
        </w:rPr>
      </w:pPr>
      <w:r w:rsidRPr="00C85816">
        <w:rPr>
          <w:rFonts w:ascii="Arial" w:hAnsi="Arial" w:cs="Arial"/>
          <w:sz w:val="22"/>
          <w:szCs w:val="22"/>
        </w:rPr>
        <w:t xml:space="preserve">Sídlo: </w:t>
      </w:r>
      <w:r w:rsidR="001979EB">
        <w:rPr>
          <w:rFonts w:ascii="Arial" w:hAnsi="Arial" w:cs="Arial"/>
          <w:sz w:val="22"/>
          <w:szCs w:val="22"/>
        </w:rPr>
        <w:t>Lisabonská 799/8, 190 00 Praha 9</w:t>
      </w:r>
    </w:p>
    <w:p w:rsidR="001979EB" w:rsidRPr="00C85816" w:rsidRDefault="001979EB" w:rsidP="00C84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Vítem Benešem, jednatelem společnosti</w:t>
      </w:r>
    </w:p>
    <w:p w:rsidR="00C84E18" w:rsidRPr="00C85816" w:rsidRDefault="00C84E18" w:rsidP="00C84E1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85816">
        <w:rPr>
          <w:rFonts w:ascii="Arial" w:hAnsi="Arial" w:cs="Arial"/>
          <w:b w:val="0"/>
          <w:sz w:val="22"/>
          <w:szCs w:val="22"/>
        </w:rPr>
        <w:t>IČ</w:t>
      </w:r>
      <w:r w:rsidR="001D0E4D" w:rsidRPr="00C85816">
        <w:rPr>
          <w:rFonts w:ascii="Arial" w:hAnsi="Arial" w:cs="Arial"/>
          <w:b w:val="0"/>
          <w:sz w:val="22"/>
          <w:szCs w:val="22"/>
        </w:rPr>
        <w:t>O</w:t>
      </w:r>
      <w:r w:rsidRPr="00C85816">
        <w:rPr>
          <w:rFonts w:ascii="Arial" w:hAnsi="Arial" w:cs="Arial"/>
          <w:b w:val="0"/>
          <w:sz w:val="22"/>
          <w:szCs w:val="22"/>
        </w:rPr>
        <w:t>:</w:t>
      </w:r>
      <w:r w:rsidR="00CF4654" w:rsidRPr="00C85816">
        <w:rPr>
          <w:rFonts w:ascii="Arial" w:hAnsi="Arial" w:cs="Arial"/>
          <w:b w:val="0"/>
          <w:sz w:val="22"/>
          <w:szCs w:val="22"/>
        </w:rPr>
        <w:t xml:space="preserve"> </w:t>
      </w:r>
      <w:r w:rsidR="001979EB">
        <w:rPr>
          <w:rFonts w:ascii="Arial" w:hAnsi="Arial" w:cs="Arial"/>
          <w:b w:val="0"/>
          <w:sz w:val="22"/>
          <w:szCs w:val="22"/>
        </w:rPr>
        <w:t>28914244</w:t>
      </w:r>
    </w:p>
    <w:p w:rsidR="00C84E18" w:rsidRPr="00C85816" w:rsidRDefault="00C84E18" w:rsidP="00C84E18">
      <w:pPr>
        <w:rPr>
          <w:rFonts w:ascii="Arial" w:hAnsi="Arial" w:cs="Arial"/>
          <w:bCs/>
          <w:sz w:val="22"/>
          <w:szCs w:val="22"/>
        </w:rPr>
      </w:pPr>
      <w:r w:rsidRPr="00C85816">
        <w:rPr>
          <w:rFonts w:ascii="Arial" w:hAnsi="Arial" w:cs="Arial"/>
          <w:bCs/>
          <w:sz w:val="22"/>
          <w:szCs w:val="22"/>
        </w:rPr>
        <w:t>DIČ:</w:t>
      </w:r>
      <w:r w:rsidR="001979EB">
        <w:rPr>
          <w:rFonts w:ascii="Arial" w:hAnsi="Arial" w:cs="Arial"/>
          <w:bCs/>
          <w:sz w:val="22"/>
          <w:szCs w:val="22"/>
        </w:rPr>
        <w:t xml:space="preserve"> CZ</w:t>
      </w:r>
      <w:r w:rsidR="001979EB" w:rsidRPr="001979EB">
        <w:rPr>
          <w:rFonts w:ascii="Arial" w:hAnsi="Arial" w:cs="Arial"/>
          <w:bCs/>
          <w:sz w:val="22"/>
          <w:szCs w:val="22"/>
        </w:rPr>
        <w:t>28914244</w:t>
      </w:r>
      <w:r w:rsidR="001979EB">
        <w:rPr>
          <w:rFonts w:ascii="Arial" w:hAnsi="Arial" w:cs="Arial"/>
          <w:bCs/>
          <w:sz w:val="22"/>
          <w:szCs w:val="22"/>
        </w:rPr>
        <w:t xml:space="preserve"> – </w:t>
      </w:r>
      <w:r w:rsidR="001979EB" w:rsidRPr="001979EB">
        <w:rPr>
          <w:rFonts w:ascii="Arial" w:hAnsi="Arial" w:cs="Arial"/>
          <w:b/>
          <w:bCs/>
          <w:sz w:val="22"/>
          <w:szCs w:val="22"/>
        </w:rPr>
        <w:t xml:space="preserve">NENÍ PLÁTCEM </w:t>
      </w:r>
      <w:r w:rsidR="005D65E4" w:rsidRPr="001979EB">
        <w:rPr>
          <w:rFonts w:ascii="Arial" w:hAnsi="Arial" w:cs="Arial"/>
          <w:b/>
          <w:bCs/>
          <w:sz w:val="22"/>
          <w:szCs w:val="22"/>
        </w:rPr>
        <w:t>DPH</w:t>
      </w:r>
    </w:p>
    <w:p w:rsidR="00A0420F" w:rsidRDefault="00626CB5" w:rsidP="00C84E18">
      <w:pPr>
        <w:rPr>
          <w:rFonts w:ascii="Arial" w:hAnsi="Arial" w:cs="Arial"/>
          <w:bCs/>
          <w:sz w:val="22"/>
          <w:szCs w:val="22"/>
        </w:rPr>
      </w:pPr>
      <w:r w:rsidRPr="00C85816">
        <w:rPr>
          <w:rFonts w:ascii="Arial" w:hAnsi="Arial" w:cs="Arial"/>
          <w:bCs/>
          <w:sz w:val="22"/>
          <w:szCs w:val="22"/>
        </w:rPr>
        <w:t>B</w:t>
      </w:r>
      <w:r w:rsidR="00CF4654" w:rsidRPr="00C85816">
        <w:rPr>
          <w:rFonts w:ascii="Arial" w:hAnsi="Arial" w:cs="Arial"/>
          <w:bCs/>
          <w:sz w:val="22"/>
          <w:szCs w:val="22"/>
        </w:rPr>
        <w:t xml:space="preserve">ankovní spojení: </w:t>
      </w:r>
      <w:r w:rsidR="001979EB">
        <w:rPr>
          <w:rFonts w:ascii="Arial" w:hAnsi="Arial" w:cs="Arial"/>
          <w:bCs/>
          <w:sz w:val="22"/>
          <w:szCs w:val="22"/>
        </w:rPr>
        <w:t>193708311/0600</w:t>
      </w:r>
    </w:p>
    <w:p w:rsidR="001979EB" w:rsidRDefault="001979EB" w:rsidP="00C84E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Telefon: +420 246 027 700</w:t>
      </w:r>
    </w:p>
    <w:p w:rsidR="00C31332" w:rsidRPr="00C85816" w:rsidRDefault="00626CB5" w:rsidP="00C84E18">
      <w:pPr>
        <w:rPr>
          <w:rFonts w:ascii="Arial" w:hAnsi="Arial" w:cs="Arial"/>
          <w:sz w:val="22"/>
          <w:szCs w:val="22"/>
        </w:rPr>
      </w:pPr>
      <w:r w:rsidRPr="00C85816">
        <w:rPr>
          <w:rFonts w:ascii="Arial" w:hAnsi="Arial" w:cs="Arial"/>
          <w:sz w:val="22"/>
          <w:szCs w:val="22"/>
        </w:rPr>
        <w:t>E</w:t>
      </w:r>
      <w:r w:rsidR="00CF4654" w:rsidRPr="00C85816">
        <w:rPr>
          <w:rFonts w:ascii="Arial" w:hAnsi="Arial" w:cs="Arial"/>
          <w:sz w:val="22"/>
          <w:szCs w:val="22"/>
        </w:rPr>
        <w:t>-mail:</w:t>
      </w:r>
      <w:r w:rsidR="001979EB">
        <w:rPr>
          <w:rFonts w:ascii="Arial" w:hAnsi="Arial" w:cs="Arial"/>
          <w:sz w:val="22"/>
          <w:szCs w:val="22"/>
        </w:rPr>
        <w:t xml:space="preserve"> info@lektora.cz</w:t>
      </w:r>
      <w:r w:rsidR="005D65E4">
        <w:rPr>
          <w:rFonts w:ascii="Arial" w:hAnsi="Arial" w:cs="Arial"/>
          <w:sz w:val="22"/>
          <w:szCs w:val="22"/>
        </w:rPr>
        <w:t xml:space="preserve"> </w:t>
      </w:r>
    </w:p>
    <w:p w:rsidR="00A0420F" w:rsidRDefault="00626CB5" w:rsidP="00C31332">
      <w:pPr>
        <w:rPr>
          <w:rFonts w:ascii="Arial" w:hAnsi="Arial" w:cs="Arial"/>
          <w:sz w:val="22"/>
          <w:szCs w:val="22"/>
          <w:lang w:val="en-US"/>
        </w:rPr>
      </w:pPr>
      <w:r w:rsidRPr="00C85816">
        <w:rPr>
          <w:rFonts w:ascii="Arial" w:hAnsi="Arial" w:cs="Arial"/>
          <w:sz w:val="22"/>
          <w:szCs w:val="22"/>
        </w:rPr>
        <w:t>D</w:t>
      </w:r>
      <w:r w:rsidR="003902F0" w:rsidRPr="00C85816">
        <w:rPr>
          <w:rFonts w:ascii="Arial" w:hAnsi="Arial" w:cs="Arial"/>
          <w:sz w:val="22"/>
          <w:szCs w:val="22"/>
          <w:lang w:val="en-US"/>
        </w:rPr>
        <w:t>atová</w:t>
      </w:r>
      <w:r w:rsidR="003902F0" w:rsidRPr="00C85816">
        <w:rPr>
          <w:rFonts w:ascii="Arial" w:hAnsi="Arial" w:cs="Arial"/>
          <w:sz w:val="22"/>
          <w:szCs w:val="22"/>
        </w:rPr>
        <w:t xml:space="preserve"> schránka</w:t>
      </w:r>
      <w:r w:rsidR="00C31332" w:rsidRPr="00C85816">
        <w:rPr>
          <w:rFonts w:ascii="Arial" w:hAnsi="Arial" w:cs="Arial"/>
          <w:sz w:val="22"/>
          <w:szCs w:val="22"/>
          <w:lang w:val="en-US"/>
        </w:rPr>
        <w:t xml:space="preserve">: </w:t>
      </w:r>
      <w:r w:rsidR="003902F0" w:rsidRPr="00C85816">
        <w:rPr>
          <w:rFonts w:ascii="Arial" w:hAnsi="Arial" w:cs="Arial"/>
          <w:sz w:val="22"/>
          <w:szCs w:val="22"/>
          <w:lang w:val="en-US"/>
        </w:rPr>
        <w:t xml:space="preserve"> </w:t>
      </w:r>
      <w:r w:rsidR="001979EB">
        <w:rPr>
          <w:rFonts w:ascii="Arial" w:hAnsi="Arial" w:cs="Arial"/>
          <w:sz w:val="22"/>
          <w:szCs w:val="22"/>
          <w:lang w:val="en-US"/>
        </w:rPr>
        <w:t>nkt9qiu</w:t>
      </w:r>
    </w:p>
    <w:p w:rsidR="00A43D97" w:rsidRDefault="00A43D97" w:rsidP="00C31332">
      <w:pPr>
        <w:rPr>
          <w:rFonts w:ascii="Arial" w:hAnsi="Arial" w:cs="Arial"/>
          <w:sz w:val="22"/>
          <w:szCs w:val="22"/>
        </w:rPr>
      </w:pPr>
    </w:p>
    <w:p w:rsidR="007C156A" w:rsidRPr="00512B16" w:rsidRDefault="0020459B" w:rsidP="00C3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AE7B3E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“)</w:t>
      </w:r>
    </w:p>
    <w:p w:rsidR="00A74A16" w:rsidRPr="008746C8" w:rsidRDefault="00A74A16" w:rsidP="00512B16">
      <w:pPr>
        <w:pStyle w:val="Nadpis1"/>
        <w:jc w:val="left"/>
        <w:rPr>
          <w:rFonts w:ascii="Arial" w:hAnsi="Arial" w:cs="Arial"/>
          <w:szCs w:val="22"/>
        </w:rPr>
      </w:pPr>
    </w:p>
    <w:p w:rsidR="00254A3F" w:rsidRPr="008746C8" w:rsidRDefault="008746C8" w:rsidP="00A74A16">
      <w:pPr>
        <w:rPr>
          <w:rFonts w:ascii="Arial" w:hAnsi="Arial" w:cs="Arial"/>
          <w:sz w:val="22"/>
        </w:rPr>
        <w:sectPr w:rsidR="00254A3F" w:rsidRPr="008746C8" w:rsidSect="004B401C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701" w:left="1134" w:header="709" w:footer="709" w:gutter="0"/>
          <w:pgNumType w:start="1"/>
          <w:cols w:space="708"/>
          <w:docGrid w:linePitch="360"/>
        </w:sectPr>
      </w:pPr>
      <w:r w:rsidRPr="008746C8">
        <w:rPr>
          <w:rFonts w:ascii="Arial" w:hAnsi="Arial" w:cs="Arial"/>
          <w:sz w:val="22"/>
        </w:rPr>
        <w:t>(</w:t>
      </w:r>
      <w:r w:rsidR="00AE7B3E">
        <w:rPr>
          <w:rFonts w:ascii="Arial" w:hAnsi="Arial" w:cs="Arial"/>
          <w:sz w:val="22"/>
        </w:rPr>
        <w:t>objednatel</w:t>
      </w:r>
      <w:r w:rsidRPr="008746C8">
        <w:rPr>
          <w:rFonts w:ascii="Arial" w:hAnsi="Arial" w:cs="Arial"/>
          <w:sz w:val="22"/>
        </w:rPr>
        <w:t xml:space="preserve"> a po</w:t>
      </w:r>
      <w:r w:rsidR="00AE7B3E">
        <w:rPr>
          <w:rFonts w:ascii="Arial" w:hAnsi="Arial" w:cs="Arial"/>
          <w:sz w:val="22"/>
        </w:rPr>
        <w:t>skytovatel</w:t>
      </w:r>
      <w:r w:rsidRPr="008746C8">
        <w:rPr>
          <w:rFonts w:ascii="Arial" w:hAnsi="Arial" w:cs="Arial"/>
          <w:sz w:val="22"/>
        </w:rPr>
        <w:t xml:space="preserve"> společně dále také „smluvní strany“ nebo každý zvlášť jako „smluvní strana“)</w:t>
      </w:r>
      <w:bookmarkStart w:id="0" w:name="_GoBack"/>
      <w:bookmarkEnd w:id="0"/>
    </w:p>
    <w:p w:rsidR="00494389" w:rsidRPr="00494389" w:rsidRDefault="00494389" w:rsidP="00494389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</w:rPr>
      </w:pPr>
    </w:p>
    <w:p w:rsidR="000C7FB6" w:rsidRDefault="000C7FB6" w:rsidP="00494389">
      <w:pPr>
        <w:pStyle w:val="Odstavecseseznamem"/>
        <w:jc w:val="center"/>
      </w:pPr>
    </w:p>
    <w:p w:rsidR="0021357F" w:rsidRPr="0021357F" w:rsidRDefault="0021357F" w:rsidP="0021357F">
      <w:pPr>
        <w:pStyle w:val="Odstavecseseznamem"/>
        <w:numPr>
          <w:ilvl w:val="0"/>
          <w:numId w:val="3"/>
        </w:numPr>
        <w:rPr>
          <w:rFonts w:ascii="Arial" w:hAnsi="Arial" w:cs="Arial"/>
          <w:vanish/>
          <w:sz w:val="22"/>
          <w:szCs w:val="22"/>
        </w:rPr>
      </w:pPr>
    </w:p>
    <w:p w:rsidR="0021357F" w:rsidRPr="0021357F" w:rsidRDefault="0021357F" w:rsidP="0021357F">
      <w:pPr>
        <w:pStyle w:val="Odstavecseseznamem"/>
        <w:numPr>
          <w:ilvl w:val="0"/>
          <w:numId w:val="3"/>
        </w:numPr>
        <w:rPr>
          <w:rFonts w:ascii="Arial" w:hAnsi="Arial" w:cs="Arial"/>
          <w:vanish/>
          <w:sz w:val="22"/>
          <w:szCs w:val="22"/>
        </w:rPr>
      </w:pPr>
    </w:p>
    <w:p w:rsidR="000C7FB6" w:rsidRPr="0065690B" w:rsidRDefault="000C7FB6" w:rsidP="0021357F">
      <w:pPr>
        <w:pStyle w:val="Odstavecseseznamem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65690B">
        <w:rPr>
          <w:rFonts w:ascii="Arial" w:hAnsi="Arial" w:cs="Arial"/>
          <w:sz w:val="22"/>
          <w:szCs w:val="22"/>
        </w:rPr>
        <w:t xml:space="preserve">Smluvní strany se dohodly na uzavření tohoto dodatku č. 1 </w:t>
      </w:r>
      <w:r w:rsidR="00494389">
        <w:rPr>
          <w:rFonts w:ascii="Arial" w:hAnsi="Arial" w:cs="Arial"/>
          <w:sz w:val="22"/>
          <w:szCs w:val="22"/>
        </w:rPr>
        <w:t>ke Smlouvě</w:t>
      </w:r>
      <w:r w:rsidRPr="0065690B">
        <w:rPr>
          <w:rFonts w:ascii="Arial" w:hAnsi="Arial" w:cs="Arial"/>
          <w:sz w:val="22"/>
          <w:szCs w:val="22"/>
        </w:rPr>
        <w:t xml:space="preserve"> (dále jen „Dodatek“).</w:t>
      </w:r>
    </w:p>
    <w:p w:rsidR="0013291D" w:rsidRPr="00512B16" w:rsidRDefault="0013291D" w:rsidP="00C427A4">
      <w:pPr>
        <w:jc w:val="center"/>
        <w:rPr>
          <w:rFonts w:ascii="Arial" w:hAnsi="Arial" w:cs="Arial"/>
          <w:b/>
          <w:sz w:val="22"/>
          <w:szCs w:val="22"/>
        </w:rPr>
      </w:pPr>
    </w:p>
    <w:p w:rsidR="005D3535" w:rsidRPr="0021357F" w:rsidRDefault="005D3535" w:rsidP="0021357F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</w:rPr>
      </w:pPr>
    </w:p>
    <w:p w:rsidR="000C7FB6" w:rsidRDefault="000C7FB6" w:rsidP="000C7FB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21357F" w:rsidRPr="0021357F" w:rsidRDefault="0021357F" w:rsidP="0021357F">
      <w:pPr>
        <w:pStyle w:val="Odstavecseseznamem"/>
        <w:numPr>
          <w:ilvl w:val="0"/>
          <w:numId w:val="3"/>
        </w:numPr>
        <w:rPr>
          <w:rFonts w:ascii="Arial" w:hAnsi="Arial" w:cs="Arial"/>
          <w:vanish/>
          <w:sz w:val="22"/>
          <w:szCs w:val="22"/>
        </w:rPr>
      </w:pPr>
    </w:p>
    <w:p w:rsidR="000C7FB6" w:rsidRPr="0065690B" w:rsidRDefault="000C7FB6" w:rsidP="0021357F">
      <w:pPr>
        <w:pStyle w:val="Odstavecseseznamem"/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65690B">
        <w:rPr>
          <w:rFonts w:ascii="Arial" w:hAnsi="Arial" w:cs="Arial"/>
          <w:sz w:val="22"/>
          <w:szCs w:val="22"/>
        </w:rPr>
        <w:t xml:space="preserve">Čl. 1. </w:t>
      </w:r>
      <w:r w:rsidR="00494389">
        <w:rPr>
          <w:rFonts w:ascii="Arial" w:hAnsi="Arial" w:cs="Arial"/>
          <w:sz w:val="22"/>
          <w:szCs w:val="22"/>
        </w:rPr>
        <w:t xml:space="preserve">1. Smlouvy </w:t>
      </w:r>
      <w:r w:rsidRPr="0065690B">
        <w:rPr>
          <w:rFonts w:ascii="Arial" w:hAnsi="Arial" w:cs="Arial"/>
          <w:sz w:val="22"/>
          <w:szCs w:val="22"/>
        </w:rPr>
        <w:t>se nahrazuje následujícím zněním:</w:t>
      </w:r>
    </w:p>
    <w:p w:rsidR="000C7FB6" w:rsidRPr="0065690B" w:rsidRDefault="000C7FB6" w:rsidP="000C7FB6">
      <w:pPr>
        <w:pStyle w:val="Odstavecseseznamem"/>
        <w:ind w:left="792"/>
        <w:rPr>
          <w:rFonts w:ascii="Arial" w:hAnsi="Arial" w:cs="Arial"/>
          <w:sz w:val="22"/>
          <w:szCs w:val="22"/>
          <w:u w:val="single"/>
        </w:rPr>
      </w:pPr>
    </w:p>
    <w:p w:rsidR="000C7FB6" w:rsidRPr="0065690B" w:rsidRDefault="000C7FB6" w:rsidP="0094685E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  <w:r w:rsidRPr="0065690B">
        <w:rPr>
          <w:rFonts w:ascii="Arial" w:hAnsi="Arial" w:cs="Arial"/>
          <w:sz w:val="22"/>
          <w:szCs w:val="22"/>
        </w:rPr>
        <w:t>„Předmětem této smlouvy je závazek poskytovatele zajistit objednateli komplexní přípravu zaměstnanců v oblasti užívání MS Office</w:t>
      </w:r>
      <w:r w:rsidR="00656468">
        <w:rPr>
          <w:rFonts w:ascii="Arial" w:hAnsi="Arial" w:cs="Arial"/>
          <w:sz w:val="22"/>
          <w:szCs w:val="22"/>
        </w:rPr>
        <w:t xml:space="preserve"> a</w:t>
      </w:r>
      <w:r w:rsidR="0065690B">
        <w:rPr>
          <w:rFonts w:ascii="Arial" w:hAnsi="Arial" w:cs="Arial"/>
          <w:sz w:val="22"/>
          <w:szCs w:val="22"/>
        </w:rPr>
        <w:t xml:space="preserve"> </w:t>
      </w:r>
      <w:r w:rsidRPr="0065690B">
        <w:rPr>
          <w:rFonts w:ascii="Arial" w:hAnsi="Arial" w:cs="Arial"/>
          <w:sz w:val="22"/>
          <w:szCs w:val="22"/>
        </w:rPr>
        <w:t>IBM Lotus v rozsahu a za podmínek ve smlouvě dále uvedených (dále jen</w:t>
      </w:r>
      <w:r w:rsidR="00494389">
        <w:rPr>
          <w:rFonts w:ascii="Arial" w:hAnsi="Arial" w:cs="Arial"/>
          <w:sz w:val="22"/>
          <w:szCs w:val="22"/>
        </w:rPr>
        <w:t xml:space="preserve"> </w:t>
      </w:r>
      <w:r w:rsidRPr="0065690B">
        <w:rPr>
          <w:rFonts w:ascii="Arial" w:hAnsi="Arial" w:cs="Arial"/>
          <w:sz w:val="22"/>
          <w:szCs w:val="22"/>
        </w:rPr>
        <w:t>“služb</w:t>
      </w:r>
      <w:r w:rsidR="0065690B" w:rsidRPr="0065690B">
        <w:rPr>
          <w:rFonts w:ascii="Arial" w:hAnsi="Arial" w:cs="Arial"/>
          <w:sz w:val="22"/>
          <w:szCs w:val="22"/>
        </w:rPr>
        <w:t>y</w:t>
      </w:r>
      <w:r w:rsidRPr="0065690B">
        <w:rPr>
          <w:rFonts w:ascii="Arial" w:hAnsi="Arial" w:cs="Arial"/>
          <w:sz w:val="22"/>
          <w:szCs w:val="22"/>
        </w:rPr>
        <w:t>“) a závazek objednatele za služby zaplatit dohodnutou cenu. Specifikace služeb j</w:t>
      </w:r>
      <w:r w:rsidR="0065690B">
        <w:rPr>
          <w:rFonts w:ascii="Arial" w:hAnsi="Arial" w:cs="Arial"/>
          <w:sz w:val="22"/>
          <w:szCs w:val="22"/>
        </w:rPr>
        <w:t>sou</w:t>
      </w:r>
      <w:r w:rsidRPr="0065690B">
        <w:rPr>
          <w:rFonts w:ascii="Arial" w:hAnsi="Arial" w:cs="Arial"/>
          <w:sz w:val="22"/>
          <w:szCs w:val="22"/>
        </w:rPr>
        <w:t xml:space="preserve"> uveden</w:t>
      </w:r>
      <w:r w:rsidR="0065690B">
        <w:rPr>
          <w:rFonts w:ascii="Arial" w:hAnsi="Arial" w:cs="Arial"/>
          <w:sz w:val="22"/>
          <w:szCs w:val="22"/>
        </w:rPr>
        <w:t>y</w:t>
      </w:r>
      <w:r w:rsidRPr="0065690B">
        <w:rPr>
          <w:rFonts w:ascii="Arial" w:hAnsi="Arial" w:cs="Arial"/>
          <w:sz w:val="22"/>
          <w:szCs w:val="22"/>
        </w:rPr>
        <w:t xml:space="preserve"> v příloze č. 1.</w:t>
      </w:r>
    </w:p>
    <w:p w:rsidR="000C7FB6" w:rsidRPr="0065690B" w:rsidRDefault="000C7FB6" w:rsidP="000C7FB6">
      <w:pPr>
        <w:rPr>
          <w:rFonts w:ascii="Arial" w:hAnsi="Arial" w:cs="Arial"/>
          <w:sz w:val="22"/>
          <w:szCs w:val="22"/>
          <w:u w:val="single"/>
        </w:rPr>
      </w:pPr>
    </w:p>
    <w:p w:rsidR="006464EC" w:rsidRPr="0065690B" w:rsidRDefault="000C7FB6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5690B">
        <w:rPr>
          <w:rFonts w:ascii="Arial" w:hAnsi="Arial" w:cs="Arial"/>
          <w:sz w:val="22"/>
          <w:szCs w:val="22"/>
        </w:rPr>
        <w:t xml:space="preserve">Příloha č. 1 </w:t>
      </w:r>
      <w:r w:rsidR="00494389">
        <w:rPr>
          <w:rFonts w:ascii="Arial" w:hAnsi="Arial" w:cs="Arial"/>
          <w:sz w:val="22"/>
          <w:szCs w:val="22"/>
        </w:rPr>
        <w:t xml:space="preserve">Smlouvy </w:t>
      </w:r>
      <w:r w:rsidRPr="0065690B">
        <w:rPr>
          <w:rFonts w:ascii="Arial" w:hAnsi="Arial" w:cs="Arial"/>
          <w:sz w:val="22"/>
          <w:szCs w:val="22"/>
        </w:rPr>
        <w:t>se nahrazuje dokumentem tvořícím Příloh</w:t>
      </w:r>
      <w:r w:rsidR="0065690B">
        <w:rPr>
          <w:rFonts w:ascii="Arial" w:hAnsi="Arial" w:cs="Arial"/>
          <w:sz w:val="22"/>
          <w:szCs w:val="22"/>
        </w:rPr>
        <w:t>u</w:t>
      </w:r>
      <w:r w:rsidRPr="0065690B">
        <w:rPr>
          <w:rFonts w:ascii="Arial" w:hAnsi="Arial" w:cs="Arial"/>
          <w:sz w:val="22"/>
          <w:szCs w:val="22"/>
        </w:rPr>
        <w:t xml:space="preserve"> č. 1 tohoto Dodatku.</w:t>
      </w:r>
    </w:p>
    <w:p w:rsidR="000C7FB6" w:rsidRDefault="000C7FB6" w:rsidP="000C7FB6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5D3535" w:rsidRPr="00512B16" w:rsidRDefault="005D3535" w:rsidP="00F7219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373CF5" w:rsidRPr="0021357F" w:rsidRDefault="0021357F" w:rsidP="0021357F">
      <w:pPr>
        <w:jc w:val="center"/>
        <w:rPr>
          <w:rFonts w:ascii="Arial" w:hAnsi="Arial" w:cs="Arial"/>
          <w:b/>
          <w:sz w:val="22"/>
          <w:szCs w:val="22"/>
        </w:rPr>
      </w:pPr>
      <w:r w:rsidRPr="0021357F">
        <w:rPr>
          <w:rFonts w:ascii="Arial" w:hAnsi="Arial" w:cs="Arial"/>
          <w:b/>
          <w:sz w:val="22"/>
          <w:szCs w:val="22"/>
        </w:rPr>
        <w:t>IV.</w:t>
      </w:r>
    </w:p>
    <w:p w:rsidR="00216053" w:rsidRPr="00227A50" w:rsidRDefault="00216053" w:rsidP="00216053">
      <w:pPr>
        <w:rPr>
          <w:rFonts w:ascii="Arial" w:hAnsi="Arial" w:cs="Arial"/>
          <w:sz w:val="22"/>
          <w:szCs w:val="22"/>
        </w:rPr>
      </w:pPr>
    </w:p>
    <w:p w:rsidR="0021357F" w:rsidRPr="0021357F" w:rsidRDefault="0021357F" w:rsidP="0021357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1637D4" w:rsidRDefault="001637D4" w:rsidP="0021357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="0049438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zůstávaní beze změny</w:t>
      </w:r>
      <w:r w:rsidR="0065690B">
        <w:rPr>
          <w:rFonts w:ascii="Arial" w:hAnsi="Arial" w:cs="Arial"/>
          <w:sz w:val="22"/>
          <w:szCs w:val="22"/>
        </w:rPr>
        <w:t>.</w:t>
      </w:r>
    </w:p>
    <w:p w:rsidR="00494389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466302" w:rsidRDefault="001637D4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</w:t>
      </w:r>
      <w:r w:rsidR="0049438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jších předpisů a/nebo jeho zpřístupnění podle zákona č. 106/1999 Sb., o svobodném přístupu k informacím, ve znění pozd</w:t>
      </w:r>
      <w:r w:rsidR="0049438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jších předpisů a tímto s uveřejněním či zpřístupněním podle výše uvedený</w:t>
      </w:r>
      <w:r w:rsidR="0094685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právních předpisů bezvýhradně souhlasí.</w:t>
      </w:r>
    </w:p>
    <w:p w:rsidR="00494389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1637D4" w:rsidRDefault="001637D4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podpisu oprávněným zástupcem poslední smluvní strany.</w:t>
      </w:r>
    </w:p>
    <w:p w:rsidR="00494389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1637D4" w:rsidRDefault="001637D4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účinnosti dnem podpisu oprávněným zástupcem poslední </w:t>
      </w:r>
      <w:r w:rsidR="0094685E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strany.</w:t>
      </w:r>
      <w:r w:rsidR="0094685E">
        <w:rPr>
          <w:rFonts w:ascii="Arial" w:hAnsi="Arial" w:cs="Arial"/>
          <w:sz w:val="22"/>
          <w:szCs w:val="22"/>
        </w:rPr>
        <w:t xml:space="preserve"> Podléhá-li však tento Dodatek povinnosti uveřejnění prostřednictvím registru smluv podle zákona o registru smluv, nenabude účinnosti dříve, než dnem jeho uveřejnění. Smluvní strany se budou vzájemně o nabytí účinnosti Dodatku neprodleně informovat.</w:t>
      </w:r>
    </w:p>
    <w:p w:rsidR="00494389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94685E" w:rsidRDefault="0094685E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4 stejnopisech, z nichž každý má platnost originálu. 3 stejnopisy obdrží objednatel, 1 stejnopis obdrží poskytovatel.</w:t>
      </w:r>
    </w:p>
    <w:p w:rsidR="00494389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494389" w:rsidRDefault="00494389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následující příloha:</w:t>
      </w:r>
    </w:p>
    <w:p w:rsidR="00494389" w:rsidRPr="00B5244C" w:rsidRDefault="00494389" w:rsidP="00494389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Specifikace služeb a ceník</w:t>
      </w:r>
    </w:p>
    <w:p w:rsidR="00F26859" w:rsidRPr="00512B16" w:rsidRDefault="00F26859" w:rsidP="00E71186">
      <w:pPr>
        <w:ind w:left="851" w:hanging="425"/>
        <w:rPr>
          <w:rFonts w:ascii="Arial" w:hAnsi="Arial" w:cs="Arial"/>
          <w:sz w:val="22"/>
          <w:szCs w:val="22"/>
        </w:rPr>
      </w:pPr>
    </w:p>
    <w:p w:rsidR="00280896" w:rsidRPr="00512B16" w:rsidRDefault="00280896" w:rsidP="00C427A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235D3" w:rsidRPr="00512B16" w:rsidRDefault="001235D3" w:rsidP="001235D3">
      <w:pPr>
        <w:jc w:val="both"/>
        <w:rPr>
          <w:rFonts w:ascii="Arial" w:hAnsi="Arial" w:cs="Arial"/>
          <w:sz w:val="22"/>
          <w:szCs w:val="22"/>
        </w:rPr>
      </w:pPr>
    </w:p>
    <w:p w:rsidR="008D0993" w:rsidRPr="00512B16" w:rsidRDefault="003831C1" w:rsidP="008D0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403782">
        <w:rPr>
          <w:rFonts w:ascii="Arial" w:hAnsi="Arial" w:cs="Arial"/>
          <w:sz w:val="22"/>
          <w:szCs w:val="22"/>
        </w:rPr>
        <w:t>Praze</w:t>
      </w:r>
      <w:r w:rsidR="00403782" w:rsidRPr="00512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</w:r>
      <w:r w:rsidR="00A732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303F">
        <w:rPr>
          <w:rFonts w:ascii="Arial" w:hAnsi="Arial" w:cs="Arial"/>
          <w:sz w:val="22"/>
          <w:szCs w:val="22"/>
        </w:rPr>
        <w:tab/>
      </w:r>
      <w:r w:rsidR="008D0993" w:rsidRPr="00512B16">
        <w:rPr>
          <w:rFonts w:ascii="Arial" w:hAnsi="Arial" w:cs="Arial"/>
          <w:sz w:val="22"/>
          <w:szCs w:val="22"/>
        </w:rPr>
        <w:t>V</w:t>
      </w:r>
      <w:r w:rsidR="005D65E4">
        <w:rPr>
          <w:rFonts w:ascii="Arial" w:hAnsi="Arial" w:cs="Arial"/>
          <w:sz w:val="22"/>
          <w:szCs w:val="22"/>
        </w:rPr>
        <w:t xml:space="preserve"> Praze </w:t>
      </w:r>
      <w:r w:rsidR="008D0993" w:rsidRPr="00512B16">
        <w:rPr>
          <w:rFonts w:ascii="Arial" w:hAnsi="Arial" w:cs="Arial"/>
          <w:sz w:val="22"/>
          <w:szCs w:val="22"/>
        </w:rPr>
        <w:t>dne:</w:t>
      </w:r>
      <w:r w:rsidR="00403782">
        <w:rPr>
          <w:rFonts w:ascii="Arial" w:hAnsi="Arial" w:cs="Arial"/>
          <w:sz w:val="22"/>
          <w:szCs w:val="22"/>
        </w:rPr>
        <w:t xml:space="preserve"> </w:t>
      </w:r>
    </w:p>
    <w:p w:rsidR="007D42C6" w:rsidRPr="00512B16" w:rsidRDefault="007D42C6" w:rsidP="001235D3">
      <w:pPr>
        <w:jc w:val="both"/>
        <w:rPr>
          <w:rFonts w:ascii="Arial" w:hAnsi="Arial" w:cs="Arial"/>
          <w:sz w:val="22"/>
          <w:szCs w:val="22"/>
        </w:rPr>
      </w:pPr>
    </w:p>
    <w:p w:rsidR="001235D3" w:rsidRPr="00512B16" w:rsidRDefault="001235D3" w:rsidP="001235D3">
      <w:pPr>
        <w:jc w:val="both"/>
        <w:rPr>
          <w:rFonts w:ascii="Arial" w:hAnsi="Arial" w:cs="Arial"/>
          <w:sz w:val="22"/>
          <w:szCs w:val="22"/>
        </w:rPr>
      </w:pPr>
      <w:r w:rsidRPr="00512B16">
        <w:rPr>
          <w:rFonts w:ascii="Arial" w:hAnsi="Arial" w:cs="Arial"/>
          <w:sz w:val="22"/>
          <w:szCs w:val="22"/>
        </w:rPr>
        <w:t xml:space="preserve">………………………………. </w:t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FB2CCC">
        <w:rPr>
          <w:rFonts w:ascii="Arial" w:hAnsi="Arial" w:cs="Arial"/>
          <w:sz w:val="22"/>
          <w:szCs w:val="22"/>
        </w:rPr>
        <w:t>……………………………….</w:t>
      </w:r>
    </w:p>
    <w:p w:rsidR="005D65E4" w:rsidRDefault="005D65E4" w:rsidP="00123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RNDr. František Pelc, ředitel  </w:t>
      </w:r>
      <w:r w:rsidR="003831C1">
        <w:rPr>
          <w:rFonts w:ascii="Arial" w:hAnsi="Arial" w:cs="Arial"/>
          <w:sz w:val="22"/>
          <w:szCs w:val="22"/>
        </w:rPr>
        <w:t xml:space="preserve">         </w:t>
      </w:r>
      <w:r w:rsidR="001235D3" w:rsidRPr="00512B16">
        <w:rPr>
          <w:rFonts w:ascii="Arial" w:hAnsi="Arial" w:cs="Arial"/>
          <w:sz w:val="22"/>
          <w:szCs w:val="22"/>
        </w:rPr>
        <w:t xml:space="preserve"> </w:t>
      </w:r>
      <w:r w:rsidR="00A7325C">
        <w:rPr>
          <w:rFonts w:ascii="Arial" w:hAnsi="Arial" w:cs="Arial"/>
          <w:sz w:val="22"/>
          <w:szCs w:val="22"/>
        </w:rPr>
        <w:tab/>
      </w:r>
      <w:r w:rsidR="00A7325C">
        <w:rPr>
          <w:rFonts w:ascii="Arial" w:hAnsi="Arial" w:cs="Arial"/>
          <w:sz w:val="22"/>
          <w:szCs w:val="22"/>
        </w:rPr>
        <w:tab/>
      </w:r>
      <w:r w:rsidR="00A7325C">
        <w:rPr>
          <w:rFonts w:ascii="Arial" w:hAnsi="Arial" w:cs="Arial"/>
          <w:sz w:val="22"/>
          <w:szCs w:val="22"/>
        </w:rPr>
        <w:tab/>
      </w:r>
      <w:r w:rsidR="001979EB">
        <w:rPr>
          <w:rFonts w:ascii="Arial" w:hAnsi="Arial" w:cs="Arial"/>
          <w:sz w:val="22"/>
          <w:szCs w:val="22"/>
        </w:rPr>
        <w:t>Vít Beneš, jednatel společnosti</w:t>
      </w:r>
    </w:p>
    <w:p w:rsidR="008C2A93" w:rsidRPr="005D65E4" w:rsidRDefault="00403782" w:rsidP="00A73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  <w:t xml:space="preserve"> </w:t>
      </w:r>
      <w:r w:rsidR="004673A0">
        <w:rPr>
          <w:rFonts w:ascii="Arial" w:hAnsi="Arial" w:cs="Arial"/>
          <w:sz w:val="22"/>
          <w:szCs w:val="22"/>
        </w:rPr>
        <w:tab/>
      </w:r>
      <w:r w:rsidR="005D65E4" w:rsidRPr="005D65E4">
        <w:rPr>
          <w:rFonts w:ascii="Arial" w:hAnsi="Arial" w:cs="Arial"/>
          <w:sz w:val="22"/>
          <w:szCs w:val="22"/>
        </w:rPr>
        <w:t xml:space="preserve"> </w:t>
      </w:r>
      <w:r w:rsidR="001979EB">
        <w:rPr>
          <w:rFonts w:ascii="Arial" w:hAnsi="Arial" w:cs="Arial"/>
          <w:sz w:val="22"/>
          <w:szCs w:val="22"/>
        </w:rPr>
        <w:t>Poskytovatel</w:t>
      </w:r>
    </w:p>
    <w:p w:rsidR="005D65E4" w:rsidRDefault="005D65E4" w:rsidP="00197800">
      <w:pPr>
        <w:jc w:val="both"/>
        <w:rPr>
          <w:rFonts w:ascii="Arial" w:hAnsi="Arial" w:cs="Arial"/>
          <w:b/>
          <w:sz w:val="22"/>
          <w:szCs w:val="22"/>
        </w:rPr>
        <w:sectPr w:rsidR="005D65E4" w:rsidSect="00254A3F">
          <w:headerReference w:type="default" r:id="rId12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5D3535" w:rsidRDefault="00781643" w:rsidP="007816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1 - </w:t>
      </w:r>
      <w:r w:rsidR="00CB4FB8">
        <w:rPr>
          <w:rFonts w:ascii="Arial" w:hAnsi="Arial" w:cs="Arial"/>
          <w:b/>
          <w:sz w:val="22"/>
          <w:szCs w:val="22"/>
        </w:rPr>
        <w:t>Specifikace služeb</w:t>
      </w:r>
      <w:r w:rsidR="00A57DCB">
        <w:rPr>
          <w:rFonts w:ascii="Arial" w:hAnsi="Arial" w:cs="Arial"/>
          <w:b/>
          <w:sz w:val="22"/>
          <w:szCs w:val="22"/>
        </w:rPr>
        <w:t xml:space="preserve"> a ceník</w:t>
      </w:r>
    </w:p>
    <w:p w:rsidR="00CB4FB8" w:rsidRDefault="00CB4FB8" w:rsidP="00CB4FB8">
      <w:pPr>
        <w:jc w:val="center"/>
        <w:rPr>
          <w:rFonts w:ascii="Arial" w:hAnsi="Arial" w:cs="Arial"/>
          <w:b/>
          <w:sz w:val="22"/>
          <w:szCs w:val="22"/>
        </w:rPr>
      </w:pPr>
    </w:p>
    <w:p w:rsidR="00CB4FB8" w:rsidRDefault="00963464" w:rsidP="00CB4FB8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Specifikace</w:t>
      </w:r>
      <w:r w:rsidR="00CB4FB8">
        <w:rPr>
          <w:rFonts w:ascii="Arial" w:hAnsi="Arial" w:cs="Arial"/>
          <w:b/>
          <w:sz w:val="22"/>
          <w:szCs w:val="22"/>
        </w:rPr>
        <w:t xml:space="preserve"> služeb</w:t>
      </w: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Kurz:</w:t>
      </w:r>
    </w:p>
    <w:p w:rsidR="00CB4FB8" w:rsidRP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</w:t>
      </w:r>
      <w:r w:rsidR="00CB4FB8" w:rsidRPr="00CB4FB8">
        <w:rPr>
          <w:rFonts w:ascii="Arial" w:hAnsi="Arial" w:cs="Arial"/>
          <w:sz w:val="22"/>
          <w:szCs w:val="22"/>
        </w:rPr>
        <w:t xml:space="preserve"> </w:t>
      </w:r>
      <w:r w:rsidR="00A57DCB">
        <w:rPr>
          <w:rFonts w:ascii="Arial" w:hAnsi="Arial" w:cs="Arial"/>
          <w:sz w:val="22"/>
          <w:szCs w:val="22"/>
        </w:rPr>
        <w:t>účastníků</w:t>
      </w:r>
      <w:r w:rsidR="00CB4FB8" w:rsidRPr="00CB4FB8">
        <w:rPr>
          <w:rFonts w:ascii="Arial" w:hAnsi="Arial" w:cs="Arial"/>
          <w:sz w:val="22"/>
          <w:szCs w:val="22"/>
        </w:rPr>
        <w:t xml:space="preserve"> kurzu: </w:t>
      </w:r>
      <w:r w:rsidR="00200A47">
        <w:rPr>
          <w:rFonts w:ascii="Arial" w:hAnsi="Arial" w:cs="Arial"/>
          <w:sz w:val="22"/>
          <w:szCs w:val="22"/>
        </w:rPr>
        <w:t>max.</w:t>
      </w:r>
      <w:r w:rsidR="00D47F8E">
        <w:rPr>
          <w:rFonts w:ascii="Arial" w:hAnsi="Arial" w:cs="Arial"/>
          <w:sz w:val="22"/>
          <w:szCs w:val="22"/>
        </w:rPr>
        <w:t xml:space="preserve"> 15</w:t>
      </w:r>
    </w:p>
    <w:p w:rsidR="00403782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Předpokládaný počet školících dnů v jednom kur</w:t>
      </w:r>
      <w:r w:rsidR="00403782">
        <w:rPr>
          <w:rFonts w:ascii="Arial" w:hAnsi="Arial" w:cs="Arial"/>
          <w:sz w:val="22"/>
          <w:szCs w:val="22"/>
        </w:rPr>
        <w:t xml:space="preserve">zu: </w:t>
      </w:r>
      <w:r w:rsidR="00724A66">
        <w:rPr>
          <w:rFonts w:ascii="Arial" w:hAnsi="Arial" w:cs="Arial"/>
          <w:sz w:val="22"/>
          <w:szCs w:val="22"/>
        </w:rPr>
        <w:t xml:space="preserve">min. </w:t>
      </w:r>
      <w:r w:rsidR="00200A47">
        <w:rPr>
          <w:rFonts w:ascii="Arial" w:hAnsi="Arial" w:cs="Arial"/>
          <w:sz w:val="22"/>
          <w:szCs w:val="22"/>
        </w:rPr>
        <w:t>1</w:t>
      </w:r>
      <w:r w:rsidR="00F76D33">
        <w:rPr>
          <w:rFonts w:ascii="Arial" w:hAnsi="Arial" w:cs="Arial"/>
          <w:sz w:val="22"/>
          <w:szCs w:val="22"/>
        </w:rPr>
        <w:t xml:space="preserve"> </w:t>
      </w:r>
      <w:r w:rsidR="00403782">
        <w:rPr>
          <w:rFonts w:ascii="Arial" w:hAnsi="Arial" w:cs="Arial"/>
          <w:sz w:val="22"/>
          <w:szCs w:val="22"/>
        </w:rPr>
        <w:t>-</w:t>
      </w:r>
      <w:r w:rsidR="00F76D33">
        <w:rPr>
          <w:rFonts w:ascii="Arial" w:hAnsi="Arial" w:cs="Arial"/>
          <w:sz w:val="22"/>
          <w:szCs w:val="22"/>
        </w:rPr>
        <w:t xml:space="preserve"> 4 dny (</w:t>
      </w:r>
      <w:r w:rsidR="00403782">
        <w:rPr>
          <w:rFonts w:ascii="Arial" w:hAnsi="Arial" w:cs="Arial"/>
          <w:sz w:val="22"/>
          <w:szCs w:val="22"/>
        </w:rPr>
        <w:t>dle povahy školení</w:t>
      </w:r>
      <w:r w:rsidR="00F76D33">
        <w:rPr>
          <w:rFonts w:ascii="Arial" w:hAnsi="Arial" w:cs="Arial"/>
          <w:sz w:val="22"/>
          <w:szCs w:val="22"/>
        </w:rPr>
        <w:t>)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Předpokládaný počet školících dnů celkem:</w:t>
      </w:r>
      <w:r w:rsidR="00ED523A">
        <w:rPr>
          <w:rFonts w:ascii="Arial" w:hAnsi="Arial" w:cs="Arial"/>
          <w:sz w:val="22"/>
          <w:szCs w:val="22"/>
        </w:rPr>
        <w:t xml:space="preserve"> </w:t>
      </w:r>
      <w:r w:rsidR="00A7325C">
        <w:rPr>
          <w:rFonts w:ascii="Arial" w:hAnsi="Arial" w:cs="Arial"/>
          <w:sz w:val="22"/>
          <w:szCs w:val="22"/>
        </w:rPr>
        <w:t>100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724A66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Zaměření školení: </w:t>
      </w:r>
    </w:p>
    <w:p w:rsid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 Office </w:t>
      </w:r>
      <w:r w:rsidR="00CB4FB8" w:rsidRPr="00CB4FB8">
        <w:rPr>
          <w:rFonts w:ascii="Arial" w:hAnsi="Arial" w:cs="Arial"/>
          <w:sz w:val="22"/>
          <w:szCs w:val="22"/>
        </w:rPr>
        <w:t>(</w:t>
      </w:r>
      <w:r w:rsidR="00F76D33">
        <w:rPr>
          <w:rFonts w:ascii="Arial" w:hAnsi="Arial" w:cs="Arial"/>
          <w:sz w:val="22"/>
          <w:szCs w:val="22"/>
        </w:rPr>
        <w:t>MS Word, MS Excel, MS PowerPoint</w:t>
      </w:r>
      <w:r w:rsidR="00724A66">
        <w:rPr>
          <w:rFonts w:ascii="Arial" w:hAnsi="Arial" w:cs="Arial"/>
          <w:sz w:val="22"/>
          <w:szCs w:val="22"/>
        </w:rPr>
        <w:t xml:space="preserve">) v různých stupních pokročilosti – začátečníci – pokročilí – </w:t>
      </w:r>
      <w:r w:rsidR="00050368">
        <w:rPr>
          <w:rFonts w:ascii="Arial" w:hAnsi="Arial" w:cs="Arial"/>
          <w:sz w:val="22"/>
          <w:szCs w:val="22"/>
        </w:rPr>
        <w:t>velmi pokročilí (administrátor)</w:t>
      </w:r>
    </w:p>
    <w:p w:rsidR="0065690B" w:rsidRDefault="0065690B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IBM Lotus (</w:t>
      </w:r>
      <w:r w:rsidR="00991B4B">
        <w:rPr>
          <w:rFonts w:ascii="Arial" w:hAnsi="Arial" w:cs="Arial"/>
          <w:sz w:val="22"/>
          <w:szCs w:val="22"/>
        </w:rPr>
        <w:t>Komunikace a správa agend)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724A66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Cílová skupina: </w:t>
      </w:r>
    </w:p>
    <w:p w:rsidR="00CB4FB8" w:rsidRP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zaměstnanci AOPK ČR</w:t>
      </w:r>
    </w:p>
    <w:p w:rsidR="00756A77" w:rsidRDefault="00756A77" w:rsidP="00756A77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756A77" w:rsidRDefault="00756A77" w:rsidP="00756A77">
      <w:pPr>
        <w:jc w:val="both"/>
        <w:rPr>
          <w:rFonts w:ascii="Arial" w:hAnsi="Arial" w:cs="Arial"/>
          <w:sz w:val="22"/>
          <w:szCs w:val="22"/>
        </w:rPr>
      </w:pPr>
      <w:r w:rsidRPr="00662BE3">
        <w:rPr>
          <w:rFonts w:ascii="Arial" w:hAnsi="Arial" w:cs="Arial"/>
          <w:sz w:val="22"/>
          <w:szCs w:val="22"/>
        </w:rPr>
        <w:t>Školicí</w:t>
      </w:r>
      <w:r>
        <w:rPr>
          <w:rFonts w:ascii="Arial" w:hAnsi="Arial" w:cs="Arial"/>
          <w:sz w:val="22"/>
          <w:szCs w:val="22"/>
        </w:rPr>
        <w:t>m d</w:t>
      </w:r>
      <w:r w:rsidRPr="00662BE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em se rozumí jeden den </w:t>
      </w:r>
      <w:r w:rsidRPr="00662BE3">
        <w:rPr>
          <w:rFonts w:ascii="Arial" w:hAnsi="Arial" w:cs="Arial"/>
          <w:sz w:val="22"/>
          <w:szCs w:val="22"/>
        </w:rPr>
        <w:t xml:space="preserve">v délce 8 hodin školení, </w:t>
      </w:r>
      <w:r>
        <w:rPr>
          <w:rFonts w:ascii="Arial" w:hAnsi="Arial" w:cs="Arial"/>
          <w:sz w:val="22"/>
          <w:szCs w:val="22"/>
        </w:rPr>
        <w:t>vyjma</w:t>
      </w:r>
      <w:r w:rsidRPr="00662BE3">
        <w:rPr>
          <w:rFonts w:ascii="Arial" w:hAnsi="Arial" w:cs="Arial"/>
          <w:sz w:val="22"/>
          <w:szCs w:val="22"/>
        </w:rPr>
        <w:t xml:space="preserve"> přestávek. Přestávky navrhne</w:t>
      </w:r>
      <w:r>
        <w:rPr>
          <w:rFonts w:ascii="Arial" w:hAnsi="Arial" w:cs="Arial"/>
          <w:sz w:val="22"/>
          <w:szCs w:val="22"/>
        </w:rPr>
        <w:t xml:space="preserve"> poskytovatel</w:t>
      </w:r>
      <w:r w:rsidRPr="00662BE3">
        <w:rPr>
          <w:rFonts w:ascii="Arial" w:hAnsi="Arial" w:cs="Arial"/>
          <w:sz w:val="22"/>
          <w:szCs w:val="22"/>
        </w:rPr>
        <w:t xml:space="preserve"> nad výše uvedený rozsah </w:t>
      </w:r>
      <w:r>
        <w:rPr>
          <w:rFonts w:ascii="Arial" w:hAnsi="Arial" w:cs="Arial"/>
          <w:sz w:val="22"/>
          <w:szCs w:val="22"/>
        </w:rPr>
        <w:t xml:space="preserve">hodin, </w:t>
      </w:r>
      <w:r w:rsidRPr="00662BE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to v min. počtu 2, včetně pauzy </w:t>
      </w:r>
      <w:r w:rsidRPr="00662BE3">
        <w:rPr>
          <w:rFonts w:ascii="Arial" w:hAnsi="Arial" w:cs="Arial"/>
          <w:sz w:val="22"/>
          <w:szCs w:val="22"/>
        </w:rPr>
        <w:t>na oběd.</w:t>
      </w:r>
    </w:p>
    <w:p w:rsidR="00756A77" w:rsidRDefault="00756A77" w:rsidP="00CB4FB8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Součástí </w:t>
      </w:r>
      <w:r>
        <w:rPr>
          <w:rFonts w:ascii="Arial" w:hAnsi="Arial" w:cs="Arial"/>
          <w:sz w:val="22"/>
          <w:szCs w:val="22"/>
        </w:rPr>
        <w:t>kurzu</w:t>
      </w:r>
      <w:r w:rsidRPr="00CB4FB8">
        <w:rPr>
          <w:rFonts w:ascii="Arial" w:hAnsi="Arial" w:cs="Arial"/>
          <w:sz w:val="22"/>
          <w:szCs w:val="22"/>
        </w:rPr>
        <w:t xml:space="preserve"> je vydání certifikátu o ús</w:t>
      </w:r>
      <w:r>
        <w:rPr>
          <w:rFonts w:ascii="Arial" w:hAnsi="Arial" w:cs="Arial"/>
          <w:sz w:val="22"/>
          <w:szCs w:val="22"/>
        </w:rPr>
        <w:t>pěšném absolvování kurzu</w:t>
      </w:r>
      <w:r w:rsidR="00A7325C">
        <w:rPr>
          <w:rFonts w:ascii="Arial" w:hAnsi="Arial" w:cs="Arial"/>
          <w:sz w:val="22"/>
          <w:szCs w:val="22"/>
        </w:rPr>
        <w:t>.</w:t>
      </w:r>
    </w:p>
    <w:p w:rsidR="004B65A5" w:rsidRDefault="004B65A5" w:rsidP="00CB4FB8">
      <w:pPr>
        <w:jc w:val="both"/>
        <w:rPr>
          <w:rFonts w:ascii="Arial" w:hAnsi="Arial" w:cs="Arial"/>
          <w:sz w:val="22"/>
          <w:szCs w:val="22"/>
        </w:rPr>
      </w:pPr>
    </w:p>
    <w:p w:rsidR="004B65A5" w:rsidRDefault="004B65A5" w:rsidP="00CB4FB8">
      <w:pPr>
        <w:jc w:val="both"/>
        <w:rPr>
          <w:rFonts w:ascii="Arial" w:hAnsi="Arial" w:cs="Arial"/>
          <w:sz w:val="22"/>
          <w:szCs w:val="22"/>
        </w:rPr>
      </w:pPr>
    </w:p>
    <w:p w:rsidR="004B65A5" w:rsidRPr="00CB4FB8" w:rsidRDefault="004B65A5" w:rsidP="004B65A5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B4FB8">
        <w:rPr>
          <w:rFonts w:ascii="Arial" w:hAnsi="Arial" w:cs="Arial"/>
          <w:b/>
          <w:sz w:val="22"/>
          <w:szCs w:val="22"/>
        </w:rPr>
        <w:t>Ceník:</w:t>
      </w:r>
    </w:p>
    <w:p w:rsidR="004B65A5" w:rsidRDefault="004B65A5" w:rsidP="004B65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684"/>
        <w:gridCol w:w="2093"/>
        <w:gridCol w:w="2245"/>
      </w:tblGrid>
      <w:tr w:rsidR="004B65A5" w:rsidTr="00803AA9">
        <w:trPr>
          <w:trHeight w:val="415"/>
        </w:trPr>
        <w:tc>
          <w:tcPr>
            <w:tcW w:w="3686" w:type="dxa"/>
            <w:shd w:val="clear" w:color="auto" w:fill="92D050"/>
            <w:vAlign w:val="center"/>
          </w:tcPr>
          <w:p w:rsidR="004B65A5" w:rsidRDefault="004B65A5" w:rsidP="00803AA9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684" w:type="dxa"/>
            <w:shd w:val="clear" w:color="auto" w:fill="92D050"/>
            <w:vAlign w:val="center"/>
          </w:tcPr>
          <w:p w:rsidR="004B65A5" w:rsidRDefault="004B65A5" w:rsidP="00803AA9">
            <w:pPr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464EC">
              <w:rPr>
                <w:rFonts w:ascii="Arial" w:hAnsi="Arial" w:cs="Arial"/>
                <w:sz w:val="22"/>
                <w:szCs w:val="22"/>
              </w:rPr>
              <w:t xml:space="preserve">ena </w:t>
            </w:r>
            <w:r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Pr="006464EC">
              <w:rPr>
                <w:rFonts w:ascii="Arial" w:hAnsi="Arial" w:cs="Arial"/>
                <w:sz w:val="22"/>
                <w:szCs w:val="22"/>
              </w:rPr>
              <w:t>DPH</w:t>
            </w:r>
            <w:r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</w:tc>
        <w:tc>
          <w:tcPr>
            <w:tcW w:w="2093" w:type="dxa"/>
            <w:shd w:val="clear" w:color="auto" w:fill="92D050"/>
            <w:vAlign w:val="center"/>
          </w:tcPr>
          <w:p w:rsidR="004B65A5" w:rsidRPr="00D03C08" w:rsidRDefault="004B65A5" w:rsidP="00803AA9">
            <w:pPr>
              <w:ind w:left="19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3C08">
              <w:rPr>
                <w:rFonts w:ascii="Arial" w:hAnsi="Arial" w:cs="Arial"/>
                <w:sz w:val="22"/>
                <w:szCs w:val="22"/>
                <w:lang w:val="en-US"/>
              </w:rPr>
              <w:t>DPH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21% (Kč)</w:t>
            </w:r>
          </w:p>
        </w:tc>
        <w:tc>
          <w:tcPr>
            <w:tcW w:w="2245" w:type="dxa"/>
            <w:shd w:val="clear" w:color="auto" w:fill="92D050"/>
            <w:vAlign w:val="center"/>
          </w:tcPr>
          <w:p w:rsidR="004B65A5" w:rsidRPr="00D03C08" w:rsidRDefault="004B65A5" w:rsidP="00803AA9">
            <w:pPr>
              <w:ind w:left="194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Pr="00D03C08">
              <w:rPr>
                <w:rFonts w:ascii="Arial" w:hAnsi="Arial" w:cs="Arial"/>
                <w:sz w:val="22"/>
                <w:szCs w:val="22"/>
              </w:rPr>
              <w:t>vč. DPH</w:t>
            </w:r>
            <w:r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</w:tc>
      </w:tr>
      <w:tr w:rsidR="004B65A5" w:rsidTr="00803AA9">
        <w:trPr>
          <w:trHeight w:val="421"/>
        </w:trPr>
        <w:tc>
          <w:tcPr>
            <w:tcW w:w="3686" w:type="dxa"/>
            <w:vAlign w:val="center"/>
          </w:tcPr>
          <w:p w:rsidR="004B65A5" w:rsidRDefault="004B65A5" w:rsidP="00803AA9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6464EC">
              <w:rPr>
                <w:rFonts w:ascii="Arial" w:hAnsi="Arial" w:cs="Arial"/>
                <w:sz w:val="22"/>
                <w:szCs w:val="22"/>
              </w:rPr>
              <w:t>eden školící den</w:t>
            </w:r>
            <w:r>
              <w:rPr>
                <w:rFonts w:ascii="Arial" w:hAnsi="Arial" w:cs="Arial"/>
                <w:sz w:val="22"/>
                <w:szCs w:val="22"/>
              </w:rPr>
              <w:t xml:space="preserve"> viz bod 2.2 s 5.3 smlouvy</w:t>
            </w:r>
          </w:p>
        </w:tc>
        <w:tc>
          <w:tcPr>
            <w:tcW w:w="1684" w:type="dxa"/>
            <w:vAlign w:val="center"/>
          </w:tcPr>
          <w:p w:rsidR="004B65A5" w:rsidRDefault="004B65A5" w:rsidP="00803AA9">
            <w:pPr>
              <w:ind w:left="6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2093" w:type="dxa"/>
            <w:vAlign w:val="center"/>
          </w:tcPr>
          <w:p w:rsidR="004B65A5" w:rsidRPr="00CB4FB8" w:rsidRDefault="004B65A5" w:rsidP="00803AA9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0* </w:t>
            </w:r>
          </w:p>
        </w:tc>
        <w:tc>
          <w:tcPr>
            <w:tcW w:w="2245" w:type="dxa"/>
            <w:vAlign w:val="center"/>
          </w:tcPr>
          <w:p w:rsidR="004B65A5" w:rsidRPr="001979EB" w:rsidRDefault="004B65A5" w:rsidP="00803AA9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79EB">
              <w:rPr>
                <w:rFonts w:ascii="Arial" w:hAnsi="Arial" w:cs="Arial"/>
                <w:sz w:val="22"/>
                <w:szCs w:val="22"/>
                <w:lang w:val="en-US"/>
              </w:rPr>
              <w:t>7200</w:t>
            </w:r>
          </w:p>
        </w:tc>
      </w:tr>
      <w:tr w:rsidR="004B65A5" w:rsidTr="00803AA9">
        <w:trPr>
          <w:trHeight w:val="421"/>
        </w:trPr>
        <w:tc>
          <w:tcPr>
            <w:tcW w:w="3686" w:type="dxa"/>
            <w:vAlign w:val="center"/>
          </w:tcPr>
          <w:p w:rsidR="004B65A5" w:rsidRDefault="004B65A5" w:rsidP="00803AA9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Dopravné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km viz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2.3 smlouvy</w:t>
            </w:r>
          </w:p>
        </w:tc>
        <w:tc>
          <w:tcPr>
            <w:tcW w:w="1684" w:type="dxa"/>
            <w:vAlign w:val="center"/>
          </w:tcPr>
          <w:p w:rsidR="004B65A5" w:rsidRDefault="004B65A5" w:rsidP="00803AA9">
            <w:pPr>
              <w:ind w:left="6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6,50</w:t>
            </w:r>
          </w:p>
        </w:tc>
        <w:tc>
          <w:tcPr>
            <w:tcW w:w="2093" w:type="dxa"/>
            <w:vAlign w:val="center"/>
          </w:tcPr>
          <w:p w:rsidR="004B65A5" w:rsidRPr="00200A47" w:rsidRDefault="004B65A5" w:rsidP="00803AA9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0*</w:t>
            </w:r>
          </w:p>
        </w:tc>
        <w:tc>
          <w:tcPr>
            <w:tcW w:w="2245" w:type="dxa"/>
            <w:vAlign w:val="center"/>
          </w:tcPr>
          <w:p w:rsidR="004B65A5" w:rsidRPr="001979EB" w:rsidRDefault="004B65A5" w:rsidP="00803AA9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79EB">
              <w:rPr>
                <w:rFonts w:ascii="Arial" w:hAnsi="Arial" w:cs="Arial"/>
                <w:sz w:val="22"/>
                <w:szCs w:val="22"/>
                <w:lang w:val="en-US"/>
              </w:rPr>
              <w:t>6,50</w:t>
            </w:r>
          </w:p>
        </w:tc>
      </w:tr>
    </w:tbl>
    <w:p w:rsidR="004B65A5" w:rsidRDefault="004B65A5" w:rsidP="004B65A5">
      <w:pPr>
        <w:jc w:val="both"/>
        <w:rPr>
          <w:rFonts w:ascii="Arial" w:hAnsi="Arial" w:cs="Arial"/>
          <w:sz w:val="22"/>
          <w:szCs w:val="22"/>
        </w:rPr>
      </w:pPr>
    </w:p>
    <w:p w:rsidR="004B65A5" w:rsidRDefault="004B65A5" w:rsidP="004B65A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B65A5" w:rsidRPr="001979EB" w:rsidRDefault="004B65A5" w:rsidP="004B65A5">
      <w:pPr>
        <w:jc w:val="both"/>
        <w:rPr>
          <w:rFonts w:ascii="Arial" w:hAnsi="Arial" w:cs="Arial"/>
          <w:sz w:val="22"/>
          <w:szCs w:val="22"/>
        </w:rPr>
      </w:pPr>
      <w:r w:rsidRPr="001979EB">
        <w:rPr>
          <w:rFonts w:ascii="Arial" w:hAnsi="Arial" w:cs="Arial"/>
          <w:sz w:val="22"/>
          <w:szCs w:val="22"/>
        </w:rPr>
        <w:t>* Dodavatel není plátcem DPH</w:t>
      </w:r>
    </w:p>
    <w:p w:rsidR="004B65A5" w:rsidRDefault="004B65A5" w:rsidP="00CB4FB8">
      <w:pPr>
        <w:jc w:val="both"/>
        <w:rPr>
          <w:rFonts w:ascii="Arial" w:hAnsi="Arial" w:cs="Arial"/>
          <w:sz w:val="22"/>
          <w:szCs w:val="22"/>
        </w:rPr>
      </w:pPr>
    </w:p>
    <w:p w:rsidR="00CB4FB8" w:rsidRPr="00CB4FB8" w:rsidRDefault="00CB4FB8" w:rsidP="00197800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197800">
      <w:pPr>
        <w:jc w:val="both"/>
        <w:rPr>
          <w:rFonts w:ascii="Arial" w:hAnsi="Arial" w:cs="Arial"/>
          <w:b/>
          <w:sz w:val="22"/>
          <w:szCs w:val="22"/>
        </w:rPr>
      </w:pPr>
    </w:p>
    <w:sectPr w:rsidR="00CB4FB8" w:rsidSect="00254A3F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D5" w:rsidRDefault="001234D5">
      <w:r>
        <w:separator/>
      </w:r>
    </w:p>
  </w:endnote>
  <w:endnote w:type="continuationSeparator" w:id="0">
    <w:p w:rsidR="001234D5" w:rsidRDefault="0012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21" w:rsidRDefault="0099652A" w:rsidP="00EC2B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7A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7A21" w:rsidRDefault="00E87A21" w:rsidP="007C105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Pr="00041C9A" w:rsidRDefault="00254A3F">
    <w:pPr>
      <w:pStyle w:val="Zpat"/>
      <w:jc w:val="center"/>
      <w:rPr>
        <w:rFonts w:ascii="Arial" w:hAnsi="Arial" w:cs="Arial"/>
      </w:rPr>
    </w:pPr>
    <w:r w:rsidRPr="00041C9A">
      <w:rPr>
        <w:rFonts w:ascii="Arial" w:hAnsi="Arial" w:cs="Arial"/>
      </w:rPr>
      <w:fldChar w:fldCharType="begin"/>
    </w:r>
    <w:r w:rsidRPr="00041C9A">
      <w:rPr>
        <w:rFonts w:ascii="Arial" w:hAnsi="Arial" w:cs="Arial"/>
      </w:rPr>
      <w:instrText>PAGE   \* MERGEFORMAT</w:instrText>
    </w:r>
    <w:r w:rsidRPr="00041C9A">
      <w:rPr>
        <w:rFonts w:ascii="Arial" w:hAnsi="Arial" w:cs="Arial"/>
      </w:rPr>
      <w:fldChar w:fldCharType="separate"/>
    </w:r>
    <w:r w:rsidR="00384D32">
      <w:rPr>
        <w:rFonts w:ascii="Arial" w:hAnsi="Arial" w:cs="Arial"/>
        <w:noProof/>
      </w:rPr>
      <w:t>1</w:t>
    </w:r>
    <w:r w:rsidRPr="00041C9A">
      <w:rPr>
        <w:rFonts w:ascii="Arial" w:hAnsi="Arial" w:cs="Arial"/>
      </w:rPr>
      <w:fldChar w:fldCharType="end"/>
    </w:r>
  </w:p>
  <w:p w:rsidR="00E87A21" w:rsidRDefault="00E87A21" w:rsidP="007C10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D5" w:rsidRDefault="001234D5">
      <w:r>
        <w:separator/>
      </w:r>
    </w:p>
  </w:footnote>
  <w:footnote w:type="continuationSeparator" w:id="0">
    <w:p w:rsidR="001234D5" w:rsidRDefault="0012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Default="0055745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545146" wp14:editId="53BEA612">
          <wp:simplePos x="0" y="0"/>
          <wp:positionH relativeFrom="margin">
            <wp:posOffset>-716915</wp:posOffset>
          </wp:positionH>
          <wp:positionV relativeFrom="paragraph">
            <wp:posOffset>-479425</wp:posOffset>
          </wp:positionV>
          <wp:extent cx="7572375" cy="126809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Pr="008C2A93" w:rsidRDefault="00254A3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8C9B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14C4"/>
    <w:multiLevelType w:val="hybridMultilevel"/>
    <w:tmpl w:val="472005C8"/>
    <w:lvl w:ilvl="0" w:tplc="92CE78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05F755C"/>
    <w:multiLevelType w:val="multilevel"/>
    <w:tmpl w:val="B7E0A40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837D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357EF0"/>
    <w:multiLevelType w:val="multilevel"/>
    <w:tmpl w:val="D58CF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EC7DDA"/>
    <w:multiLevelType w:val="multilevel"/>
    <w:tmpl w:val="D58CF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216701"/>
    <w:multiLevelType w:val="hybridMultilevel"/>
    <w:tmpl w:val="C074C81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7E3DBF"/>
    <w:multiLevelType w:val="hybridMultilevel"/>
    <w:tmpl w:val="FDF8A68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0A32"/>
    <w:multiLevelType w:val="hybridMultilevel"/>
    <w:tmpl w:val="96D87C9A"/>
    <w:lvl w:ilvl="0" w:tplc="04050013">
      <w:start w:val="1"/>
      <w:numFmt w:val="upperRoman"/>
      <w:lvlText w:val="%1."/>
      <w:lvlJc w:val="righ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701E7A09"/>
    <w:multiLevelType w:val="hybridMultilevel"/>
    <w:tmpl w:val="FCF27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21E"/>
    <w:multiLevelType w:val="multilevel"/>
    <w:tmpl w:val="BE622C3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A4"/>
    <w:rsid w:val="000020BD"/>
    <w:rsid w:val="00010915"/>
    <w:rsid w:val="0001139A"/>
    <w:rsid w:val="000117D6"/>
    <w:rsid w:val="000206A6"/>
    <w:rsid w:val="000250EE"/>
    <w:rsid w:val="00030AB3"/>
    <w:rsid w:val="000310D2"/>
    <w:rsid w:val="00033BC9"/>
    <w:rsid w:val="000374C6"/>
    <w:rsid w:val="000419BA"/>
    <w:rsid w:val="00041C9A"/>
    <w:rsid w:val="00042FA2"/>
    <w:rsid w:val="00050368"/>
    <w:rsid w:val="0005163B"/>
    <w:rsid w:val="000529AE"/>
    <w:rsid w:val="00053003"/>
    <w:rsid w:val="000613C4"/>
    <w:rsid w:val="00063389"/>
    <w:rsid w:val="00065880"/>
    <w:rsid w:val="000667A3"/>
    <w:rsid w:val="00066B04"/>
    <w:rsid w:val="00070339"/>
    <w:rsid w:val="00070577"/>
    <w:rsid w:val="00070974"/>
    <w:rsid w:val="000804F2"/>
    <w:rsid w:val="00081A5F"/>
    <w:rsid w:val="00084FC8"/>
    <w:rsid w:val="0008594D"/>
    <w:rsid w:val="00085C79"/>
    <w:rsid w:val="00091D81"/>
    <w:rsid w:val="00092ABE"/>
    <w:rsid w:val="00095D41"/>
    <w:rsid w:val="000A3909"/>
    <w:rsid w:val="000B4696"/>
    <w:rsid w:val="000B7987"/>
    <w:rsid w:val="000B7FE2"/>
    <w:rsid w:val="000C1361"/>
    <w:rsid w:val="000C7FB6"/>
    <w:rsid w:val="000D15B1"/>
    <w:rsid w:val="000D4D7A"/>
    <w:rsid w:val="000D60B0"/>
    <w:rsid w:val="000D6DB6"/>
    <w:rsid w:val="000E0305"/>
    <w:rsid w:val="000E09C1"/>
    <w:rsid w:val="000E1492"/>
    <w:rsid w:val="000E2234"/>
    <w:rsid w:val="000E4259"/>
    <w:rsid w:val="000E6A5B"/>
    <w:rsid w:val="00103B8A"/>
    <w:rsid w:val="00103D7D"/>
    <w:rsid w:val="00105311"/>
    <w:rsid w:val="001053EB"/>
    <w:rsid w:val="0010699F"/>
    <w:rsid w:val="00107D86"/>
    <w:rsid w:val="0011089C"/>
    <w:rsid w:val="00111279"/>
    <w:rsid w:val="00116444"/>
    <w:rsid w:val="00116D82"/>
    <w:rsid w:val="00117A20"/>
    <w:rsid w:val="0012255E"/>
    <w:rsid w:val="001234D5"/>
    <w:rsid w:val="001235D3"/>
    <w:rsid w:val="00123BE8"/>
    <w:rsid w:val="00126AE8"/>
    <w:rsid w:val="0013291D"/>
    <w:rsid w:val="00137DA5"/>
    <w:rsid w:val="0014261C"/>
    <w:rsid w:val="00147182"/>
    <w:rsid w:val="0015434E"/>
    <w:rsid w:val="00154F32"/>
    <w:rsid w:val="00156998"/>
    <w:rsid w:val="001637D4"/>
    <w:rsid w:val="00164A1C"/>
    <w:rsid w:val="00165ED0"/>
    <w:rsid w:val="001660E4"/>
    <w:rsid w:val="001703C2"/>
    <w:rsid w:val="001724C7"/>
    <w:rsid w:val="00173EC0"/>
    <w:rsid w:val="00174029"/>
    <w:rsid w:val="00174327"/>
    <w:rsid w:val="00176422"/>
    <w:rsid w:val="00184072"/>
    <w:rsid w:val="00187946"/>
    <w:rsid w:val="00187D68"/>
    <w:rsid w:val="00192DCA"/>
    <w:rsid w:val="00197800"/>
    <w:rsid w:val="001979EB"/>
    <w:rsid w:val="001A0CE5"/>
    <w:rsid w:val="001A1AEF"/>
    <w:rsid w:val="001A5B41"/>
    <w:rsid w:val="001A7D1B"/>
    <w:rsid w:val="001B2530"/>
    <w:rsid w:val="001B3248"/>
    <w:rsid w:val="001B37C3"/>
    <w:rsid w:val="001B5AF0"/>
    <w:rsid w:val="001B6F94"/>
    <w:rsid w:val="001C039C"/>
    <w:rsid w:val="001C0615"/>
    <w:rsid w:val="001C376A"/>
    <w:rsid w:val="001C40BB"/>
    <w:rsid w:val="001C6689"/>
    <w:rsid w:val="001D0E4D"/>
    <w:rsid w:val="001D38CF"/>
    <w:rsid w:val="001D4DDE"/>
    <w:rsid w:val="001E43CD"/>
    <w:rsid w:val="001E47F6"/>
    <w:rsid w:val="001E5EDD"/>
    <w:rsid w:val="001E7914"/>
    <w:rsid w:val="001F15A2"/>
    <w:rsid w:val="001F25B3"/>
    <w:rsid w:val="001F317C"/>
    <w:rsid w:val="001F5D67"/>
    <w:rsid w:val="00200A47"/>
    <w:rsid w:val="002033E6"/>
    <w:rsid w:val="0020459B"/>
    <w:rsid w:val="00204BAF"/>
    <w:rsid w:val="0021196D"/>
    <w:rsid w:val="00212184"/>
    <w:rsid w:val="0021357F"/>
    <w:rsid w:val="00214242"/>
    <w:rsid w:val="00216053"/>
    <w:rsid w:val="00221DB0"/>
    <w:rsid w:val="00224D78"/>
    <w:rsid w:val="0022696A"/>
    <w:rsid w:val="00227A50"/>
    <w:rsid w:val="00233602"/>
    <w:rsid w:val="00235CDF"/>
    <w:rsid w:val="002370AD"/>
    <w:rsid w:val="00241CF5"/>
    <w:rsid w:val="0024265E"/>
    <w:rsid w:val="002433A3"/>
    <w:rsid w:val="00247265"/>
    <w:rsid w:val="00250328"/>
    <w:rsid w:val="00254A3F"/>
    <w:rsid w:val="0026785F"/>
    <w:rsid w:val="00270F58"/>
    <w:rsid w:val="00271BAE"/>
    <w:rsid w:val="00272768"/>
    <w:rsid w:val="00272F96"/>
    <w:rsid w:val="00274871"/>
    <w:rsid w:val="00277447"/>
    <w:rsid w:val="00277784"/>
    <w:rsid w:val="00277B18"/>
    <w:rsid w:val="002806BF"/>
    <w:rsid w:val="00280896"/>
    <w:rsid w:val="002817C0"/>
    <w:rsid w:val="00283DE6"/>
    <w:rsid w:val="00286ABE"/>
    <w:rsid w:val="002904CE"/>
    <w:rsid w:val="00291A5A"/>
    <w:rsid w:val="00291F80"/>
    <w:rsid w:val="00294053"/>
    <w:rsid w:val="00295062"/>
    <w:rsid w:val="00295959"/>
    <w:rsid w:val="002A24B5"/>
    <w:rsid w:val="002A31D6"/>
    <w:rsid w:val="002A4DD8"/>
    <w:rsid w:val="002B08D0"/>
    <w:rsid w:val="002B19E0"/>
    <w:rsid w:val="002B2E8D"/>
    <w:rsid w:val="002B3090"/>
    <w:rsid w:val="002B561A"/>
    <w:rsid w:val="002C080E"/>
    <w:rsid w:val="002C58B6"/>
    <w:rsid w:val="002C7C55"/>
    <w:rsid w:val="002D25F8"/>
    <w:rsid w:val="002D5225"/>
    <w:rsid w:val="002D680A"/>
    <w:rsid w:val="002D7E54"/>
    <w:rsid w:val="002E3F18"/>
    <w:rsid w:val="002E4E14"/>
    <w:rsid w:val="002E5AD0"/>
    <w:rsid w:val="002F002B"/>
    <w:rsid w:val="002F3111"/>
    <w:rsid w:val="002F45F9"/>
    <w:rsid w:val="002F4FB2"/>
    <w:rsid w:val="002F600D"/>
    <w:rsid w:val="002F6F34"/>
    <w:rsid w:val="002F6FE9"/>
    <w:rsid w:val="0030350D"/>
    <w:rsid w:val="00304B59"/>
    <w:rsid w:val="00305540"/>
    <w:rsid w:val="00314983"/>
    <w:rsid w:val="003214CE"/>
    <w:rsid w:val="00321787"/>
    <w:rsid w:val="0032319A"/>
    <w:rsid w:val="003313C1"/>
    <w:rsid w:val="00335176"/>
    <w:rsid w:val="003359C8"/>
    <w:rsid w:val="00337EF2"/>
    <w:rsid w:val="00341BD0"/>
    <w:rsid w:val="00342F0A"/>
    <w:rsid w:val="00347543"/>
    <w:rsid w:val="00355774"/>
    <w:rsid w:val="003560A6"/>
    <w:rsid w:val="00356AAB"/>
    <w:rsid w:val="00360511"/>
    <w:rsid w:val="00363508"/>
    <w:rsid w:val="00366122"/>
    <w:rsid w:val="00371C25"/>
    <w:rsid w:val="00373CF5"/>
    <w:rsid w:val="00376155"/>
    <w:rsid w:val="003762C5"/>
    <w:rsid w:val="00376864"/>
    <w:rsid w:val="00377102"/>
    <w:rsid w:val="003831C1"/>
    <w:rsid w:val="0038416D"/>
    <w:rsid w:val="00384D32"/>
    <w:rsid w:val="00384DD5"/>
    <w:rsid w:val="00387BE5"/>
    <w:rsid w:val="003902F0"/>
    <w:rsid w:val="00390F0A"/>
    <w:rsid w:val="00391B95"/>
    <w:rsid w:val="003943B6"/>
    <w:rsid w:val="00396063"/>
    <w:rsid w:val="00396484"/>
    <w:rsid w:val="00397441"/>
    <w:rsid w:val="003A4B4D"/>
    <w:rsid w:val="003A5421"/>
    <w:rsid w:val="003A69C9"/>
    <w:rsid w:val="003A72BB"/>
    <w:rsid w:val="003B0CC8"/>
    <w:rsid w:val="003B10A1"/>
    <w:rsid w:val="003B32B9"/>
    <w:rsid w:val="003B4CBF"/>
    <w:rsid w:val="003B5676"/>
    <w:rsid w:val="003B71A9"/>
    <w:rsid w:val="003C7796"/>
    <w:rsid w:val="003C7FEE"/>
    <w:rsid w:val="003D2F64"/>
    <w:rsid w:val="003D3F47"/>
    <w:rsid w:val="003D7BE6"/>
    <w:rsid w:val="003E0EDA"/>
    <w:rsid w:val="003E462C"/>
    <w:rsid w:val="003E5847"/>
    <w:rsid w:val="003F1810"/>
    <w:rsid w:val="003F3B85"/>
    <w:rsid w:val="003F4E58"/>
    <w:rsid w:val="003F4E9C"/>
    <w:rsid w:val="003F4ED2"/>
    <w:rsid w:val="004006B7"/>
    <w:rsid w:val="00400D79"/>
    <w:rsid w:val="0040252D"/>
    <w:rsid w:val="00403782"/>
    <w:rsid w:val="004102A7"/>
    <w:rsid w:val="0041140F"/>
    <w:rsid w:val="00413E1D"/>
    <w:rsid w:val="00420745"/>
    <w:rsid w:val="00420953"/>
    <w:rsid w:val="00420EDD"/>
    <w:rsid w:val="004210DA"/>
    <w:rsid w:val="00422502"/>
    <w:rsid w:val="0042439C"/>
    <w:rsid w:val="004248A5"/>
    <w:rsid w:val="0044003B"/>
    <w:rsid w:val="0044032F"/>
    <w:rsid w:val="00443B33"/>
    <w:rsid w:val="00444DD6"/>
    <w:rsid w:val="00447F3A"/>
    <w:rsid w:val="00451056"/>
    <w:rsid w:val="004525E2"/>
    <w:rsid w:val="004557AB"/>
    <w:rsid w:val="00461927"/>
    <w:rsid w:val="00461E5F"/>
    <w:rsid w:val="004654A7"/>
    <w:rsid w:val="00466302"/>
    <w:rsid w:val="004673A0"/>
    <w:rsid w:val="00473015"/>
    <w:rsid w:val="00474581"/>
    <w:rsid w:val="00476EA7"/>
    <w:rsid w:val="00477851"/>
    <w:rsid w:val="00487072"/>
    <w:rsid w:val="004908D2"/>
    <w:rsid w:val="00492D81"/>
    <w:rsid w:val="00493EFF"/>
    <w:rsid w:val="00494389"/>
    <w:rsid w:val="00496C69"/>
    <w:rsid w:val="004A2838"/>
    <w:rsid w:val="004A49A7"/>
    <w:rsid w:val="004A7594"/>
    <w:rsid w:val="004A79CD"/>
    <w:rsid w:val="004B401C"/>
    <w:rsid w:val="004B65A5"/>
    <w:rsid w:val="004B6F9F"/>
    <w:rsid w:val="004C1D7A"/>
    <w:rsid w:val="004C4E3C"/>
    <w:rsid w:val="004D0665"/>
    <w:rsid w:val="004D0E5E"/>
    <w:rsid w:val="004D45B9"/>
    <w:rsid w:val="004D534E"/>
    <w:rsid w:val="004D5CCA"/>
    <w:rsid w:val="004D6405"/>
    <w:rsid w:val="004D646C"/>
    <w:rsid w:val="004E438D"/>
    <w:rsid w:val="004E63F2"/>
    <w:rsid w:val="004F3CEF"/>
    <w:rsid w:val="004F7BC3"/>
    <w:rsid w:val="00500A40"/>
    <w:rsid w:val="00501038"/>
    <w:rsid w:val="00501A7D"/>
    <w:rsid w:val="00501C05"/>
    <w:rsid w:val="00502F84"/>
    <w:rsid w:val="00504C0F"/>
    <w:rsid w:val="0051100B"/>
    <w:rsid w:val="0051295F"/>
    <w:rsid w:val="00512B16"/>
    <w:rsid w:val="005170B9"/>
    <w:rsid w:val="00524B79"/>
    <w:rsid w:val="00530D7F"/>
    <w:rsid w:val="00531C8C"/>
    <w:rsid w:val="00533B9A"/>
    <w:rsid w:val="00535A88"/>
    <w:rsid w:val="00535D41"/>
    <w:rsid w:val="00536AB9"/>
    <w:rsid w:val="00541885"/>
    <w:rsid w:val="005423C1"/>
    <w:rsid w:val="005432D3"/>
    <w:rsid w:val="0054431B"/>
    <w:rsid w:val="00546664"/>
    <w:rsid w:val="00546853"/>
    <w:rsid w:val="00553F67"/>
    <w:rsid w:val="0055681D"/>
    <w:rsid w:val="0055745D"/>
    <w:rsid w:val="00557FD4"/>
    <w:rsid w:val="00560C36"/>
    <w:rsid w:val="00566FB7"/>
    <w:rsid w:val="005741FB"/>
    <w:rsid w:val="005766BD"/>
    <w:rsid w:val="005819FD"/>
    <w:rsid w:val="00584B72"/>
    <w:rsid w:val="00592DA0"/>
    <w:rsid w:val="00593DDF"/>
    <w:rsid w:val="00594DF4"/>
    <w:rsid w:val="005A403D"/>
    <w:rsid w:val="005A6E39"/>
    <w:rsid w:val="005B2072"/>
    <w:rsid w:val="005B20BB"/>
    <w:rsid w:val="005B2484"/>
    <w:rsid w:val="005B28D5"/>
    <w:rsid w:val="005B3585"/>
    <w:rsid w:val="005B4457"/>
    <w:rsid w:val="005B7335"/>
    <w:rsid w:val="005C08F4"/>
    <w:rsid w:val="005C2E55"/>
    <w:rsid w:val="005C4F6A"/>
    <w:rsid w:val="005C78D0"/>
    <w:rsid w:val="005D09C9"/>
    <w:rsid w:val="005D147C"/>
    <w:rsid w:val="005D3535"/>
    <w:rsid w:val="005D3D00"/>
    <w:rsid w:val="005D4521"/>
    <w:rsid w:val="005D516B"/>
    <w:rsid w:val="005D65E4"/>
    <w:rsid w:val="005D6C8D"/>
    <w:rsid w:val="005E08DE"/>
    <w:rsid w:val="005E1B61"/>
    <w:rsid w:val="005F1C01"/>
    <w:rsid w:val="005F2552"/>
    <w:rsid w:val="005F47C7"/>
    <w:rsid w:val="005F5F7D"/>
    <w:rsid w:val="0060587D"/>
    <w:rsid w:val="00607706"/>
    <w:rsid w:val="00607E93"/>
    <w:rsid w:val="00612B98"/>
    <w:rsid w:val="00612FC7"/>
    <w:rsid w:val="006164F8"/>
    <w:rsid w:val="006231FC"/>
    <w:rsid w:val="00624349"/>
    <w:rsid w:val="00626CB5"/>
    <w:rsid w:val="00627057"/>
    <w:rsid w:val="00627087"/>
    <w:rsid w:val="006307F0"/>
    <w:rsid w:val="006312FB"/>
    <w:rsid w:val="006324A8"/>
    <w:rsid w:val="00633D0C"/>
    <w:rsid w:val="00640D15"/>
    <w:rsid w:val="00640FDB"/>
    <w:rsid w:val="00643867"/>
    <w:rsid w:val="00645AF6"/>
    <w:rsid w:val="00645B6D"/>
    <w:rsid w:val="006464EC"/>
    <w:rsid w:val="0065022B"/>
    <w:rsid w:val="00653DAD"/>
    <w:rsid w:val="006546D1"/>
    <w:rsid w:val="00656468"/>
    <w:rsid w:val="0065690B"/>
    <w:rsid w:val="00660965"/>
    <w:rsid w:val="00662BE3"/>
    <w:rsid w:val="00663D75"/>
    <w:rsid w:val="00665DB1"/>
    <w:rsid w:val="00667AB4"/>
    <w:rsid w:val="00674210"/>
    <w:rsid w:val="00674D7B"/>
    <w:rsid w:val="00675FE0"/>
    <w:rsid w:val="00677114"/>
    <w:rsid w:val="006845C2"/>
    <w:rsid w:val="006849D4"/>
    <w:rsid w:val="00684B97"/>
    <w:rsid w:val="006861C7"/>
    <w:rsid w:val="006872B5"/>
    <w:rsid w:val="006954EB"/>
    <w:rsid w:val="00696028"/>
    <w:rsid w:val="006A2B05"/>
    <w:rsid w:val="006A3726"/>
    <w:rsid w:val="006A3871"/>
    <w:rsid w:val="006A467A"/>
    <w:rsid w:val="006B16CF"/>
    <w:rsid w:val="006B1C49"/>
    <w:rsid w:val="006B26FF"/>
    <w:rsid w:val="006B282F"/>
    <w:rsid w:val="006B45DA"/>
    <w:rsid w:val="006B694C"/>
    <w:rsid w:val="006C079A"/>
    <w:rsid w:val="006C2D27"/>
    <w:rsid w:val="006C2E30"/>
    <w:rsid w:val="006C5C45"/>
    <w:rsid w:val="006C6A60"/>
    <w:rsid w:val="006D14D7"/>
    <w:rsid w:val="006D4B4E"/>
    <w:rsid w:val="006E2FD4"/>
    <w:rsid w:val="006E5BE0"/>
    <w:rsid w:val="006E66C6"/>
    <w:rsid w:val="006F45F8"/>
    <w:rsid w:val="006F6875"/>
    <w:rsid w:val="007022D4"/>
    <w:rsid w:val="007028CA"/>
    <w:rsid w:val="007102EB"/>
    <w:rsid w:val="00713F8E"/>
    <w:rsid w:val="00716DC4"/>
    <w:rsid w:val="00721953"/>
    <w:rsid w:val="00724A66"/>
    <w:rsid w:val="00726668"/>
    <w:rsid w:val="0072796F"/>
    <w:rsid w:val="0073143D"/>
    <w:rsid w:val="00732DE6"/>
    <w:rsid w:val="00733647"/>
    <w:rsid w:val="00740FF4"/>
    <w:rsid w:val="00741416"/>
    <w:rsid w:val="0074469D"/>
    <w:rsid w:val="00745FD9"/>
    <w:rsid w:val="00750D1F"/>
    <w:rsid w:val="0075225B"/>
    <w:rsid w:val="00754F39"/>
    <w:rsid w:val="007551AA"/>
    <w:rsid w:val="00755C51"/>
    <w:rsid w:val="00756060"/>
    <w:rsid w:val="00756A77"/>
    <w:rsid w:val="007608D0"/>
    <w:rsid w:val="00772F54"/>
    <w:rsid w:val="00775C97"/>
    <w:rsid w:val="00777824"/>
    <w:rsid w:val="007808BF"/>
    <w:rsid w:val="00781643"/>
    <w:rsid w:val="007816FA"/>
    <w:rsid w:val="00781967"/>
    <w:rsid w:val="00786168"/>
    <w:rsid w:val="00790471"/>
    <w:rsid w:val="007A0896"/>
    <w:rsid w:val="007A12E8"/>
    <w:rsid w:val="007A7549"/>
    <w:rsid w:val="007B1114"/>
    <w:rsid w:val="007B1E86"/>
    <w:rsid w:val="007B3F6F"/>
    <w:rsid w:val="007B4534"/>
    <w:rsid w:val="007B4C3C"/>
    <w:rsid w:val="007C1053"/>
    <w:rsid w:val="007C156A"/>
    <w:rsid w:val="007C5211"/>
    <w:rsid w:val="007C67E1"/>
    <w:rsid w:val="007C7143"/>
    <w:rsid w:val="007D3919"/>
    <w:rsid w:val="007D42C6"/>
    <w:rsid w:val="007D791B"/>
    <w:rsid w:val="007F50CB"/>
    <w:rsid w:val="007F58BF"/>
    <w:rsid w:val="007F6117"/>
    <w:rsid w:val="007F71D9"/>
    <w:rsid w:val="007F7A1B"/>
    <w:rsid w:val="0080376C"/>
    <w:rsid w:val="00806B19"/>
    <w:rsid w:val="0080742A"/>
    <w:rsid w:val="00810854"/>
    <w:rsid w:val="008108F2"/>
    <w:rsid w:val="00812D24"/>
    <w:rsid w:val="00813E80"/>
    <w:rsid w:val="008152B0"/>
    <w:rsid w:val="0082010C"/>
    <w:rsid w:val="00821531"/>
    <w:rsid w:val="00821E4F"/>
    <w:rsid w:val="0082555D"/>
    <w:rsid w:val="008308F4"/>
    <w:rsid w:val="008378C3"/>
    <w:rsid w:val="00837EB6"/>
    <w:rsid w:val="0084035B"/>
    <w:rsid w:val="00840CC6"/>
    <w:rsid w:val="00840E25"/>
    <w:rsid w:val="008415E9"/>
    <w:rsid w:val="0084206A"/>
    <w:rsid w:val="008424C9"/>
    <w:rsid w:val="008446E7"/>
    <w:rsid w:val="0084704D"/>
    <w:rsid w:val="008471E2"/>
    <w:rsid w:val="00847D0F"/>
    <w:rsid w:val="00852343"/>
    <w:rsid w:val="00857A45"/>
    <w:rsid w:val="00862778"/>
    <w:rsid w:val="0086445A"/>
    <w:rsid w:val="008660D1"/>
    <w:rsid w:val="00870732"/>
    <w:rsid w:val="00872EBC"/>
    <w:rsid w:val="0087446E"/>
    <w:rsid w:val="008746C8"/>
    <w:rsid w:val="0087682E"/>
    <w:rsid w:val="00884E8B"/>
    <w:rsid w:val="00890814"/>
    <w:rsid w:val="0089420D"/>
    <w:rsid w:val="008A1674"/>
    <w:rsid w:val="008A216F"/>
    <w:rsid w:val="008A22CB"/>
    <w:rsid w:val="008A3EF1"/>
    <w:rsid w:val="008B15E7"/>
    <w:rsid w:val="008B1A81"/>
    <w:rsid w:val="008B4F91"/>
    <w:rsid w:val="008B5A69"/>
    <w:rsid w:val="008B6DD9"/>
    <w:rsid w:val="008C2A93"/>
    <w:rsid w:val="008C2F56"/>
    <w:rsid w:val="008C4761"/>
    <w:rsid w:val="008C5686"/>
    <w:rsid w:val="008C6DC6"/>
    <w:rsid w:val="008C7FE4"/>
    <w:rsid w:val="008D0993"/>
    <w:rsid w:val="008D3E64"/>
    <w:rsid w:val="008D6CA6"/>
    <w:rsid w:val="008D72CA"/>
    <w:rsid w:val="008E07BF"/>
    <w:rsid w:val="008E4F6C"/>
    <w:rsid w:val="008E648F"/>
    <w:rsid w:val="008E6869"/>
    <w:rsid w:val="008F2D54"/>
    <w:rsid w:val="008F3275"/>
    <w:rsid w:val="008F5213"/>
    <w:rsid w:val="008F6819"/>
    <w:rsid w:val="00900094"/>
    <w:rsid w:val="00900720"/>
    <w:rsid w:val="00913174"/>
    <w:rsid w:val="00914230"/>
    <w:rsid w:val="009143CF"/>
    <w:rsid w:val="00921208"/>
    <w:rsid w:val="0092184C"/>
    <w:rsid w:val="00922BD6"/>
    <w:rsid w:val="009258D5"/>
    <w:rsid w:val="00935599"/>
    <w:rsid w:val="009443D4"/>
    <w:rsid w:val="009462AE"/>
    <w:rsid w:val="0094685E"/>
    <w:rsid w:val="009501F2"/>
    <w:rsid w:val="00952021"/>
    <w:rsid w:val="0095303F"/>
    <w:rsid w:val="009552B2"/>
    <w:rsid w:val="00955BF6"/>
    <w:rsid w:val="0095605B"/>
    <w:rsid w:val="0095676D"/>
    <w:rsid w:val="009568C0"/>
    <w:rsid w:val="00957904"/>
    <w:rsid w:val="00961E89"/>
    <w:rsid w:val="00963464"/>
    <w:rsid w:val="009649F8"/>
    <w:rsid w:val="00965992"/>
    <w:rsid w:val="00966EB2"/>
    <w:rsid w:val="00973606"/>
    <w:rsid w:val="0097573A"/>
    <w:rsid w:val="009804AF"/>
    <w:rsid w:val="00980834"/>
    <w:rsid w:val="00984311"/>
    <w:rsid w:val="00984DEF"/>
    <w:rsid w:val="009905BF"/>
    <w:rsid w:val="00991B4B"/>
    <w:rsid w:val="00992EFE"/>
    <w:rsid w:val="0099316F"/>
    <w:rsid w:val="00995DA8"/>
    <w:rsid w:val="0099652A"/>
    <w:rsid w:val="009972A2"/>
    <w:rsid w:val="009A2C41"/>
    <w:rsid w:val="009A2ECE"/>
    <w:rsid w:val="009A3ABD"/>
    <w:rsid w:val="009A6D3B"/>
    <w:rsid w:val="009A73B6"/>
    <w:rsid w:val="009B20E3"/>
    <w:rsid w:val="009B3DBF"/>
    <w:rsid w:val="009C02A9"/>
    <w:rsid w:val="009C1812"/>
    <w:rsid w:val="009C1838"/>
    <w:rsid w:val="009C495F"/>
    <w:rsid w:val="009C4A10"/>
    <w:rsid w:val="009C5A59"/>
    <w:rsid w:val="009C67F5"/>
    <w:rsid w:val="009D5044"/>
    <w:rsid w:val="009D5802"/>
    <w:rsid w:val="009D7057"/>
    <w:rsid w:val="009E2305"/>
    <w:rsid w:val="009E4A76"/>
    <w:rsid w:val="009E5691"/>
    <w:rsid w:val="009F0902"/>
    <w:rsid w:val="009F3010"/>
    <w:rsid w:val="009F538C"/>
    <w:rsid w:val="009F5657"/>
    <w:rsid w:val="009F5FA5"/>
    <w:rsid w:val="009F791C"/>
    <w:rsid w:val="00A03A94"/>
    <w:rsid w:val="00A0420F"/>
    <w:rsid w:val="00A04A16"/>
    <w:rsid w:val="00A04CDA"/>
    <w:rsid w:val="00A07CC6"/>
    <w:rsid w:val="00A100CB"/>
    <w:rsid w:val="00A10368"/>
    <w:rsid w:val="00A136D1"/>
    <w:rsid w:val="00A14369"/>
    <w:rsid w:val="00A230C9"/>
    <w:rsid w:val="00A2373D"/>
    <w:rsid w:val="00A23CD8"/>
    <w:rsid w:val="00A240C7"/>
    <w:rsid w:val="00A2426C"/>
    <w:rsid w:val="00A25821"/>
    <w:rsid w:val="00A35924"/>
    <w:rsid w:val="00A41F53"/>
    <w:rsid w:val="00A428D3"/>
    <w:rsid w:val="00A43D97"/>
    <w:rsid w:val="00A4442C"/>
    <w:rsid w:val="00A4470E"/>
    <w:rsid w:val="00A51AEA"/>
    <w:rsid w:val="00A5613D"/>
    <w:rsid w:val="00A56FE8"/>
    <w:rsid w:val="00A57DCB"/>
    <w:rsid w:val="00A607B7"/>
    <w:rsid w:val="00A61B01"/>
    <w:rsid w:val="00A61EF9"/>
    <w:rsid w:val="00A64D73"/>
    <w:rsid w:val="00A6724F"/>
    <w:rsid w:val="00A70156"/>
    <w:rsid w:val="00A724D5"/>
    <w:rsid w:val="00A7325C"/>
    <w:rsid w:val="00A7493C"/>
    <w:rsid w:val="00A74A16"/>
    <w:rsid w:val="00A77685"/>
    <w:rsid w:val="00A804B5"/>
    <w:rsid w:val="00A806B0"/>
    <w:rsid w:val="00A824D1"/>
    <w:rsid w:val="00A842FA"/>
    <w:rsid w:val="00A84926"/>
    <w:rsid w:val="00A84F34"/>
    <w:rsid w:val="00A91CB6"/>
    <w:rsid w:val="00A92959"/>
    <w:rsid w:val="00A95D21"/>
    <w:rsid w:val="00A96F55"/>
    <w:rsid w:val="00A97571"/>
    <w:rsid w:val="00AA22B8"/>
    <w:rsid w:val="00AA2376"/>
    <w:rsid w:val="00AB55B4"/>
    <w:rsid w:val="00AB7BD6"/>
    <w:rsid w:val="00AC0056"/>
    <w:rsid w:val="00AC1C01"/>
    <w:rsid w:val="00AC1D4E"/>
    <w:rsid w:val="00AC4045"/>
    <w:rsid w:val="00AC7E97"/>
    <w:rsid w:val="00AD0405"/>
    <w:rsid w:val="00AD1F63"/>
    <w:rsid w:val="00AD29C4"/>
    <w:rsid w:val="00AE2B95"/>
    <w:rsid w:val="00AE3415"/>
    <w:rsid w:val="00AE6270"/>
    <w:rsid w:val="00AE7401"/>
    <w:rsid w:val="00AE7B3E"/>
    <w:rsid w:val="00AF21D9"/>
    <w:rsid w:val="00AF5684"/>
    <w:rsid w:val="00B02808"/>
    <w:rsid w:val="00B02F02"/>
    <w:rsid w:val="00B07043"/>
    <w:rsid w:val="00B07756"/>
    <w:rsid w:val="00B102C3"/>
    <w:rsid w:val="00B10BAD"/>
    <w:rsid w:val="00B14FFE"/>
    <w:rsid w:val="00B15E9D"/>
    <w:rsid w:val="00B170EF"/>
    <w:rsid w:val="00B178A0"/>
    <w:rsid w:val="00B249A5"/>
    <w:rsid w:val="00B254C2"/>
    <w:rsid w:val="00B2609E"/>
    <w:rsid w:val="00B26AFE"/>
    <w:rsid w:val="00B3496C"/>
    <w:rsid w:val="00B416A0"/>
    <w:rsid w:val="00B41C00"/>
    <w:rsid w:val="00B4343E"/>
    <w:rsid w:val="00B44F08"/>
    <w:rsid w:val="00B4563F"/>
    <w:rsid w:val="00B4676C"/>
    <w:rsid w:val="00B50393"/>
    <w:rsid w:val="00B520AF"/>
    <w:rsid w:val="00B52171"/>
    <w:rsid w:val="00B5244C"/>
    <w:rsid w:val="00B5343D"/>
    <w:rsid w:val="00B54B3B"/>
    <w:rsid w:val="00B54CCF"/>
    <w:rsid w:val="00B56A22"/>
    <w:rsid w:val="00B574DF"/>
    <w:rsid w:val="00B6119F"/>
    <w:rsid w:val="00B71044"/>
    <w:rsid w:val="00B71A88"/>
    <w:rsid w:val="00B733EE"/>
    <w:rsid w:val="00B75EB8"/>
    <w:rsid w:val="00B7608A"/>
    <w:rsid w:val="00B77004"/>
    <w:rsid w:val="00B77C98"/>
    <w:rsid w:val="00B8085E"/>
    <w:rsid w:val="00B80D4A"/>
    <w:rsid w:val="00B851D6"/>
    <w:rsid w:val="00B8700B"/>
    <w:rsid w:val="00B96B8E"/>
    <w:rsid w:val="00B97882"/>
    <w:rsid w:val="00BA304D"/>
    <w:rsid w:val="00BA47C7"/>
    <w:rsid w:val="00BA518C"/>
    <w:rsid w:val="00BA5C16"/>
    <w:rsid w:val="00BB028F"/>
    <w:rsid w:val="00BB1EE6"/>
    <w:rsid w:val="00BB4A72"/>
    <w:rsid w:val="00BB4F1F"/>
    <w:rsid w:val="00BB54E6"/>
    <w:rsid w:val="00BB746D"/>
    <w:rsid w:val="00BB7DFA"/>
    <w:rsid w:val="00BC13DC"/>
    <w:rsid w:val="00BD0AB3"/>
    <w:rsid w:val="00BD1988"/>
    <w:rsid w:val="00BD1AB3"/>
    <w:rsid w:val="00BD34EB"/>
    <w:rsid w:val="00BD7E0F"/>
    <w:rsid w:val="00BE22A8"/>
    <w:rsid w:val="00BE3DBA"/>
    <w:rsid w:val="00BE4ECB"/>
    <w:rsid w:val="00BE624F"/>
    <w:rsid w:val="00BE7096"/>
    <w:rsid w:val="00BF59FA"/>
    <w:rsid w:val="00BF6DC3"/>
    <w:rsid w:val="00C02070"/>
    <w:rsid w:val="00C077E9"/>
    <w:rsid w:val="00C12E8B"/>
    <w:rsid w:val="00C14F80"/>
    <w:rsid w:val="00C31332"/>
    <w:rsid w:val="00C31B9C"/>
    <w:rsid w:val="00C3201C"/>
    <w:rsid w:val="00C328EE"/>
    <w:rsid w:val="00C341C3"/>
    <w:rsid w:val="00C376CC"/>
    <w:rsid w:val="00C40219"/>
    <w:rsid w:val="00C427A4"/>
    <w:rsid w:val="00C435A8"/>
    <w:rsid w:val="00C43D77"/>
    <w:rsid w:val="00C44079"/>
    <w:rsid w:val="00C4444B"/>
    <w:rsid w:val="00C54D64"/>
    <w:rsid w:val="00C5524D"/>
    <w:rsid w:val="00C60A16"/>
    <w:rsid w:val="00C62D4F"/>
    <w:rsid w:val="00C642D5"/>
    <w:rsid w:val="00C6565A"/>
    <w:rsid w:val="00C67702"/>
    <w:rsid w:val="00C717B3"/>
    <w:rsid w:val="00C72CBC"/>
    <w:rsid w:val="00C748B2"/>
    <w:rsid w:val="00C76000"/>
    <w:rsid w:val="00C81296"/>
    <w:rsid w:val="00C84DBF"/>
    <w:rsid w:val="00C84E18"/>
    <w:rsid w:val="00C85816"/>
    <w:rsid w:val="00C87CF1"/>
    <w:rsid w:val="00C93040"/>
    <w:rsid w:val="00C94F47"/>
    <w:rsid w:val="00C96636"/>
    <w:rsid w:val="00CA0887"/>
    <w:rsid w:val="00CA6971"/>
    <w:rsid w:val="00CB0736"/>
    <w:rsid w:val="00CB2049"/>
    <w:rsid w:val="00CB2305"/>
    <w:rsid w:val="00CB2EA0"/>
    <w:rsid w:val="00CB3871"/>
    <w:rsid w:val="00CB4FB8"/>
    <w:rsid w:val="00CB6B46"/>
    <w:rsid w:val="00CC2A8E"/>
    <w:rsid w:val="00CC3A27"/>
    <w:rsid w:val="00CC44BE"/>
    <w:rsid w:val="00CC64B8"/>
    <w:rsid w:val="00CC687C"/>
    <w:rsid w:val="00CC75E6"/>
    <w:rsid w:val="00CD709F"/>
    <w:rsid w:val="00CD7B66"/>
    <w:rsid w:val="00CD7EB0"/>
    <w:rsid w:val="00CE2C48"/>
    <w:rsid w:val="00CE4C54"/>
    <w:rsid w:val="00CE5BEC"/>
    <w:rsid w:val="00CF0D5C"/>
    <w:rsid w:val="00CF358E"/>
    <w:rsid w:val="00CF3BE2"/>
    <w:rsid w:val="00CF4654"/>
    <w:rsid w:val="00CF72D8"/>
    <w:rsid w:val="00D00182"/>
    <w:rsid w:val="00D01F03"/>
    <w:rsid w:val="00D03C08"/>
    <w:rsid w:val="00D04C34"/>
    <w:rsid w:val="00D05465"/>
    <w:rsid w:val="00D05DE3"/>
    <w:rsid w:val="00D061EA"/>
    <w:rsid w:val="00D0756A"/>
    <w:rsid w:val="00D11DB9"/>
    <w:rsid w:val="00D14247"/>
    <w:rsid w:val="00D24AFF"/>
    <w:rsid w:val="00D266EA"/>
    <w:rsid w:val="00D30581"/>
    <w:rsid w:val="00D30ACD"/>
    <w:rsid w:val="00D31D4A"/>
    <w:rsid w:val="00D41F27"/>
    <w:rsid w:val="00D43B23"/>
    <w:rsid w:val="00D46D29"/>
    <w:rsid w:val="00D47F8E"/>
    <w:rsid w:val="00D5455F"/>
    <w:rsid w:val="00D54664"/>
    <w:rsid w:val="00D54C08"/>
    <w:rsid w:val="00D5637A"/>
    <w:rsid w:val="00D61607"/>
    <w:rsid w:val="00D61D00"/>
    <w:rsid w:val="00D61E1E"/>
    <w:rsid w:val="00D635E7"/>
    <w:rsid w:val="00D6373E"/>
    <w:rsid w:val="00D65FF6"/>
    <w:rsid w:val="00D70762"/>
    <w:rsid w:val="00D71FE9"/>
    <w:rsid w:val="00D745B9"/>
    <w:rsid w:val="00D755F8"/>
    <w:rsid w:val="00D76BF4"/>
    <w:rsid w:val="00D7793D"/>
    <w:rsid w:val="00D87166"/>
    <w:rsid w:val="00D91A6A"/>
    <w:rsid w:val="00D94559"/>
    <w:rsid w:val="00D94EC3"/>
    <w:rsid w:val="00D95D73"/>
    <w:rsid w:val="00DA0351"/>
    <w:rsid w:val="00DA13AF"/>
    <w:rsid w:val="00DA750F"/>
    <w:rsid w:val="00DA7FB3"/>
    <w:rsid w:val="00DB543B"/>
    <w:rsid w:val="00DB7E84"/>
    <w:rsid w:val="00DC1AB3"/>
    <w:rsid w:val="00DC209F"/>
    <w:rsid w:val="00DC2B45"/>
    <w:rsid w:val="00DC3DA0"/>
    <w:rsid w:val="00DD167E"/>
    <w:rsid w:val="00DD1861"/>
    <w:rsid w:val="00DD1DE2"/>
    <w:rsid w:val="00DD2048"/>
    <w:rsid w:val="00DD2106"/>
    <w:rsid w:val="00DD37AB"/>
    <w:rsid w:val="00DD546A"/>
    <w:rsid w:val="00DD7450"/>
    <w:rsid w:val="00DE1EC0"/>
    <w:rsid w:val="00DE2F96"/>
    <w:rsid w:val="00DE7AE4"/>
    <w:rsid w:val="00DF0131"/>
    <w:rsid w:val="00DF3213"/>
    <w:rsid w:val="00DF3BDC"/>
    <w:rsid w:val="00DF53BD"/>
    <w:rsid w:val="00E01D80"/>
    <w:rsid w:val="00E03656"/>
    <w:rsid w:val="00E05A28"/>
    <w:rsid w:val="00E143F8"/>
    <w:rsid w:val="00E1449E"/>
    <w:rsid w:val="00E1511B"/>
    <w:rsid w:val="00E1623B"/>
    <w:rsid w:val="00E177C3"/>
    <w:rsid w:val="00E17EF6"/>
    <w:rsid w:val="00E22BAB"/>
    <w:rsid w:val="00E24443"/>
    <w:rsid w:val="00E24B16"/>
    <w:rsid w:val="00E25372"/>
    <w:rsid w:val="00E26A80"/>
    <w:rsid w:val="00E27282"/>
    <w:rsid w:val="00E31C3C"/>
    <w:rsid w:val="00E34AA5"/>
    <w:rsid w:val="00E37AD1"/>
    <w:rsid w:val="00E41CB9"/>
    <w:rsid w:val="00E4675B"/>
    <w:rsid w:val="00E4694D"/>
    <w:rsid w:val="00E47975"/>
    <w:rsid w:val="00E51CCC"/>
    <w:rsid w:val="00E52444"/>
    <w:rsid w:val="00E52F10"/>
    <w:rsid w:val="00E609CE"/>
    <w:rsid w:val="00E6107E"/>
    <w:rsid w:val="00E618DA"/>
    <w:rsid w:val="00E61CA8"/>
    <w:rsid w:val="00E62D88"/>
    <w:rsid w:val="00E65E2C"/>
    <w:rsid w:val="00E70AF5"/>
    <w:rsid w:val="00E71186"/>
    <w:rsid w:val="00E74849"/>
    <w:rsid w:val="00E75C1E"/>
    <w:rsid w:val="00E8016B"/>
    <w:rsid w:val="00E8101A"/>
    <w:rsid w:val="00E8599B"/>
    <w:rsid w:val="00E87A21"/>
    <w:rsid w:val="00E90A83"/>
    <w:rsid w:val="00E920EC"/>
    <w:rsid w:val="00E92DF7"/>
    <w:rsid w:val="00E938B7"/>
    <w:rsid w:val="00E94329"/>
    <w:rsid w:val="00E95611"/>
    <w:rsid w:val="00EA0A7A"/>
    <w:rsid w:val="00EA1BCA"/>
    <w:rsid w:val="00EA34BD"/>
    <w:rsid w:val="00EA39CA"/>
    <w:rsid w:val="00EA3FE7"/>
    <w:rsid w:val="00EA6B13"/>
    <w:rsid w:val="00EB0AA4"/>
    <w:rsid w:val="00EB5259"/>
    <w:rsid w:val="00EB645F"/>
    <w:rsid w:val="00EB71B3"/>
    <w:rsid w:val="00EC2BA1"/>
    <w:rsid w:val="00ED0DF7"/>
    <w:rsid w:val="00ED2099"/>
    <w:rsid w:val="00ED3208"/>
    <w:rsid w:val="00ED37DD"/>
    <w:rsid w:val="00ED523A"/>
    <w:rsid w:val="00EE1322"/>
    <w:rsid w:val="00EE5222"/>
    <w:rsid w:val="00EE63ED"/>
    <w:rsid w:val="00EE6C6F"/>
    <w:rsid w:val="00EF09C0"/>
    <w:rsid w:val="00EF1805"/>
    <w:rsid w:val="00EF1A89"/>
    <w:rsid w:val="00EF1D79"/>
    <w:rsid w:val="00EF542F"/>
    <w:rsid w:val="00F004FA"/>
    <w:rsid w:val="00F055A9"/>
    <w:rsid w:val="00F07D93"/>
    <w:rsid w:val="00F108F7"/>
    <w:rsid w:val="00F11197"/>
    <w:rsid w:val="00F11F17"/>
    <w:rsid w:val="00F15C99"/>
    <w:rsid w:val="00F162E7"/>
    <w:rsid w:val="00F1757E"/>
    <w:rsid w:val="00F26859"/>
    <w:rsid w:val="00F404DF"/>
    <w:rsid w:val="00F44370"/>
    <w:rsid w:val="00F46DCC"/>
    <w:rsid w:val="00F512CC"/>
    <w:rsid w:val="00F53A3E"/>
    <w:rsid w:val="00F56926"/>
    <w:rsid w:val="00F613F1"/>
    <w:rsid w:val="00F63B64"/>
    <w:rsid w:val="00F64EE0"/>
    <w:rsid w:val="00F67ECE"/>
    <w:rsid w:val="00F71E23"/>
    <w:rsid w:val="00F72059"/>
    <w:rsid w:val="00F72197"/>
    <w:rsid w:val="00F7558A"/>
    <w:rsid w:val="00F76D33"/>
    <w:rsid w:val="00F8081F"/>
    <w:rsid w:val="00F80C03"/>
    <w:rsid w:val="00F8160A"/>
    <w:rsid w:val="00F82651"/>
    <w:rsid w:val="00F837A4"/>
    <w:rsid w:val="00F852F6"/>
    <w:rsid w:val="00F86F68"/>
    <w:rsid w:val="00F871B0"/>
    <w:rsid w:val="00F87E99"/>
    <w:rsid w:val="00F95CA2"/>
    <w:rsid w:val="00FB099B"/>
    <w:rsid w:val="00FB1250"/>
    <w:rsid w:val="00FB2AA5"/>
    <w:rsid w:val="00FB2CCC"/>
    <w:rsid w:val="00FB37FB"/>
    <w:rsid w:val="00FB5CB6"/>
    <w:rsid w:val="00FD00D5"/>
    <w:rsid w:val="00FD393D"/>
    <w:rsid w:val="00FD6C2D"/>
    <w:rsid w:val="00FD7228"/>
    <w:rsid w:val="00FE0D86"/>
    <w:rsid w:val="00FE45E2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4"/>
  </w:style>
  <w:style w:type="paragraph" w:styleId="Nadpis1">
    <w:name w:val="heading 1"/>
    <w:basedOn w:val="Normln"/>
    <w:next w:val="Normln"/>
    <w:qFormat/>
    <w:rsid w:val="00C427A4"/>
    <w:pPr>
      <w:keepNext/>
      <w:jc w:val="center"/>
      <w:outlineLvl w:val="0"/>
    </w:pPr>
    <w:rPr>
      <w:b/>
      <w:color w:val="000000"/>
      <w:sz w:val="24"/>
    </w:rPr>
  </w:style>
  <w:style w:type="paragraph" w:styleId="Nadpis2">
    <w:name w:val="heading 2"/>
    <w:basedOn w:val="Normln"/>
    <w:next w:val="Normln"/>
    <w:qFormat/>
    <w:rsid w:val="00C427A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427A4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427A4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C427A4"/>
    <w:pPr>
      <w:spacing w:after="120"/>
    </w:pPr>
  </w:style>
  <w:style w:type="character" w:styleId="Hypertextovodkaz">
    <w:name w:val="Hyperlink"/>
    <w:rsid w:val="00042FA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C10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1053"/>
  </w:style>
  <w:style w:type="paragraph" w:styleId="Zhlav">
    <w:name w:val="header"/>
    <w:basedOn w:val="Normln"/>
    <w:link w:val="ZhlavChar"/>
    <w:uiPriority w:val="99"/>
    <w:rsid w:val="007C1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802"/>
  </w:style>
  <w:style w:type="paragraph" w:styleId="Textbubliny">
    <w:name w:val="Balloon Text"/>
    <w:basedOn w:val="Normln"/>
    <w:link w:val="TextbublinyChar"/>
    <w:uiPriority w:val="99"/>
    <w:semiHidden/>
    <w:rsid w:val="005129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32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450"/>
    <w:pPr>
      <w:ind w:left="708"/>
    </w:pPr>
  </w:style>
  <w:style w:type="character" w:styleId="Odkaznakoment">
    <w:name w:val="annotation reference"/>
    <w:uiPriority w:val="99"/>
    <w:semiHidden/>
    <w:unhideWhenUsed/>
    <w:rsid w:val="00E01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D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D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1D80"/>
    <w:rPr>
      <w:b/>
      <w:bCs/>
    </w:rPr>
  </w:style>
  <w:style w:type="paragraph" w:styleId="Bezmezer">
    <w:name w:val="No Spacing"/>
    <w:link w:val="BezmezerChar"/>
    <w:uiPriority w:val="1"/>
    <w:qFormat/>
    <w:rsid w:val="005432D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432D3"/>
    <w:rPr>
      <w:rFonts w:ascii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192DCA"/>
  </w:style>
  <w:style w:type="paragraph" w:styleId="Seznamsodrkami">
    <w:name w:val="List Bullet"/>
    <w:basedOn w:val="Normln"/>
    <w:uiPriority w:val="99"/>
    <w:unhideWhenUsed/>
    <w:rsid w:val="00444DD6"/>
    <w:pPr>
      <w:numPr>
        <w:numId w:val="1"/>
      </w:numPr>
      <w:contextualSpacing/>
    </w:pPr>
  </w:style>
  <w:style w:type="character" w:customStyle="1" w:styleId="FontStyle30">
    <w:name w:val="Font Style30"/>
    <w:uiPriority w:val="99"/>
    <w:rsid w:val="00254A3F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HeaderLeft">
    <w:name w:val="Header Left"/>
    <w:basedOn w:val="Zhlav"/>
    <w:uiPriority w:val="35"/>
    <w:qFormat/>
    <w:rsid w:val="00254A3F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character" w:customStyle="1" w:styleId="ZpatChar">
    <w:name w:val="Zápatí Char"/>
    <w:link w:val="Zpat"/>
    <w:uiPriority w:val="99"/>
    <w:rsid w:val="0025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4"/>
  </w:style>
  <w:style w:type="paragraph" w:styleId="Nadpis1">
    <w:name w:val="heading 1"/>
    <w:basedOn w:val="Normln"/>
    <w:next w:val="Normln"/>
    <w:qFormat/>
    <w:rsid w:val="00C427A4"/>
    <w:pPr>
      <w:keepNext/>
      <w:jc w:val="center"/>
      <w:outlineLvl w:val="0"/>
    </w:pPr>
    <w:rPr>
      <w:b/>
      <w:color w:val="000000"/>
      <w:sz w:val="24"/>
    </w:rPr>
  </w:style>
  <w:style w:type="paragraph" w:styleId="Nadpis2">
    <w:name w:val="heading 2"/>
    <w:basedOn w:val="Normln"/>
    <w:next w:val="Normln"/>
    <w:qFormat/>
    <w:rsid w:val="00C427A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427A4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427A4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C427A4"/>
    <w:pPr>
      <w:spacing w:after="120"/>
    </w:pPr>
  </w:style>
  <w:style w:type="character" w:styleId="Hypertextovodkaz">
    <w:name w:val="Hyperlink"/>
    <w:rsid w:val="00042FA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C10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1053"/>
  </w:style>
  <w:style w:type="paragraph" w:styleId="Zhlav">
    <w:name w:val="header"/>
    <w:basedOn w:val="Normln"/>
    <w:link w:val="ZhlavChar"/>
    <w:uiPriority w:val="99"/>
    <w:rsid w:val="007C1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802"/>
  </w:style>
  <w:style w:type="paragraph" w:styleId="Textbubliny">
    <w:name w:val="Balloon Text"/>
    <w:basedOn w:val="Normln"/>
    <w:link w:val="TextbublinyChar"/>
    <w:uiPriority w:val="99"/>
    <w:semiHidden/>
    <w:rsid w:val="005129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32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450"/>
    <w:pPr>
      <w:ind w:left="708"/>
    </w:pPr>
  </w:style>
  <w:style w:type="character" w:styleId="Odkaznakoment">
    <w:name w:val="annotation reference"/>
    <w:uiPriority w:val="99"/>
    <w:semiHidden/>
    <w:unhideWhenUsed/>
    <w:rsid w:val="00E01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D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D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1D80"/>
    <w:rPr>
      <w:b/>
      <w:bCs/>
    </w:rPr>
  </w:style>
  <w:style w:type="paragraph" w:styleId="Bezmezer">
    <w:name w:val="No Spacing"/>
    <w:link w:val="BezmezerChar"/>
    <w:uiPriority w:val="1"/>
    <w:qFormat/>
    <w:rsid w:val="005432D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432D3"/>
    <w:rPr>
      <w:rFonts w:ascii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192DCA"/>
  </w:style>
  <w:style w:type="paragraph" w:styleId="Seznamsodrkami">
    <w:name w:val="List Bullet"/>
    <w:basedOn w:val="Normln"/>
    <w:uiPriority w:val="99"/>
    <w:unhideWhenUsed/>
    <w:rsid w:val="00444DD6"/>
    <w:pPr>
      <w:numPr>
        <w:numId w:val="1"/>
      </w:numPr>
      <w:contextualSpacing/>
    </w:pPr>
  </w:style>
  <w:style w:type="character" w:customStyle="1" w:styleId="FontStyle30">
    <w:name w:val="Font Style30"/>
    <w:uiPriority w:val="99"/>
    <w:rsid w:val="00254A3F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HeaderLeft">
    <w:name w:val="Header Left"/>
    <w:basedOn w:val="Zhlav"/>
    <w:uiPriority w:val="35"/>
    <w:qFormat/>
    <w:rsid w:val="00254A3F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character" w:customStyle="1" w:styleId="ZpatChar">
    <w:name w:val="Zápatí Char"/>
    <w:link w:val="Zpat"/>
    <w:uiPriority w:val="99"/>
    <w:rsid w:val="0025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A2173-24C1-4F74-BF6C-20046C6D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Ústí nad Labem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Miloš Nagy</dc:creator>
  <cp:lastModifiedBy>Ivana Kohoutová</cp:lastModifiedBy>
  <cp:revision>2</cp:revision>
  <cp:lastPrinted>2014-04-24T14:23:00Z</cp:lastPrinted>
  <dcterms:created xsi:type="dcterms:W3CDTF">2017-10-04T13:53:00Z</dcterms:created>
  <dcterms:modified xsi:type="dcterms:W3CDTF">2017-10-04T13:53:00Z</dcterms:modified>
</cp:coreProperties>
</file>