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410" w:rsidRPr="00530410" w:rsidTr="0053041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530410" w:rsidRPr="00530410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NO1708518</w:t>
                  </w: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530410" w:rsidRPr="00530410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53041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30410" w:rsidRPr="00530410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530410" w:rsidRPr="00530410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Prague Medical s.r.o.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Belán</w:t>
                  </w:r>
                  <w:proofErr w:type="spellEnd"/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602390847,</w:t>
                  </w:r>
                  <w:proofErr w:type="gramStart"/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Kněž.271734371</w:t>
                  </w:r>
                  <w:proofErr w:type="gramEnd"/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 Červenému dvoru 3269/25a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12000 Praha 3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530410" w:rsidRPr="00530410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CZ25112015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25112015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530410" w:rsidRPr="00530410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30410" w:rsidRPr="00530410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530410" w:rsidRPr="00530410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530410" w:rsidRPr="00530410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53041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03.10.17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530410" w:rsidRPr="00530410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3041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530410" w:rsidRPr="00530410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3041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530410" w:rsidRPr="00530410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3041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30410" w:rsidRPr="00530410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530410" w:rsidRPr="00530410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530410" w:rsidRPr="00530410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30410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0040820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Prague Medical Balleo+3,5x25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530410" w:rsidRPr="0053041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3041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138 940,00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stent </w:t>
                  </w:r>
                  <w:proofErr w:type="spellStart"/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intrakran</w:t>
                  </w:r>
                  <w:proofErr w:type="spellEnd"/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Leo/</w:t>
                  </w:r>
                  <w:proofErr w:type="spellStart"/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nitinol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002475485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530410" w:rsidRPr="0053041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3041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Prosím fakturovat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530410" w:rsidRPr="0053041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3041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 doplnit.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530410" w:rsidRPr="0053041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3041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30410" w:rsidRPr="00530410" w:rsidRDefault="00530410" w:rsidP="00530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530410" w:rsidRPr="00530410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138 940,00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20 841,00</w:t>
                  </w: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159 781,00</w:t>
                  </w: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530410" w:rsidRPr="00530410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138 940,00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138 940,00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20 841,00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30410" w:rsidRPr="005304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138 940,00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138 940,00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20 841,00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530410" w:rsidRPr="00530410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30410" w:rsidRPr="00530410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530410" w:rsidRPr="00530410" w:rsidRDefault="00530410" w:rsidP="0053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5304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530410" w:rsidRPr="00530410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530410" w:rsidRPr="00530410" w:rsidRDefault="00530410" w:rsidP="0053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041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110 10.10.17 14:04:02</w:t>
                  </w:r>
                </w:p>
              </w:tc>
            </w:tr>
          </w:tbl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30410" w:rsidRPr="00530410" w:rsidRDefault="00530410" w:rsidP="0053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04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530410" w:rsidRDefault="00530410" w:rsidP="00530410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10, 2017 12:09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Potvrzení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obj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. NO1708518 </w:t>
      </w:r>
    </w:p>
    <w:p w:rsidR="00530410" w:rsidRDefault="00530410" w:rsidP="00530410">
      <w:pPr>
        <w:rPr>
          <w:rFonts w:ascii="Calibri" w:hAnsi="Calibri" w:cs="Times New Roman"/>
        </w:rPr>
      </w:pPr>
    </w:p>
    <w:p w:rsidR="00530410" w:rsidRDefault="00530410" w:rsidP="00530410">
      <w:pPr>
        <w:pStyle w:val="Prosttext"/>
        <w:rPr>
          <w:lang w:val="en-US" w:eastAsia="en-US"/>
        </w:rPr>
      </w:pPr>
      <w:proofErr w:type="spellStart"/>
      <w:r>
        <w:rPr>
          <w:lang w:val="en-US" w:eastAsia="en-US"/>
        </w:rPr>
        <w:t>Vážená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xxxx</w:t>
      </w:r>
      <w:proofErr w:type="spellEnd"/>
      <w:r>
        <w:rPr>
          <w:lang w:val="en-US" w:eastAsia="en-US"/>
        </w:rPr>
        <w:t>,</w:t>
      </w:r>
    </w:p>
    <w:p w:rsidR="00530410" w:rsidRDefault="00530410" w:rsidP="00530410">
      <w:pPr>
        <w:pStyle w:val="Prosttext"/>
        <w:rPr>
          <w:lang w:val="en-US" w:eastAsia="en-US"/>
        </w:rPr>
      </w:pPr>
    </w:p>
    <w:p w:rsidR="00530410" w:rsidRDefault="00530410" w:rsidP="00530410">
      <w:pPr>
        <w:pStyle w:val="Prosttext"/>
        <w:rPr>
          <w:lang w:val="en-US" w:eastAsia="en-US"/>
        </w:rPr>
      </w:pPr>
      <w:proofErr w:type="spellStart"/>
      <w:proofErr w:type="gramStart"/>
      <w:r>
        <w:rPr>
          <w:lang w:val="en-US" w:eastAsia="en-US"/>
        </w:rPr>
        <w:t>děkuji</w:t>
      </w:r>
      <w:proofErr w:type="spellEnd"/>
      <w:proofErr w:type="gram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za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Vaši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objednávku</w:t>
      </w:r>
      <w:proofErr w:type="spellEnd"/>
      <w:r>
        <w:rPr>
          <w:lang w:val="en-US" w:eastAsia="en-US"/>
        </w:rPr>
        <w:t xml:space="preserve">, v </w:t>
      </w:r>
      <w:proofErr w:type="spellStart"/>
      <w:r>
        <w:rPr>
          <w:lang w:val="en-US" w:eastAsia="en-US"/>
        </w:rPr>
        <w:t>příloze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zasílám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její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potvrzení</w:t>
      </w:r>
      <w:proofErr w:type="spellEnd"/>
      <w:r>
        <w:rPr>
          <w:lang w:val="en-US" w:eastAsia="en-US"/>
        </w:rPr>
        <w:t xml:space="preserve"> a </w:t>
      </w:r>
      <w:proofErr w:type="spellStart"/>
      <w:r>
        <w:rPr>
          <w:lang w:val="en-US" w:eastAsia="en-US"/>
        </w:rPr>
        <w:t>přeji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hezký</w:t>
      </w:r>
      <w:proofErr w:type="spellEnd"/>
      <w:r>
        <w:rPr>
          <w:lang w:val="en-US" w:eastAsia="en-US"/>
        </w:rPr>
        <w:t xml:space="preserve"> den!</w:t>
      </w:r>
    </w:p>
    <w:p w:rsidR="00530410" w:rsidRDefault="00530410" w:rsidP="00530410">
      <w:pPr>
        <w:pStyle w:val="Prosttext"/>
        <w:rPr>
          <w:lang w:val="en-US" w:eastAsia="en-US"/>
        </w:rPr>
      </w:pPr>
    </w:p>
    <w:p w:rsidR="00530410" w:rsidRDefault="00530410" w:rsidP="00530410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S pozdravem, </w:t>
      </w:r>
    </w:p>
    <w:p w:rsidR="00530410" w:rsidRDefault="00530410" w:rsidP="00530410">
      <w:pPr>
        <w:rPr>
          <w:rFonts w:ascii="Tahoma" w:hAnsi="Tahoma" w:cs="Tahoma"/>
          <w:sz w:val="20"/>
          <w:szCs w:val="20"/>
          <w:lang w:eastAsia="cs-CZ"/>
        </w:rPr>
      </w:pPr>
    </w:p>
    <w:p w:rsidR="00530410" w:rsidRDefault="00530410" w:rsidP="00530410">
      <w:pPr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sz w:val="20"/>
          <w:szCs w:val="20"/>
          <w:lang w:eastAsia="cs-CZ"/>
        </w:rPr>
        <w:t>xx</w:t>
      </w:r>
      <w:proofErr w:type="spellEnd"/>
    </w:p>
    <w:p w:rsidR="00530410" w:rsidRDefault="00530410" w:rsidP="00530410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-------------------------------------------------------------</w:t>
      </w:r>
    </w:p>
    <w:p w:rsidR="00530410" w:rsidRDefault="00530410" w:rsidP="00530410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BS PRAGUE MEDICAL CS, spol. s r.o.</w:t>
      </w:r>
    </w:p>
    <w:p w:rsidR="00530410" w:rsidRDefault="00530410" w:rsidP="00530410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K Červenému dvoru 3269/25a</w:t>
      </w:r>
    </w:p>
    <w:p w:rsidR="00530410" w:rsidRDefault="00530410" w:rsidP="00530410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130 00 Praha 3 – Strašnice</w:t>
      </w:r>
    </w:p>
    <w:p w:rsidR="00413EF9" w:rsidRDefault="00413EF9"/>
    <w:sectPr w:rsidR="0041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13"/>
    <w:rsid w:val="00413EF9"/>
    <w:rsid w:val="00530410"/>
    <w:rsid w:val="00C6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0410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410"/>
    <w:pPr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410"/>
    <w:rPr>
      <w:rFonts w:ascii="Calibri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0410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410"/>
    <w:pPr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410"/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2017-10-24T10:48:00Z</dcterms:created>
  <dcterms:modified xsi:type="dcterms:W3CDTF">2017-10-24T10:50:00Z</dcterms:modified>
</cp:coreProperties>
</file>