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B3F" w:rsidRDefault="009C555A" w:rsidP="00D43664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:rsidR="00080B3F" w:rsidRDefault="0066478D" w:rsidP="00D4366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Řezníčkova 1, </w:t>
      </w:r>
      <w:r w:rsidR="00080B3F">
        <w:rPr>
          <w:b/>
          <w:sz w:val="24"/>
          <w:szCs w:val="24"/>
        </w:rPr>
        <w:t>příspěvková organizace</w:t>
      </w:r>
    </w:p>
    <w:p w:rsidR="0066478D" w:rsidRDefault="0066478D" w:rsidP="00D43664">
      <w:pPr>
        <w:spacing w:after="0"/>
        <w:jc w:val="center"/>
        <w:rPr>
          <w:b/>
          <w:sz w:val="24"/>
          <w:szCs w:val="24"/>
        </w:rPr>
      </w:pPr>
    </w:p>
    <w:p w:rsidR="009C555A" w:rsidRPr="0066478D" w:rsidRDefault="0066478D" w:rsidP="0066478D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</w:t>
      </w:r>
      <w:r w:rsidR="009C555A" w:rsidRPr="0066478D">
        <w:rPr>
          <w:sz w:val="20"/>
          <w:szCs w:val="20"/>
        </w:rPr>
        <w:t xml:space="preserve">779 00 </w:t>
      </w:r>
      <w:proofErr w:type="gramStart"/>
      <w:r w:rsidR="009C555A" w:rsidRPr="0066478D">
        <w:rPr>
          <w:sz w:val="20"/>
          <w:szCs w:val="20"/>
        </w:rPr>
        <w:t>Olomouc</w:t>
      </w:r>
      <w:r w:rsidRPr="0066478D">
        <w:rPr>
          <w:sz w:val="20"/>
          <w:szCs w:val="20"/>
        </w:rPr>
        <w:t xml:space="preserve">          tel</w:t>
      </w:r>
      <w:proofErr w:type="gramEnd"/>
      <w:r w:rsidRPr="0066478D">
        <w:rPr>
          <w:sz w:val="20"/>
          <w:szCs w:val="20"/>
        </w:rPr>
        <w:t xml:space="preserve">: 588 50 50 30           </w:t>
      </w:r>
      <w:hyperlink r:id="rId5" w:history="1">
        <w:r w:rsidRPr="0066478D">
          <w:rPr>
            <w:rStyle w:val="Hypertextovodkaz"/>
            <w:sz w:val="20"/>
            <w:szCs w:val="20"/>
          </w:rPr>
          <w:t>info@zs-reznickova.cz</w:t>
        </w:r>
      </w:hyperlink>
      <w:r w:rsidRPr="0066478D">
        <w:rPr>
          <w:sz w:val="20"/>
          <w:szCs w:val="20"/>
        </w:rPr>
        <w:t xml:space="preserve">                          IČO: 60338598</w:t>
      </w:r>
    </w:p>
    <w:p w:rsidR="003B41B9" w:rsidRPr="0066478D" w:rsidRDefault="003B41B9"/>
    <w:p w:rsidR="00FD12ED" w:rsidRPr="0066478D" w:rsidRDefault="00961B7F">
      <w:r>
        <w:t xml:space="preserve">Jan </w:t>
      </w:r>
      <w:proofErr w:type="spellStart"/>
      <w:r>
        <w:t>Vitoul</w:t>
      </w:r>
      <w:proofErr w:type="spellEnd"/>
      <w:r>
        <w:t xml:space="preserve"> – Střediska učebnic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12ED" w:rsidRPr="0066478D">
        <w:t>V Olomouci dne</w:t>
      </w:r>
      <w:r>
        <w:t xml:space="preserve"> 2. 7. 2017</w:t>
      </w:r>
      <w:r w:rsidR="00FD12ED" w:rsidRPr="0066478D">
        <w:t xml:space="preserve"> </w:t>
      </w:r>
    </w:p>
    <w:p w:rsidR="00FD12ED" w:rsidRPr="0066478D" w:rsidRDefault="00961B7F">
      <w:r>
        <w:t>Litovel – Nová Ves č. 5</w:t>
      </w:r>
    </w:p>
    <w:p w:rsidR="00FD12ED" w:rsidRPr="0066478D" w:rsidRDefault="00961B7F">
      <w:proofErr w:type="gramStart"/>
      <w:r>
        <w:t>783 21  Chudobín</w:t>
      </w:r>
      <w:proofErr w:type="gramEnd"/>
      <w:r w:rsidR="00D43664" w:rsidRPr="0066478D">
        <w:tab/>
      </w:r>
    </w:p>
    <w:p w:rsidR="00FD12ED" w:rsidRPr="0066478D" w:rsidRDefault="00961B7F">
      <w:r>
        <w:t>IČ: 622 857 77</w:t>
      </w:r>
      <w:r w:rsidR="00FD12ED" w:rsidRPr="0066478D">
        <w:t xml:space="preserve"> </w:t>
      </w:r>
    </w:p>
    <w:p w:rsidR="009C555A" w:rsidRPr="0066478D" w:rsidRDefault="00961B7F">
      <w:r>
        <w:t>DIČ: CZ7203215349</w:t>
      </w:r>
      <w:r w:rsidR="00421911" w:rsidRPr="0066478D">
        <w:tab/>
      </w:r>
      <w:r w:rsidR="009323E9" w:rsidRPr="0066478D">
        <w:tab/>
      </w:r>
      <w:r w:rsidR="009323E9" w:rsidRPr="0066478D">
        <w:tab/>
      </w:r>
      <w:r w:rsidR="009323E9" w:rsidRPr="0066478D">
        <w:tab/>
      </w:r>
      <w:r w:rsidR="00080B3F" w:rsidRPr="0066478D">
        <w:t xml:space="preserve"> </w:t>
      </w:r>
    </w:p>
    <w:p w:rsidR="00080B3F" w:rsidRDefault="00080B3F">
      <w:pPr>
        <w:rPr>
          <w:b/>
        </w:rPr>
      </w:pPr>
    </w:p>
    <w:p w:rsidR="00B97E1E" w:rsidRPr="00FD12ED" w:rsidRDefault="00FD12ED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:rsidR="00B97E1E" w:rsidRDefault="00FD12ED" w:rsidP="00080B3F">
      <w:pPr>
        <w:spacing w:after="0"/>
      </w:pPr>
      <w:r>
        <w:t>Na základě c</w:t>
      </w:r>
      <w:r w:rsidR="00961B7F">
        <w:t xml:space="preserve">enové nabídky u Vás objednáváme </w:t>
      </w:r>
      <w:r w:rsidR="00902536">
        <w:t>tyto učebnice</w:t>
      </w:r>
      <w:r w:rsidR="00961B7F">
        <w:t>:</w:t>
      </w:r>
    </w:p>
    <w:p w:rsidR="00FD12ED" w:rsidRDefault="00FD12ED" w:rsidP="00080B3F">
      <w:pPr>
        <w:spacing w:after="0"/>
      </w:pPr>
    </w:p>
    <w:p w:rsidR="00FD12ED" w:rsidRDefault="00961B7F" w:rsidP="00080B3F">
      <w:pPr>
        <w:spacing w:after="0"/>
      </w:pPr>
      <w:r>
        <w:t xml:space="preserve">Notýsek pro 1. Třídu </w:t>
      </w:r>
      <w:r w:rsidR="00902536">
        <w:tab/>
      </w:r>
      <w:r w:rsidR="00902536">
        <w:tab/>
      </w:r>
      <w:r w:rsidR="00902536">
        <w:tab/>
      </w:r>
      <w:r w:rsidR="00902536">
        <w:tab/>
      </w:r>
      <w:r w:rsidR="00902536">
        <w:tab/>
      </w:r>
      <w:r w:rsidR="00902536">
        <w:tab/>
      </w:r>
      <w:r w:rsidR="00902536">
        <w:tab/>
      </w:r>
      <w:r>
        <w:t>v počtu 39 kusů</w:t>
      </w:r>
    </w:p>
    <w:p w:rsidR="00961B7F" w:rsidRDefault="00961B7F" w:rsidP="00961B7F">
      <w:pPr>
        <w:spacing w:after="0"/>
      </w:pPr>
      <w:r>
        <w:t>Živá abeceda</w:t>
      </w:r>
      <w:r w:rsidR="00902536">
        <w:tab/>
      </w:r>
      <w:r w:rsidR="00902536">
        <w:tab/>
      </w:r>
      <w:r w:rsidR="00902536">
        <w:tab/>
      </w:r>
      <w:r w:rsidR="00902536">
        <w:tab/>
      </w:r>
      <w:r w:rsidR="00902536">
        <w:tab/>
      </w:r>
      <w:r w:rsidR="00902536">
        <w:tab/>
      </w:r>
      <w:r w:rsidR="00902536">
        <w:tab/>
      </w:r>
      <w:r w:rsidR="00902536">
        <w:tab/>
      </w:r>
      <w:r w:rsidR="006D0F38">
        <w:t>v počtu 34 kusů</w:t>
      </w:r>
    </w:p>
    <w:p w:rsidR="00961B7F" w:rsidRDefault="00902536" w:rsidP="00961B7F">
      <w:pPr>
        <w:spacing w:after="0"/>
      </w:pPr>
      <w:r>
        <w:t>Písanka I. - Uvolňovací cviky</w:t>
      </w:r>
      <w:r w:rsidR="006D0F38">
        <w:tab/>
      </w:r>
      <w:r w:rsidR="006D0F38">
        <w:tab/>
      </w:r>
      <w:r w:rsidR="006D0F38">
        <w:tab/>
      </w:r>
      <w:r w:rsidR="006D0F38">
        <w:tab/>
      </w:r>
      <w:r w:rsidR="006D0F38">
        <w:tab/>
      </w:r>
      <w:r w:rsidR="006D0F38">
        <w:tab/>
        <w:t>v počtu 39 kusů</w:t>
      </w:r>
      <w:r w:rsidR="006D0F38">
        <w:tab/>
      </w:r>
      <w:r w:rsidR="006D0F38">
        <w:tab/>
      </w:r>
    </w:p>
    <w:p w:rsidR="00902536" w:rsidRDefault="00902536" w:rsidP="00902536">
      <w:pPr>
        <w:spacing w:after="0"/>
      </w:pPr>
      <w:r>
        <w:t>Písanka I</w:t>
      </w:r>
      <w:r>
        <w:t>I</w:t>
      </w:r>
      <w:r>
        <w:t xml:space="preserve">. </w:t>
      </w:r>
      <w:r>
        <w:t>–</w:t>
      </w:r>
      <w:r>
        <w:t xml:space="preserve"> </w:t>
      </w:r>
      <w:r>
        <w:t>Písmena a číslice</w:t>
      </w:r>
      <w:r w:rsidR="006D0F38">
        <w:tab/>
      </w:r>
      <w:r w:rsidR="006D0F38">
        <w:tab/>
      </w:r>
      <w:r w:rsidR="006D0F38">
        <w:tab/>
      </w:r>
      <w:r w:rsidR="006D0F38">
        <w:tab/>
      </w:r>
      <w:r w:rsidR="006D0F38">
        <w:tab/>
      </w:r>
      <w:r w:rsidR="006D0F38">
        <w:tab/>
        <w:t>v počtu 37 kusů</w:t>
      </w:r>
      <w:r w:rsidR="006D0F38">
        <w:tab/>
      </w:r>
      <w:r w:rsidR="006D0F38">
        <w:tab/>
      </w:r>
    </w:p>
    <w:p w:rsidR="00961B7F" w:rsidRDefault="00902536" w:rsidP="00961B7F">
      <w:pPr>
        <w:spacing w:after="0"/>
      </w:pPr>
      <w:r>
        <w:t xml:space="preserve">Český </w:t>
      </w:r>
      <w:proofErr w:type="gramStart"/>
      <w:r>
        <w:t>jazyk 2.roč.</w:t>
      </w:r>
      <w:proofErr w:type="gramEnd"/>
      <w:r w:rsidR="006D0F38">
        <w:tab/>
      </w:r>
      <w:r w:rsidR="006D0F38">
        <w:tab/>
      </w:r>
      <w:r w:rsidR="006D0F38">
        <w:tab/>
      </w:r>
      <w:r w:rsidR="006D0F38">
        <w:tab/>
      </w:r>
      <w:r w:rsidR="006D0F38">
        <w:tab/>
      </w:r>
      <w:r w:rsidR="006D0F38">
        <w:tab/>
      </w:r>
      <w:r w:rsidR="006D0F38">
        <w:tab/>
      </w:r>
      <w:r w:rsidR="006D0F38">
        <w:t xml:space="preserve">v počtu </w:t>
      </w:r>
      <w:r w:rsidR="006D0F38">
        <w:t>16</w:t>
      </w:r>
      <w:r w:rsidR="006D0F38">
        <w:t xml:space="preserve"> kusů</w:t>
      </w:r>
      <w:r w:rsidR="006D0F38">
        <w:tab/>
      </w:r>
    </w:p>
    <w:p w:rsidR="00961B7F" w:rsidRDefault="006D0F38" w:rsidP="00961B7F">
      <w:pPr>
        <w:spacing w:after="0"/>
      </w:pPr>
      <w:proofErr w:type="spellStart"/>
      <w:proofErr w:type="gramStart"/>
      <w:r>
        <w:t>Čítánka</w:t>
      </w:r>
      <w:proofErr w:type="spellEnd"/>
      <w:r>
        <w:t xml:space="preserve"> 2.roč.</w:t>
      </w:r>
      <w:proofErr w:type="gramEnd"/>
      <w:r>
        <w:t xml:space="preserve"> 1 díl – měkká vazba</w:t>
      </w:r>
      <w:r>
        <w:tab/>
      </w:r>
      <w:r>
        <w:tab/>
      </w:r>
      <w:r>
        <w:tab/>
      </w:r>
      <w:r>
        <w:tab/>
      </w:r>
      <w:r>
        <w:tab/>
      </w:r>
      <w:r>
        <w:t xml:space="preserve">v počtu </w:t>
      </w:r>
      <w:r>
        <w:t>42</w:t>
      </w:r>
      <w:r>
        <w:t xml:space="preserve"> kusů</w:t>
      </w:r>
      <w:r>
        <w:tab/>
      </w:r>
    </w:p>
    <w:p w:rsidR="00961B7F" w:rsidRDefault="006D0F38" w:rsidP="00961B7F">
      <w:pPr>
        <w:spacing w:after="0"/>
      </w:pPr>
      <w:r>
        <w:t>Matematika sešit č.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v počtu </w:t>
      </w:r>
      <w:r>
        <w:t>39</w:t>
      </w:r>
      <w:r>
        <w:t xml:space="preserve"> kusů</w:t>
      </w:r>
      <w:r>
        <w:tab/>
      </w:r>
    </w:p>
    <w:p w:rsidR="00961B7F" w:rsidRDefault="006D0F38" w:rsidP="00961B7F">
      <w:pPr>
        <w:spacing w:after="0"/>
      </w:pPr>
      <w:r>
        <w:t xml:space="preserve">Matematika sešit č. </w:t>
      </w:r>
      <w:r>
        <w:t>2</w:t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  <w:t>v počtu 39 kusů</w:t>
      </w:r>
      <w:r w:rsidR="00FE1DE3">
        <w:tab/>
      </w:r>
    </w:p>
    <w:p w:rsidR="00961B7F" w:rsidRDefault="006D0F38" w:rsidP="00961B7F">
      <w:pPr>
        <w:spacing w:after="0"/>
      </w:pPr>
      <w:r>
        <w:t xml:space="preserve">Matematika sešit č. </w:t>
      </w:r>
      <w:r>
        <w:t>3</w:t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  <w:t>v počtu 35 kusů</w:t>
      </w:r>
    </w:p>
    <w:p w:rsidR="006D0F38" w:rsidRDefault="006D0F38" w:rsidP="00961B7F">
      <w:pPr>
        <w:spacing w:after="0"/>
      </w:pPr>
      <w:r>
        <w:t xml:space="preserve">Matematika sešit č. </w:t>
      </w:r>
      <w:r>
        <w:t>4 A</w:t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  <w:t>v počtu 40 kusů</w:t>
      </w:r>
    </w:p>
    <w:p w:rsidR="006D0F38" w:rsidRDefault="006D0F38" w:rsidP="00961B7F">
      <w:pPr>
        <w:spacing w:after="0"/>
      </w:pPr>
      <w:r>
        <w:t xml:space="preserve">Matematika sešit č. </w:t>
      </w:r>
      <w:r>
        <w:t>4 B</w:t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  <w:t>v počtu 2 kusů</w:t>
      </w:r>
    </w:p>
    <w:p w:rsidR="00961B7F" w:rsidRDefault="006D0F38" w:rsidP="00961B7F">
      <w:pPr>
        <w:spacing w:after="0"/>
      </w:pPr>
      <w:r>
        <w:t>Matematika</w:t>
      </w:r>
      <w:r>
        <w:t xml:space="preserve">  3/1 </w:t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  <w:t>v počtu 38 kusů</w:t>
      </w:r>
    </w:p>
    <w:p w:rsidR="006D0F38" w:rsidRDefault="006D0F38" w:rsidP="006D0F38">
      <w:pPr>
        <w:spacing w:after="0"/>
      </w:pPr>
      <w:r>
        <w:t xml:space="preserve">Matematika </w:t>
      </w:r>
      <w:r>
        <w:t xml:space="preserve"> 3/2</w:t>
      </w:r>
      <w:r>
        <w:t xml:space="preserve"> </w:t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  <w:t>v počtu 37 kusů</w:t>
      </w:r>
    </w:p>
    <w:p w:rsidR="006D0F38" w:rsidRDefault="006D0F38" w:rsidP="006D0F38">
      <w:pPr>
        <w:spacing w:after="0"/>
      </w:pPr>
      <w:r>
        <w:t xml:space="preserve">Matematika </w:t>
      </w:r>
      <w:r>
        <w:t xml:space="preserve"> 3/3</w:t>
      </w:r>
      <w:r>
        <w:t xml:space="preserve"> </w:t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  <w:t>v počtu 35 kusů</w:t>
      </w:r>
    </w:p>
    <w:p w:rsidR="006D0F38" w:rsidRDefault="006D0F38" w:rsidP="006D0F38">
      <w:pPr>
        <w:spacing w:after="0"/>
      </w:pPr>
      <w:r>
        <w:t xml:space="preserve">Matematika </w:t>
      </w:r>
      <w:r>
        <w:t xml:space="preserve"> 5</w:t>
      </w:r>
      <w:r>
        <w:t xml:space="preserve">/1 </w:t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  <w:t>v počtu 13 kusů</w:t>
      </w:r>
    </w:p>
    <w:p w:rsidR="006D0F38" w:rsidRDefault="006D0F38" w:rsidP="006D0F38">
      <w:pPr>
        <w:spacing w:after="0"/>
      </w:pPr>
      <w:r>
        <w:t xml:space="preserve">Matematika </w:t>
      </w:r>
      <w:r>
        <w:t xml:space="preserve"> 5/2</w:t>
      </w:r>
      <w:r>
        <w:t xml:space="preserve"> </w:t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  <w:t>v počtu 10 kusů</w:t>
      </w:r>
    </w:p>
    <w:p w:rsidR="006D0F38" w:rsidRDefault="006D0F38" w:rsidP="006D0F38">
      <w:pPr>
        <w:spacing w:after="0"/>
      </w:pPr>
      <w:r>
        <w:t xml:space="preserve">Matematika </w:t>
      </w:r>
      <w:r>
        <w:t xml:space="preserve"> 5/3</w:t>
      </w:r>
      <w:r>
        <w:t xml:space="preserve"> </w:t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  <w:t>v počtu 10 kusů</w:t>
      </w:r>
    </w:p>
    <w:p w:rsidR="00961B7F" w:rsidRDefault="006D0F38" w:rsidP="006D0F38">
      <w:pPr>
        <w:spacing w:after="0"/>
      </w:pPr>
      <w:proofErr w:type="gramStart"/>
      <w:r>
        <w:t>Prvouka 1.roč.</w:t>
      </w:r>
      <w:proofErr w:type="gramEnd"/>
      <w:r>
        <w:t xml:space="preserve"> </w:t>
      </w:r>
      <w:r w:rsidR="00FE1DE3">
        <w:t>–</w:t>
      </w:r>
      <w:r>
        <w:t xml:space="preserve"> učebnice</w:t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</w:r>
      <w:r w:rsidR="00FE1DE3">
        <w:tab/>
        <w:t>v počtu 40 kusů</w:t>
      </w:r>
    </w:p>
    <w:p w:rsidR="006D0F38" w:rsidRDefault="006D0F38" w:rsidP="006D0F38">
      <w:pPr>
        <w:spacing w:after="0"/>
      </w:pPr>
      <w:proofErr w:type="gramStart"/>
      <w:r>
        <w:t>Prvouka 1.roč.</w:t>
      </w:r>
      <w:proofErr w:type="gramEnd"/>
      <w:r>
        <w:t xml:space="preserve"> </w:t>
      </w:r>
      <w:r>
        <w:t>–</w:t>
      </w:r>
      <w:r>
        <w:t xml:space="preserve"> </w:t>
      </w:r>
      <w:r>
        <w:t>pracovní listy</w:t>
      </w:r>
      <w:r w:rsidR="006F45A8">
        <w:tab/>
      </w:r>
      <w:r w:rsidR="006F45A8">
        <w:tab/>
      </w:r>
      <w:r w:rsidR="006F45A8">
        <w:tab/>
      </w:r>
      <w:r w:rsidR="006F45A8">
        <w:tab/>
      </w:r>
      <w:r w:rsidR="006F45A8">
        <w:tab/>
      </w:r>
      <w:r w:rsidR="006F45A8">
        <w:tab/>
        <w:t>v počtu 2 kusů</w:t>
      </w:r>
    </w:p>
    <w:p w:rsidR="006D0F38" w:rsidRDefault="006D0F38" w:rsidP="006D0F38">
      <w:pPr>
        <w:spacing w:after="0"/>
      </w:pPr>
      <w:proofErr w:type="gramStart"/>
      <w:r>
        <w:t>P</w:t>
      </w:r>
      <w:r>
        <w:t>rvouka 2</w:t>
      </w:r>
      <w:r>
        <w:t>.roč.</w:t>
      </w:r>
      <w:proofErr w:type="gramEnd"/>
      <w:r>
        <w:t xml:space="preserve"> </w:t>
      </w:r>
      <w:r>
        <w:t xml:space="preserve">1 díl </w:t>
      </w:r>
      <w:r w:rsidR="006F45A8">
        <w:t>–</w:t>
      </w:r>
      <w:r>
        <w:t xml:space="preserve"> učebnice</w:t>
      </w:r>
      <w:r w:rsidR="006F45A8">
        <w:tab/>
      </w:r>
      <w:r w:rsidR="006F45A8">
        <w:tab/>
      </w:r>
      <w:r w:rsidR="006F45A8">
        <w:tab/>
      </w:r>
      <w:r w:rsidR="006F45A8">
        <w:tab/>
      </w:r>
      <w:r w:rsidR="006F45A8">
        <w:tab/>
      </w:r>
      <w:r w:rsidR="006F45A8">
        <w:tab/>
        <w:t>v počtu 20 kusů</w:t>
      </w:r>
    </w:p>
    <w:p w:rsidR="006D0F38" w:rsidRDefault="006D0F38" w:rsidP="006D0F38">
      <w:pPr>
        <w:spacing w:after="0"/>
      </w:pPr>
      <w:proofErr w:type="gramStart"/>
      <w:r>
        <w:t>P</w:t>
      </w:r>
      <w:r w:rsidR="00BC683C">
        <w:t>rvouka 3</w:t>
      </w:r>
      <w:r>
        <w:t>.roč.</w:t>
      </w:r>
      <w:proofErr w:type="gramEnd"/>
      <w:r>
        <w:t xml:space="preserve"> </w:t>
      </w:r>
      <w:r w:rsidR="006F45A8">
        <w:t>–</w:t>
      </w:r>
      <w:r>
        <w:t xml:space="preserve"> učebnice</w:t>
      </w:r>
      <w:r w:rsidR="006F45A8">
        <w:tab/>
      </w:r>
      <w:r w:rsidR="006F45A8">
        <w:tab/>
      </w:r>
      <w:r w:rsidR="006F45A8">
        <w:tab/>
      </w:r>
      <w:r w:rsidR="006F45A8">
        <w:tab/>
      </w:r>
      <w:r w:rsidR="006F45A8">
        <w:tab/>
      </w:r>
      <w:r w:rsidR="006F45A8">
        <w:tab/>
        <w:t>v počtu 52 kusů</w:t>
      </w:r>
    </w:p>
    <w:p w:rsidR="006F45A8" w:rsidRDefault="006F45A8" w:rsidP="006F45A8">
      <w:pPr>
        <w:spacing w:after="0"/>
      </w:pPr>
      <w:r>
        <w:t xml:space="preserve">Český </w:t>
      </w:r>
      <w:proofErr w:type="gramStart"/>
      <w:r>
        <w:t>jazyk 3</w:t>
      </w:r>
      <w:r>
        <w:t>.roč.</w:t>
      </w:r>
      <w:proofErr w:type="gramEnd"/>
      <w:r>
        <w:t xml:space="preserve"> - učebnice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počtu </w:t>
      </w:r>
      <w:r>
        <w:t>20</w:t>
      </w:r>
      <w:r>
        <w:t xml:space="preserve"> kusů</w:t>
      </w:r>
      <w:r>
        <w:tab/>
      </w:r>
    </w:p>
    <w:p w:rsidR="006F45A8" w:rsidRDefault="006F45A8" w:rsidP="006F45A8">
      <w:pPr>
        <w:spacing w:after="0"/>
      </w:pPr>
      <w:r>
        <w:t xml:space="preserve">Český </w:t>
      </w:r>
      <w:proofErr w:type="gramStart"/>
      <w:r>
        <w:t>jazyk 4</w:t>
      </w:r>
      <w:r>
        <w:t>.roč.</w:t>
      </w:r>
      <w:proofErr w:type="gramEnd"/>
      <w:r>
        <w:t xml:space="preserve"> - učebnice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počtu </w:t>
      </w:r>
      <w:r>
        <w:t>11</w:t>
      </w:r>
      <w:r>
        <w:t xml:space="preserve"> kusů</w:t>
      </w:r>
      <w:r>
        <w:tab/>
      </w:r>
    </w:p>
    <w:p w:rsidR="006F45A8" w:rsidRDefault="006F45A8" w:rsidP="006F45A8">
      <w:pPr>
        <w:spacing w:after="0"/>
      </w:pPr>
      <w:r>
        <w:t xml:space="preserve">Český </w:t>
      </w:r>
      <w:proofErr w:type="gramStart"/>
      <w:r>
        <w:t>jazyk 5</w:t>
      </w:r>
      <w:r>
        <w:t>.roč.</w:t>
      </w:r>
      <w:proofErr w:type="gramEnd"/>
      <w:r>
        <w:t xml:space="preserve"> -učebnice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v počtu </w:t>
      </w:r>
      <w:r>
        <w:t>14</w:t>
      </w:r>
      <w:r>
        <w:t xml:space="preserve"> kusů</w:t>
      </w:r>
      <w:r>
        <w:tab/>
      </w:r>
    </w:p>
    <w:p w:rsidR="00FD12ED" w:rsidRDefault="006F45A8" w:rsidP="00080B3F">
      <w:pPr>
        <w:spacing w:after="0"/>
      </w:pPr>
      <w:r>
        <w:t>Člověk a jeho svět – Příroda 4.roč ZŠ – učebnice</w:t>
      </w:r>
      <w:r>
        <w:tab/>
      </w:r>
      <w:r>
        <w:tab/>
      </w:r>
      <w:r>
        <w:tab/>
      </w:r>
      <w:r>
        <w:tab/>
        <w:t>v počtu 10 kusů</w:t>
      </w:r>
    </w:p>
    <w:p w:rsidR="006F45A8" w:rsidRDefault="006F45A8" w:rsidP="006F45A8">
      <w:pPr>
        <w:spacing w:after="0"/>
      </w:pPr>
      <w:r>
        <w:t xml:space="preserve">Člověk a jeho svět – Příroda </w:t>
      </w:r>
      <w:r>
        <w:t>5</w:t>
      </w:r>
      <w:r>
        <w:t>.roč ZŠ – učebnice</w:t>
      </w:r>
      <w:r>
        <w:tab/>
      </w:r>
      <w:r>
        <w:tab/>
      </w:r>
      <w:r>
        <w:tab/>
      </w:r>
      <w:r>
        <w:tab/>
        <w:t>v počtu 10 kusů</w:t>
      </w:r>
    </w:p>
    <w:p w:rsidR="006F45A8" w:rsidRDefault="006F45A8" w:rsidP="006F45A8">
      <w:pPr>
        <w:spacing w:after="0"/>
      </w:pPr>
      <w:r>
        <w:lastRenderedPageBreak/>
        <w:t>Soubor značek a číslic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počtu 41 kusů</w:t>
      </w:r>
    </w:p>
    <w:p w:rsidR="006F45A8" w:rsidRDefault="006F45A8" w:rsidP="006F45A8">
      <w:pPr>
        <w:spacing w:after="0"/>
      </w:pPr>
      <w:proofErr w:type="gramStart"/>
      <w:r>
        <w:t>Vlastivěda  4.roč.</w:t>
      </w:r>
      <w:proofErr w:type="gramEnd"/>
      <w:r>
        <w:t xml:space="preserve"> – Česká republika – učebnice</w:t>
      </w:r>
      <w:r>
        <w:tab/>
      </w:r>
      <w:r>
        <w:tab/>
      </w:r>
      <w:r>
        <w:tab/>
      </w:r>
      <w:r>
        <w:tab/>
        <w:t xml:space="preserve">v počtu </w:t>
      </w:r>
      <w:r w:rsidR="00A1662F">
        <w:t>45 kusů</w:t>
      </w:r>
    </w:p>
    <w:p w:rsidR="00A1662F" w:rsidRDefault="00A1662F" w:rsidP="00A1662F">
      <w:pPr>
        <w:spacing w:after="0"/>
      </w:pPr>
      <w:r>
        <w:t xml:space="preserve">Vlastivěda  4.roč. – </w:t>
      </w:r>
      <w:proofErr w:type="gramStart"/>
      <w:r>
        <w:t>Osobnosti  českých</w:t>
      </w:r>
      <w:proofErr w:type="gramEnd"/>
      <w:r>
        <w:t xml:space="preserve"> dějin </w:t>
      </w:r>
      <w:r>
        <w:t xml:space="preserve"> – učebnice</w:t>
      </w:r>
      <w:r>
        <w:tab/>
      </w:r>
      <w:r>
        <w:tab/>
      </w:r>
      <w:r>
        <w:t>v počtu 45 kusů</w:t>
      </w:r>
    </w:p>
    <w:p w:rsidR="00A1662F" w:rsidRDefault="00A1662F" w:rsidP="00A1662F">
      <w:pPr>
        <w:spacing w:after="0"/>
      </w:pPr>
      <w:proofErr w:type="gramStart"/>
      <w:r>
        <w:t xml:space="preserve">Vlastivěda  </w:t>
      </w:r>
      <w:r>
        <w:t>5</w:t>
      </w:r>
      <w:r>
        <w:t>.roč.</w:t>
      </w:r>
      <w:proofErr w:type="gramEnd"/>
      <w:r>
        <w:t xml:space="preserve"> – Č</w:t>
      </w:r>
      <w:r>
        <w:t xml:space="preserve">R jako součást Evropy </w:t>
      </w:r>
      <w:r>
        <w:t>– učebnice</w:t>
      </w:r>
      <w:r>
        <w:tab/>
      </w:r>
      <w:r>
        <w:tab/>
      </w:r>
      <w:r>
        <w:tab/>
      </w:r>
      <w:r>
        <w:t xml:space="preserve">v počtu </w:t>
      </w:r>
      <w:r>
        <w:t>42</w:t>
      </w:r>
      <w:r>
        <w:t xml:space="preserve"> kusů</w:t>
      </w:r>
    </w:p>
    <w:p w:rsidR="00A1662F" w:rsidRDefault="00A1662F" w:rsidP="00A1662F">
      <w:pPr>
        <w:spacing w:after="0"/>
      </w:pPr>
      <w:proofErr w:type="gramStart"/>
      <w:r>
        <w:t>Vlastivěda  5.roč.</w:t>
      </w:r>
      <w:proofErr w:type="gramEnd"/>
      <w:r>
        <w:t xml:space="preserve"> – </w:t>
      </w:r>
      <w:r>
        <w:t xml:space="preserve">novější  dějiny </w:t>
      </w:r>
      <w:r>
        <w:t xml:space="preserve"> – učebnice</w:t>
      </w:r>
      <w:r>
        <w:tab/>
      </w:r>
      <w:r>
        <w:tab/>
      </w:r>
      <w:r>
        <w:tab/>
      </w:r>
      <w:r>
        <w:tab/>
      </w:r>
      <w:r>
        <w:t xml:space="preserve">v počtu </w:t>
      </w:r>
      <w:r>
        <w:t>42</w:t>
      </w:r>
      <w:r>
        <w:t xml:space="preserve"> kusů</w:t>
      </w:r>
    </w:p>
    <w:p w:rsidR="00A1662F" w:rsidRDefault="00A1662F" w:rsidP="00A1662F">
      <w:pPr>
        <w:spacing w:after="0"/>
      </w:pPr>
      <w:r>
        <w:t xml:space="preserve">Hudební </w:t>
      </w:r>
      <w:proofErr w:type="gramStart"/>
      <w:r>
        <w:t>výchova 2.roč.</w:t>
      </w:r>
      <w:proofErr w:type="gramEnd"/>
      <w:r>
        <w:t xml:space="preserve"> – učebnice</w:t>
      </w:r>
      <w:r>
        <w:tab/>
      </w:r>
      <w:r>
        <w:tab/>
      </w:r>
      <w:r>
        <w:tab/>
      </w:r>
      <w:r>
        <w:tab/>
      </w:r>
      <w:r>
        <w:tab/>
        <w:t>v počtu 8 kusů</w:t>
      </w:r>
    </w:p>
    <w:p w:rsidR="00A1662F" w:rsidRDefault="00A1662F" w:rsidP="00A1662F">
      <w:pPr>
        <w:spacing w:after="0"/>
      </w:pPr>
      <w:r>
        <w:t xml:space="preserve">Hudební </w:t>
      </w:r>
      <w:proofErr w:type="gramStart"/>
      <w:r>
        <w:t>výchova 3</w:t>
      </w:r>
      <w:r>
        <w:t>.roč.</w:t>
      </w:r>
      <w:proofErr w:type="gramEnd"/>
      <w:r>
        <w:t xml:space="preserve"> – učebnice</w:t>
      </w:r>
      <w:r>
        <w:tab/>
      </w:r>
      <w:r>
        <w:tab/>
      </w:r>
      <w:r>
        <w:tab/>
      </w:r>
      <w:r>
        <w:tab/>
      </w:r>
      <w:r>
        <w:tab/>
        <w:t xml:space="preserve">v počtu </w:t>
      </w:r>
      <w:r>
        <w:t>12</w:t>
      </w:r>
      <w:r>
        <w:t xml:space="preserve"> kusů</w:t>
      </w:r>
    </w:p>
    <w:p w:rsidR="00A1662F" w:rsidRDefault="00A1662F" w:rsidP="00A1662F">
      <w:pPr>
        <w:spacing w:after="0"/>
      </w:pPr>
      <w:r>
        <w:t xml:space="preserve">Hudební </w:t>
      </w:r>
      <w:proofErr w:type="gramStart"/>
      <w:r>
        <w:t>výchova 4</w:t>
      </w:r>
      <w:r>
        <w:t>.roč.</w:t>
      </w:r>
      <w:proofErr w:type="gramEnd"/>
      <w:r>
        <w:t xml:space="preserve"> – učebnice</w:t>
      </w:r>
      <w:r>
        <w:tab/>
      </w:r>
      <w:r>
        <w:tab/>
      </w:r>
      <w:r>
        <w:tab/>
      </w:r>
      <w:r>
        <w:tab/>
      </w:r>
      <w:r>
        <w:tab/>
        <w:t>v počtu 8 kusů</w:t>
      </w:r>
    </w:p>
    <w:p w:rsidR="00A1662F" w:rsidRDefault="00A1662F" w:rsidP="00A1662F">
      <w:pPr>
        <w:spacing w:after="0"/>
      </w:pPr>
      <w:r>
        <w:t xml:space="preserve">Hudební </w:t>
      </w:r>
      <w:proofErr w:type="gramStart"/>
      <w:r>
        <w:t>výchova 5</w:t>
      </w:r>
      <w:r>
        <w:t>.roč.</w:t>
      </w:r>
      <w:proofErr w:type="gramEnd"/>
      <w:r>
        <w:t xml:space="preserve"> – učebnice</w:t>
      </w:r>
      <w:r>
        <w:tab/>
      </w:r>
      <w:r>
        <w:tab/>
      </w:r>
      <w:r>
        <w:tab/>
      </w:r>
      <w:r>
        <w:tab/>
      </w:r>
      <w:r>
        <w:tab/>
        <w:t>v počtu 8 kusů</w:t>
      </w:r>
    </w:p>
    <w:p w:rsidR="00A1662F" w:rsidRDefault="00A1662F" w:rsidP="00A1662F">
      <w:pPr>
        <w:spacing w:after="0"/>
      </w:pPr>
      <w:r>
        <w:t>Český slabikář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počtu 37 kusů</w:t>
      </w:r>
    </w:p>
    <w:p w:rsidR="00A1662F" w:rsidRDefault="00A1662F" w:rsidP="00A1662F">
      <w:pPr>
        <w:spacing w:after="0"/>
      </w:pPr>
      <w:r>
        <w:t>Český slabikář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počtu </w:t>
      </w:r>
      <w:r>
        <w:t>39</w:t>
      </w:r>
      <w:r>
        <w:t xml:space="preserve"> kusů</w:t>
      </w:r>
    </w:p>
    <w:p w:rsidR="00A1662F" w:rsidRDefault="00A1662F" w:rsidP="00A1662F">
      <w:pPr>
        <w:spacing w:after="0"/>
      </w:pPr>
      <w:r>
        <w:t>Jája a Ota – Písanka 1.roč 1díl</w:t>
      </w:r>
      <w:r>
        <w:tab/>
      </w:r>
      <w:r>
        <w:tab/>
      </w:r>
      <w:r>
        <w:tab/>
      </w:r>
      <w:r>
        <w:tab/>
      </w:r>
      <w:r>
        <w:tab/>
      </w:r>
      <w:r>
        <w:tab/>
        <w:t>v počtu 37 kusů</w:t>
      </w:r>
    </w:p>
    <w:p w:rsidR="00A1662F" w:rsidRDefault="00A1662F" w:rsidP="00A1662F">
      <w:pPr>
        <w:spacing w:after="0"/>
      </w:pPr>
      <w:r>
        <w:t xml:space="preserve">Jája a Ota – Písanka </w:t>
      </w:r>
      <w:r>
        <w:t>1.roč 2</w:t>
      </w:r>
      <w:r>
        <w:t>díl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počtu </w:t>
      </w:r>
      <w:r>
        <w:t>39</w:t>
      </w:r>
      <w:r>
        <w:t xml:space="preserve"> kusů</w:t>
      </w:r>
    </w:p>
    <w:p w:rsidR="00A1662F" w:rsidRDefault="00A1662F" w:rsidP="00A1662F">
      <w:pPr>
        <w:spacing w:after="0"/>
      </w:pPr>
      <w:proofErr w:type="spellStart"/>
      <w:proofErr w:type="gramStart"/>
      <w:r>
        <w:t>Čítánka</w:t>
      </w:r>
      <w:proofErr w:type="spellEnd"/>
      <w:r>
        <w:t xml:space="preserve"> 3.roč.</w:t>
      </w:r>
      <w:proofErr w:type="gramEnd"/>
      <w:r>
        <w:t xml:space="preserve"> </w:t>
      </w:r>
      <w:r>
        <w:t xml:space="preserve"> </w:t>
      </w:r>
      <w:r>
        <w:t>– měkká vazba – modrá řada</w:t>
      </w:r>
      <w:r>
        <w:tab/>
      </w:r>
      <w:r>
        <w:tab/>
      </w:r>
      <w:r>
        <w:tab/>
      </w:r>
      <w:r>
        <w:tab/>
      </w:r>
      <w:r>
        <w:t xml:space="preserve">v počtu </w:t>
      </w:r>
      <w:r>
        <w:t>15</w:t>
      </w:r>
      <w:r>
        <w:t xml:space="preserve"> kusů</w:t>
      </w:r>
    </w:p>
    <w:p w:rsidR="00A1662F" w:rsidRDefault="00A1662F" w:rsidP="00A1662F">
      <w:pPr>
        <w:spacing w:after="0"/>
      </w:pPr>
      <w:proofErr w:type="spellStart"/>
      <w:proofErr w:type="gramStart"/>
      <w:r>
        <w:t>Čítánka</w:t>
      </w:r>
      <w:proofErr w:type="spellEnd"/>
      <w:r>
        <w:t xml:space="preserve"> 4</w:t>
      </w:r>
      <w:r>
        <w:t>.roč.</w:t>
      </w:r>
      <w:proofErr w:type="gramEnd"/>
      <w:r>
        <w:t xml:space="preserve">  – měkká vazba – modrá řada</w:t>
      </w:r>
      <w:r>
        <w:tab/>
      </w:r>
      <w:r>
        <w:tab/>
      </w:r>
      <w:r>
        <w:tab/>
      </w:r>
      <w:r>
        <w:tab/>
        <w:t xml:space="preserve">v počtu </w:t>
      </w:r>
      <w:r>
        <w:t>10</w:t>
      </w:r>
      <w:r>
        <w:t xml:space="preserve"> kusů</w:t>
      </w:r>
    </w:p>
    <w:p w:rsidR="00A1662F" w:rsidRDefault="00A1662F" w:rsidP="00A1662F">
      <w:pPr>
        <w:spacing w:after="0"/>
      </w:pPr>
    </w:p>
    <w:p w:rsidR="00A1662F" w:rsidRDefault="00A1662F" w:rsidP="00A1662F">
      <w:pPr>
        <w:spacing w:after="0"/>
      </w:pPr>
    </w:p>
    <w:p w:rsidR="00A1662F" w:rsidRDefault="00A1662F" w:rsidP="00A1662F">
      <w:pPr>
        <w:spacing w:after="0"/>
      </w:pPr>
    </w:p>
    <w:p w:rsidR="00A1662F" w:rsidRDefault="00A1662F" w:rsidP="00A1662F">
      <w:pPr>
        <w:spacing w:after="0"/>
      </w:pPr>
    </w:p>
    <w:p w:rsidR="00A1662F" w:rsidRDefault="00A1662F" w:rsidP="006F45A8">
      <w:pPr>
        <w:spacing w:after="0"/>
      </w:pPr>
    </w:p>
    <w:p w:rsidR="00FD12ED" w:rsidRDefault="00FD12ED" w:rsidP="00080B3F">
      <w:pPr>
        <w:spacing w:after="0"/>
      </w:pPr>
    </w:p>
    <w:p w:rsidR="00FD12ED" w:rsidRDefault="00961B7F" w:rsidP="00A1662F">
      <w:pPr>
        <w:spacing w:after="0"/>
        <w:ind w:left="4956" w:firstLine="708"/>
        <w:jc w:val="center"/>
      </w:pPr>
      <w:r>
        <w:t>Kateřina Kvapilová</w:t>
      </w:r>
    </w:p>
    <w:p w:rsidR="0066478D" w:rsidRDefault="00A1662F" w:rsidP="00A1662F">
      <w:pPr>
        <w:spacing w:after="0"/>
        <w:ind w:left="6372"/>
      </w:pPr>
      <w:r>
        <w:t xml:space="preserve">        </w:t>
      </w:r>
      <w:r w:rsidR="00961B7F">
        <w:t>učitelka ZŠ</w:t>
      </w:r>
    </w:p>
    <w:p w:rsidR="0066478D" w:rsidRDefault="0066478D" w:rsidP="0066478D">
      <w:pPr>
        <w:spacing w:after="0"/>
      </w:pPr>
    </w:p>
    <w:p w:rsidR="00434E5E" w:rsidRDefault="00434E5E" w:rsidP="00080B3F">
      <w:pPr>
        <w:spacing w:after="0"/>
      </w:pPr>
    </w:p>
    <w:p w:rsidR="00961B7F" w:rsidRDefault="00961B7F" w:rsidP="00080B3F">
      <w:pPr>
        <w:spacing w:after="0"/>
      </w:pPr>
    </w:p>
    <w:p w:rsidR="00961B7F" w:rsidRDefault="00961B7F" w:rsidP="00080B3F">
      <w:pPr>
        <w:spacing w:after="0"/>
      </w:pPr>
    </w:p>
    <w:p w:rsidR="00961B7F" w:rsidRDefault="00961B7F" w:rsidP="00080B3F">
      <w:pPr>
        <w:spacing w:after="0"/>
      </w:pPr>
    </w:p>
    <w:p w:rsidR="00961B7F" w:rsidRDefault="00961B7F" w:rsidP="00080B3F">
      <w:pPr>
        <w:spacing w:after="0"/>
      </w:pPr>
    </w:p>
    <w:p w:rsidR="00A1662F" w:rsidRDefault="00A1662F" w:rsidP="00080B3F">
      <w:pPr>
        <w:spacing w:after="0"/>
      </w:pPr>
    </w:p>
    <w:p w:rsidR="00A1662F" w:rsidRDefault="00A1662F" w:rsidP="00080B3F">
      <w:pPr>
        <w:spacing w:after="0"/>
      </w:pPr>
    </w:p>
    <w:p w:rsidR="00A1662F" w:rsidRDefault="00A1662F" w:rsidP="00080B3F">
      <w:pPr>
        <w:spacing w:after="0"/>
      </w:pPr>
    </w:p>
    <w:p w:rsidR="00A1662F" w:rsidRDefault="00A1662F" w:rsidP="00080B3F">
      <w:pPr>
        <w:spacing w:after="0"/>
      </w:pPr>
    </w:p>
    <w:p w:rsidR="00A1662F" w:rsidRDefault="00A1662F" w:rsidP="00080B3F">
      <w:pPr>
        <w:spacing w:after="0"/>
      </w:pPr>
      <w:bookmarkStart w:id="0" w:name="_GoBack"/>
      <w:bookmarkEnd w:id="0"/>
    </w:p>
    <w:p w:rsidR="00961B7F" w:rsidRDefault="00961B7F" w:rsidP="00080B3F">
      <w:pPr>
        <w:spacing w:after="0"/>
      </w:pPr>
    </w:p>
    <w:p w:rsidR="00961B7F" w:rsidRDefault="00961B7F" w:rsidP="00080B3F">
      <w:pPr>
        <w:spacing w:after="0"/>
      </w:pPr>
    </w:p>
    <w:p w:rsidR="00961B7F" w:rsidRDefault="00961B7F" w:rsidP="00080B3F">
      <w:pPr>
        <w:spacing w:after="0"/>
      </w:pPr>
    </w:p>
    <w:p w:rsidR="00434E5E" w:rsidRDefault="00434E5E" w:rsidP="00080B3F">
      <w:pPr>
        <w:spacing w:after="0"/>
      </w:pPr>
    </w:p>
    <w:p w:rsidR="00080B3F" w:rsidRPr="00080B3F" w:rsidRDefault="009C555A" w:rsidP="00080B3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="00080B3F"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="00080B3F"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 w:rsid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="00080B3F"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:rsidR="00080B3F" w:rsidRPr="00080B3F" w:rsidRDefault="00080B3F" w:rsidP="00080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:rsidR="00080B3F" w:rsidRPr="00080B3F" w:rsidRDefault="00080B3F" w:rsidP="00080B3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:rsidR="00080B3F" w:rsidRPr="00080B3F" w:rsidRDefault="001637E4" w:rsidP="00080B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="00080B3F"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:rsidR="00080B3F" w:rsidRPr="00080B3F" w:rsidRDefault="00080B3F" w:rsidP="00080B3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</w:t>
      </w:r>
      <w:proofErr w:type="gramStart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Telefon:                     bankovní</w:t>
      </w:r>
      <w:proofErr w:type="gramEnd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spojení                                 IČ                                   DIČ</w:t>
      </w:r>
    </w:p>
    <w:p w:rsidR="00E32C9D" w:rsidRPr="00FD12ED" w:rsidRDefault="00080B3F" w:rsidP="00FD1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KB-69232811/0100                          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sectPr w:rsidR="00E32C9D" w:rsidRPr="00FD1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55A"/>
    <w:rsid w:val="00000D43"/>
    <w:rsid w:val="00002733"/>
    <w:rsid w:val="00045134"/>
    <w:rsid w:val="00057982"/>
    <w:rsid w:val="00080B3F"/>
    <w:rsid w:val="000B35F0"/>
    <w:rsid w:val="000E7F2F"/>
    <w:rsid w:val="0010125D"/>
    <w:rsid w:val="00116FD7"/>
    <w:rsid w:val="001637E4"/>
    <w:rsid w:val="00177EAC"/>
    <w:rsid w:val="00185D95"/>
    <w:rsid w:val="0019148E"/>
    <w:rsid w:val="001C1A4F"/>
    <w:rsid w:val="001D7A16"/>
    <w:rsid w:val="001F1422"/>
    <w:rsid w:val="002550E9"/>
    <w:rsid w:val="002945C1"/>
    <w:rsid w:val="002F4BE8"/>
    <w:rsid w:val="002F578D"/>
    <w:rsid w:val="003043B7"/>
    <w:rsid w:val="00360E53"/>
    <w:rsid w:val="003614AF"/>
    <w:rsid w:val="00364669"/>
    <w:rsid w:val="0038139A"/>
    <w:rsid w:val="003855FF"/>
    <w:rsid w:val="003B41B9"/>
    <w:rsid w:val="003B42BD"/>
    <w:rsid w:val="003D32B1"/>
    <w:rsid w:val="00421911"/>
    <w:rsid w:val="00427EAE"/>
    <w:rsid w:val="00434E5E"/>
    <w:rsid w:val="00457130"/>
    <w:rsid w:val="004D5E55"/>
    <w:rsid w:val="00513BDB"/>
    <w:rsid w:val="00566F3D"/>
    <w:rsid w:val="005E0B5C"/>
    <w:rsid w:val="005F31F4"/>
    <w:rsid w:val="005F365A"/>
    <w:rsid w:val="006467C6"/>
    <w:rsid w:val="0066478D"/>
    <w:rsid w:val="0067279B"/>
    <w:rsid w:val="00672B95"/>
    <w:rsid w:val="006B736A"/>
    <w:rsid w:val="006D0F38"/>
    <w:rsid w:val="006D1576"/>
    <w:rsid w:val="006F11ED"/>
    <w:rsid w:val="006F45A8"/>
    <w:rsid w:val="007A6D21"/>
    <w:rsid w:val="007B0D1D"/>
    <w:rsid w:val="007D0002"/>
    <w:rsid w:val="00817E24"/>
    <w:rsid w:val="00817F39"/>
    <w:rsid w:val="008842FB"/>
    <w:rsid w:val="008964E2"/>
    <w:rsid w:val="008B1E99"/>
    <w:rsid w:val="00900335"/>
    <w:rsid w:val="00902536"/>
    <w:rsid w:val="00910C56"/>
    <w:rsid w:val="009169D2"/>
    <w:rsid w:val="0092480B"/>
    <w:rsid w:val="009323E9"/>
    <w:rsid w:val="009464EF"/>
    <w:rsid w:val="00961B7F"/>
    <w:rsid w:val="00985344"/>
    <w:rsid w:val="009967C9"/>
    <w:rsid w:val="009C212F"/>
    <w:rsid w:val="009C555A"/>
    <w:rsid w:val="00A079AB"/>
    <w:rsid w:val="00A12BB4"/>
    <w:rsid w:val="00A1662F"/>
    <w:rsid w:val="00A5518B"/>
    <w:rsid w:val="00A645A2"/>
    <w:rsid w:val="00AE3B40"/>
    <w:rsid w:val="00B05AB0"/>
    <w:rsid w:val="00B213BE"/>
    <w:rsid w:val="00B24CA6"/>
    <w:rsid w:val="00B8789B"/>
    <w:rsid w:val="00B97E1E"/>
    <w:rsid w:val="00BC683C"/>
    <w:rsid w:val="00BF753E"/>
    <w:rsid w:val="00C0260D"/>
    <w:rsid w:val="00C03D66"/>
    <w:rsid w:val="00C1366E"/>
    <w:rsid w:val="00CA4CBC"/>
    <w:rsid w:val="00CB1B5F"/>
    <w:rsid w:val="00CC1D27"/>
    <w:rsid w:val="00CD7D9E"/>
    <w:rsid w:val="00D43664"/>
    <w:rsid w:val="00D907ED"/>
    <w:rsid w:val="00D90F63"/>
    <w:rsid w:val="00DA71BE"/>
    <w:rsid w:val="00DC444B"/>
    <w:rsid w:val="00DE2B47"/>
    <w:rsid w:val="00DE43E7"/>
    <w:rsid w:val="00DE7AAF"/>
    <w:rsid w:val="00E30554"/>
    <w:rsid w:val="00E32C9D"/>
    <w:rsid w:val="00E605DB"/>
    <w:rsid w:val="00E62EF7"/>
    <w:rsid w:val="00E640E4"/>
    <w:rsid w:val="00EC6CAB"/>
    <w:rsid w:val="00F331A3"/>
    <w:rsid w:val="00F42B96"/>
    <w:rsid w:val="00F600AB"/>
    <w:rsid w:val="00F610F5"/>
    <w:rsid w:val="00FB0FAC"/>
    <w:rsid w:val="00FD12ED"/>
    <w:rsid w:val="00FE1DE3"/>
    <w:rsid w:val="00FE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45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C5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F4BE8"/>
    <w:rPr>
      <w:strike w:val="0"/>
      <w:dstrike w:val="0"/>
      <w:color w:val="1674BA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45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C5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F4BE8"/>
    <w:rPr>
      <w:strike w:val="0"/>
      <w:dstrike w:val="0"/>
      <w:color w:val="1674BA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zs-reznick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Ucetni2</cp:lastModifiedBy>
  <cp:revision>2</cp:revision>
  <cp:lastPrinted>2017-06-09T08:16:00Z</cp:lastPrinted>
  <dcterms:created xsi:type="dcterms:W3CDTF">2017-10-23T13:35:00Z</dcterms:created>
  <dcterms:modified xsi:type="dcterms:W3CDTF">2017-10-23T13:35:00Z</dcterms:modified>
</cp:coreProperties>
</file>