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1A" w:rsidRDefault="00DA511A" w:rsidP="00DA511A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:rsidR="00DA511A" w:rsidRDefault="00DA511A" w:rsidP="00DA511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:rsidR="00DA511A" w:rsidRDefault="00DA511A" w:rsidP="00DA511A">
      <w:pPr>
        <w:spacing w:after="0"/>
        <w:jc w:val="center"/>
        <w:rPr>
          <w:b/>
          <w:sz w:val="24"/>
          <w:szCs w:val="24"/>
        </w:rPr>
      </w:pPr>
    </w:p>
    <w:p w:rsidR="00DA511A" w:rsidRPr="0066478D" w:rsidRDefault="00DA511A" w:rsidP="00DA511A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</w:t>
      </w:r>
      <w:proofErr w:type="gramStart"/>
      <w:r w:rsidRPr="0066478D">
        <w:rPr>
          <w:sz w:val="20"/>
          <w:szCs w:val="20"/>
        </w:rPr>
        <w:t>Olomouc          tel</w:t>
      </w:r>
      <w:proofErr w:type="gramEnd"/>
      <w:r w:rsidRPr="0066478D">
        <w:rPr>
          <w:sz w:val="20"/>
          <w:szCs w:val="20"/>
        </w:rPr>
        <w:t xml:space="preserve">: 588 50 50 30           </w:t>
      </w:r>
      <w:hyperlink r:id="rId5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DA511A" w:rsidRPr="0066478D" w:rsidRDefault="00DA511A" w:rsidP="00DA511A"/>
    <w:p w:rsidR="00DA511A" w:rsidRPr="0066478D" w:rsidRDefault="00DA511A" w:rsidP="00DA511A">
      <w:r>
        <w:t>ALPBAU s.r.o.</w:t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>
        <w:tab/>
      </w:r>
      <w:r>
        <w:tab/>
      </w:r>
      <w:r w:rsidRPr="0066478D">
        <w:t>V Olomouci dne</w:t>
      </w:r>
      <w:r>
        <w:t xml:space="preserve"> 28</w:t>
      </w:r>
      <w:r>
        <w:t>. 6. 2017</w:t>
      </w:r>
    </w:p>
    <w:p w:rsidR="00DA511A" w:rsidRPr="0066478D" w:rsidRDefault="00DA511A" w:rsidP="00DA511A">
      <w:r>
        <w:t>Hněvotínská 1236/58A</w:t>
      </w:r>
    </w:p>
    <w:p w:rsidR="00DA511A" w:rsidRPr="0066478D" w:rsidRDefault="00DA511A" w:rsidP="00DA511A">
      <w:proofErr w:type="gramStart"/>
      <w:r>
        <w:t>779</w:t>
      </w:r>
      <w:r w:rsidRPr="0066478D">
        <w:t xml:space="preserve"> 00  Olomouc</w:t>
      </w:r>
      <w:proofErr w:type="gramEnd"/>
      <w:r w:rsidRPr="0066478D">
        <w:tab/>
      </w:r>
    </w:p>
    <w:p w:rsidR="00DA511A" w:rsidRPr="0066478D" w:rsidRDefault="00DA511A" w:rsidP="00DA511A">
      <w:r>
        <w:t>IČ: 268</w:t>
      </w:r>
      <w:r w:rsidRPr="0066478D">
        <w:t> </w:t>
      </w:r>
      <w:r>
        <w:t>296</w:t>
      </w:r>
      <w:r w:rsidRPr="0066478D">
        <w:t xml:space="preserve"> </w:t>
      </w:r>
      <w:r>
        <w:t>57</w:t>
      </w:r>
      <w:r w:rsidRPr="0066478D">
        <w:t xml:space="preserve"> </w:t>
      </w:r>
    </w:p>
    <w:p w:rsidR="00DA511A" w:rsidRPr="0066478D" w:rsidRDefault="00DA511A" w:rsidP="00DA511A">
      <w:r w:rsidRPr="0066478D">
        <w:t>DIČ: CZ</w:t>
      </w:r>
      <w:r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:rsidR="00DA511A" w:rsidRDefault="00DA511A" w:rsidP="00DA511A">
      <w:pPr>
        <w:rPr>
          <w:b/>
        </w:rPr>
      </w:pPr>
    </w:p>
    <w:p w:rsidR="00DA511A" w:rsidRPr="00FD12ED" w:rsidRDefault="00DA511A" w:rsidP="00DA511A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DA511A" w:rsidRDefault="00DA511A" w:rsidP="00A30996">
      <w:pPr>
        <w:spacing w:after="0"/>
        <w:jc w:val="both"/>
      </w:pPr>
      <w:r>
        <w:t>Na základě c</w:t>
      </w:r>
      <w:r>
        <w:t>enové nabídky u Vás objednáváme provedení nové kanalizační stoupačky včetně</w:t>
      </w:r>
    </w:p>
    <w:p w:rsidR="00DA511A" w:rsidRDefault="00DA511A" w:rsidP="00A30996">
      <w:pPr>
        <w:spacing w:after="0"/>
        <w:jc w:val="both"/>
      </w:pPr>
      <w:r>
        <w:t xml:space="preserve"> </w:t>
      </w:r>
    </w:p>
    <w:p w:rsidR="00DA511A" w:rsidRDefault="00DA511A" w:rsidP="00A30996">
      <w:pPr>
        <w:spacing w:after="0"/>
        <w:jc w:val="both"/>
      </w:pPr>
      <w:r>
        <w:t xml:space="preserve">- odstranění závady nefunkčního svodu dešťové kanalizace ve ZŠ </w:t>
      </w:r>
    </w:p>
    <w:p w:rsidR="00DA511A" w:rsidRDefault="00DA511A" w:rsidP="00A30996">
      <w:pPr>
        <w:spacing w:after="0"/>
        <w:jc w:val="both"/>
      </w:pPr>
    </w:p>
    <w:p w:rsidR="00DA511A" w:rsidRDefault="00DA511A" w:rsidP="00A30996">
      <w:pPr>
        <w:spacing w:after="0"/>
        <w:jc w:val="both"/>
      </w:pPr>
      <w:r>
        <w:t xml:space="preserve">- </w:t>
      </w:r>
      <w:r>
        <w:t xml:space="preserve">přípravu kontrolních otvorů pro kameru kanalizace, provedení revize odtoku kanalizačního </w:t>
      </w:r>
      <w:proofErr w:type="gramStart"/>
      <w:r>
        <w:t>potrubí  v budově</w:t>
      </w:r>
      <w:proofErr w:type="gramEnd"/>
      <w:r>
        <w:t xml:space="preserve"> školy a ležaté kanalizace dešťové vody ve dvoře (záznam z kamery bude uložen na CD)</w:t>
      </w:r>
    </w:p>
    <w:p w:rsidR="00DA511A" w:rsidRDefault="00DA511A" w:rsidP="00A30996">
      <w:pPr>
        <w:spacing w:after="0"/>
        <w:jc w:val="both"/>
      </w:pPr>
    </w:p>
    <w:p w:rsidR="00DA511A" w:rsidRDefault="00DA511A" w:rsidP="00A30996">
      <w:pPr>
        <w:spacing w:after="0"/>
        <w:jc w:val="both"/>
      </w:pPr>
      <w:r>
        <w:t xml:space="preserve">- </w:t>
      </w:r>
      <w:r>
        <w:t>bourací práce, obnažení rozvodů kanalizace, demontáž potrubní stoupačky kanalizace, provedení nových rozvodů kanalizačního potrubí, provedení zkoušky těsnosti kanalizace, zednické zapravení</w:t>
      </w:r>
    </w:p>
    <w:p w:rsidR="00DA511A" w:rsidRDefault="00DA511A" w:rsidP="00A30996">
      <w:pPr>
        <w:spacing w:after="0"/>
        <w:jc w:val="both"/>
      </w:pPr>
    </w:p>
    <w:p w:rsidR="00DA511A" w:rsidRDefault="00DA511A" w:rsidP="00A30996">
      <w:pPr>
        <w:spacing w:after="0"/>
        <w:jc w:val="both"/>
      </w:pPr>
      <w:r>
        <w:t>- provedení výkopu ležaté kanalizace dešťové vody, výměna poškozeného potrubí, osazení plastového lapače střešních splavenin, zasypání výkopu kanalizace, upěchování, položení dlažby.</w:t>
      </w:r>
    </w:p>
    <w:p w:rsidR="00DA511A" w:rsidRDefault="00DA511A" w:rsidP="00A30996">
      <w:pPr>
        <w:spacing w:after="0"/>
        <w:jc w:val="both"/>
      </w:pPr>
    </w:p>
    <w:p w:rsidR="00DA511A" w:rsidRDefault="00DA511A" w:rsidP="00A30996">
      <w:pPr>
        <w:spacing w:after="0"/>
        <w:jc w:val="both"/>
      </w:pPr>
    </w:p>
    <w:p w:rsidR="00DA511A" w:rsidRDefault="00DA511A" w:rsidP="00DA511A">
      <w:pPr>
        <w:spacing w:after="0"/>
      </w:pPr>
    </w:p>
    <w:p w:rsidR="00DA511A" w:rsidRDefault="00DA511A" w:rsidP="00DA511A">
      <w:pPr>
        <w:spacing w:after="0"/>
      </w:pPr>
    </w:p>
    <w:p w:rsidR="00DA511A" w:rsidRDefault="00DA511A" w:rsidP="00DA511A">
      <w:pPr>
        <w:spacing w:after="0"/>
      </w:pPr>
    </w:p>
    <w:p w:rsidR="00DA511A" w:rsidRDefault="00BD7700" w:rsidP="00DA511A">
      <w:pPr>
        <w:spacing w:after="0"/>
        <w:ind w:left="5664" w:firstLine="708"/>
        <w:jc w:val="center"/>
      </w:pPr>
      <w:r>
        <w:t>Mgr. Mil</w:t>
      </w:r>
      <w:bookmarkStart w:id="0" w:name="_GoBack"/>
      <w:bookmarkEnd w:id="0"/>
      <w:r w:rsidR="00DA511A">
        <w:t>oslav Palát</w:t>
      </w:r>
    </w:p>
    <w:p w:rsidR="00DA511A" w:rsidRDefault="00DA511A" w:rsidP="00DA511A">
      <w:pPr>
        <w:spacing w:after="0"/>
        <w:ind w:left="5664" w:firstLine="708"/>
        <w:jc w:val="center"/>
      </w:pPr>
      <w:r>
        <w:t>ředitel školy</w:t>
      </w:r>
    </w:p>
    <w:p w:rsidR="00DA511A" w:rsidRDefault="00DA511A" w:rsidP="00DA511A">
      <w:pPr>
        <w:spacing w:after="0"/>
      </w:pPr>
    </w:p>
    <w:p w:rsidR="00DA511A" w:rsidRDefault="00DA511A" w:rsidP="00DA511A">
      <w:pPr>
        <w:spacing w:after="0"/>
      </w:pPr>
    </w:p>
    <w:p w:rsidR="00DA511A" w:rsidRDefault="00DA511A" w:rsidP="00DA511A">
      <w:pPr>
        <w:spacing w:after="0"/>
      </w:pPr>
    </w:p>
    <w:p w:rsidR="00DA511A" w:rsidRPr="00080B3F" w:rsidRDefault="00DA511A" w:rsidP="00DA511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DA511A" w:rsidRPr="00080B3F" w:rsidRDefault="00DA511A" w:rsidP="00DA5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DA511A" w:rsidRPr="00080B3F" w:rsidRDefault="00DA511A" w:rsidP="00DA511A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DA511A" w:rsidRPr="00080B3F" w:rsidRDefault="00DA511A" w:rsidP="00DA51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:rsidR="00DA511A" w:rsidRPr="00080B3F" w:rsidRDefault="00DA511A" w:rsidP="00DA51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Telefon:                     bankovní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spojení                                 IČ                                   DIČ</w:t>
      </w:r>
    </w:p>
    <w:p w:rsidR="00DA511A" w:rsidRPr="00FD12ED" w:rsidRDefault="00DA511A" w:rsidP="00DA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KB-69232811/0100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p w:rsidR="00DA511A" w:rsidRDefault="00DA511A" w:rsidP="00DA511A"/>
    <w:p w:rsidR="006A71F8" w:rsidRDefault="006A71F8"/>
    <w:sectPr w:rsidR="006A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1A"/>
    <w:rsid w:val="006A71F8"/>
    <w:rsid w:val="00A30996"/>
    <w:rsid w:val="00BD7700"/>
    <w:rsid w:val="00DA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51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511A"/>
    <w:rPr>
      <w:strike w:val="0"/>
      <w:dstrike w:val="0"/>
      <w:color w:val="1674B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51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511A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-reznic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2</cp:revision>
  <cp:lastPrinted>2017-10-19T11:34:00Z</cp:lastPrinted>
  <dcterms:created xsi:type="dcterms:W3CDTF">2017-10-19T11:22:00Z</dcterms:created>
  <dcterms:modified xsi:type="dcterms:W3CDTF">2017-10-19T12:05:00Z</dcterms:modified>
</cp:coreProperties>
</file>