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525" w:rsidRPr="00CC1525" w:rsidRDefault="00CC1525" w:rsidP="00CC1525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54"/>
          <w:szCs w:val="54"/>
          <w:lang w:eastAsia="cs-CZ"/>
        </w:rPr>
      </w:pPr>
      <w:bookmarkStart w:id="0" w:name="_GoBack"/>
      <w:bookmarkEnd w:id="0"/>
      <w:r w:rsidRPr="00CC1525">
        <w:rPr>
          <w:rFonts w:ascii="Arial" w:eastAsia="Times New Roman" w:hAnsi="Arial" w:cs="Arial"/>
          <w:color w:val="555555"/>
          <w:kern w:val="36"/>
          <w:sz w:val="54"/>
          <w:szCs w:val="54"/>
          <w:lang w:eastAsia="cs-CZ"/>
        </w:rPr>
        <w:t>Detail odeslané objednávky</w:t>
      </w:r>
    </w:p>
    <w:p w:rsidR="00CC1525" w:rsidRPr="00CC1525" w:rsidRDefault="00CC1525" w:rsidP="00CC1525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CA2719"/>
          <w:sz w:val="45"/>
          <w:szCs w:val="45"/>
          <w:lang w:eastAsia="cs-CZ"/>
        </w:rPr>
      </w:pPr>
      <w:r w:rsidRPr="00CC1525">
        <w:rPr>
          <w:rFonts w:ascii="Arial" w:eastAsia="Times New Roman" w:hAnsi="Arial" w:cs="Arial"/>
          <w:color w:val="CA2719"/>
          <w:sz w:val="45"/>
          <w:szCs w:val="45"/>
          <w:lang w:eastAsia="cs-CZ"/>
        </w:rPr>
        <w:t>Ticket Restaurant poukázky</w:t>
      </w:r>
    </w:p>
    <w:p w:rsidR="00CC1525" w:rsidRDefault="00CC1525" w:rsidP="00CC15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CC152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 Základní údaje</w:t>
      </w:r>
    </w:p>
    <w:p w:rsidR="00CC1525" w:rsidRPr="00CC1525" w:rsidRDefault="00CC1525" w:rsidP="00CC15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CC1525" w:rsidRPr="00CC1525" w:rsidRDefault="00CC1525" w:rsidP="00CC152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Klient</w:t>
      </w:r>
    </w:p>
    <w:p w:rsidR="00CC1525" w:rsidRPr="00CC1525" w:rsidRDefault="00CC1525" w:rsidP="00CC1525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Komorní filharmonie Pardubice</w:t>
      </w:r>
    </w:p>
    <w:p w:rsidR="00CC1525" w:rsidRPr="00CC1525" w:rsidRDefault="00CC1525" w:rsidP="00CC152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Fakturační adresa</w:t>
      </w:r>
    </w:p>
    <w:p w:rsidR="00CC1525" w:rsidRPr="00CC1525" w:rsidRDefault="00CC1525" w:rsidP="00CC1525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Komorní filharmonie Pardubice, Sukova 1260, Pardubice, 530 02</w:t>
      </w:r>
    </w:p>
    <w:p w:rsidR="00CC1525" w:rsidRPr="00CC1525" w:rsidRDefault="00CC1525" w:rsidP="00CC152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Způsob platby</w:t>
      </w:r>
    </w:p>
    <w:p w:rsidR="00CC1525" w:rsidRPr="00CC1525" w:rsidRDefault="00CC1525" w:rsidP="00CC1525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Převodem</w:t>
      </w:r>
    </w:p>
    <w:p w:rsidR="00CC1525" w:rsidRPr="00CC1525" w:rsidRDefault="00CC1525" w:rsidP="00CC152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Kontaktní osoba</w:t>
      </w:r>
    </w:p>
    <w:p w:rsidR="00CC1525" w:rsidRPr="00CC1525" w:rsidRDefault="00CC1525" w:rsidP="00CC1525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Jana Kosinková, 466512662</w:t>
      </w:r>
    </w:p>
    <w:p w:rsidR="00CC1525" w:rsidRPr="00CC1525" w:rsidRDefault="00CC1525" w:rsidP="00CC1525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Vaše číslo objednávky</w:t>
      </w:r>
    </w:p>
    <w:p w:rsidR="00CC1525" w:rsidRPr="00CC1525" w:rsidRDefault="00CC1525" w:rsidP="00CC152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777777"/>
          <w:sz w:val="20"/>
          <w:szCs w:val="20"/>
          <w:lang w:eastAsia="cs-CZ"/>
        </w:rPr>
        <w:t xml:space="preserve">Číslo objednávky </w:t>
      </w:r>
      <w:proofErr w:type="spellStart"/>
      <w:r w:rsidRPr="00CC1525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Edenred</w:t>
      </w:r>
      <w:proofErr w:type="spellEnd"/>
    </w:p>
    <w:p w:rsidR="00CC1525" w:rsidRPr="00CC1525" w:rsidRDefault="00CC1525" w:rsidP="00CC1525">
      <w:pPr>
        <w:shd w:val="clear" w:color="auto" w:fill="F9F9F9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630-1599</w:t>
      </w:r>
    </w:p>
    <w:p w:rsidR="00CC1525" w:rsidRPr="00CC1525" w:rsidRDefault="00CC1525" w:rsidP="00CC15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CC152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 Typ balení</w:t>
      </w:r>
    </w:p>
    <w:p w:rsidR="00CC1525" w:rsidRPr="00CC1525" w:rsidRDefault="00CC1525" w:rsidP="00CC1525">
      <w:pPr>
        <w:shd w:val="clear" w:color="auto" w:fill="F9F9F9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Bloky</w:t>
      </w:r>
    </w:p>
    <w:p w:rsidR="00CC1525" w:rsidRPr="00CC1525" w:rsidRDefault="00CC1525" w:rsidP="00CC15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CC152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 1. zásilka</w:t>
      </w:r>
    </w:p>
    <w:p w:rsidR="00CC1525" w:rsidRPr="00CC1525" w:rsidRDefault="00CC1525" w:rsidP="00CC152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Způsob dodání</w:t>
      </w:r>
    </w:p>
    <w:p w:rsidR="00CC1525" w:rsidRPr="00CC1525" w:rsidRDefault="00CC1525" w:rsidP="00CC1525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Osobně</w:t>
      </w:r>
    </w:p>
    <w:p w:rsidR="00CC1525" w:rsidRPr="00CC1525" w:rsidRDefault="00CC1525" w:rsidP="00CC152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Pobočka vyzvednutí</w:t>
      </w:r>
    </w:p>
    <w:p w:rsidR="00CC1525" w:rsidRPr="00CC1525" w:rsidRDefault="00CC1525" w:rsidP="00CC1525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Pardubice, Jana Palacha 1552, 530 02</w:t>
      </w:r>
    </w:p>
    <w:p w:rsidR="00CC1525" w:rsidRPr="00CC1525" w:rsidRDefault="00CC1525" w:rsidP="00CC152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Převezme</w:t>
      </w:r>
    </w:p>
    <w:p w:rsidR="00CC1525" w:rsidRPr="00CC1525" w:rsidRDefault="00CC1525" w:rsidP="00CC1525">
      <w:pPr>
        <w:shd w:val="clear" w:color="auto" w:fill="F9F9F9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Jana Kosinková, 466512662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554"/>
        <w:gridCol w:w="1554"/>
      </w:tblGrid>
      <w:tr w:rsidR="00CC1525" w:rsidRPr="00CC1525" w:rsidTr="00CC1525">
        <w:trPr>
          <w:gridAfter w:val="1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9B9B9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C1525" w:rsidRPr="00CC1525" w:rsidRDefault="00CC1525" w:rsidP="00CC152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cs-CZ"/>
              </w:rPr>
            </w:pPr>
            <w:r w:rsidRPr="00CC15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9B9B9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C1525" w:rsidRPr="00CC1525" w:rsidRDefault="00CC1525" w:rsidP="00CC152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cs-CZ"/>
              </w:rPr>
            </w:pPr>
            <w:r w:rsidRPr="00CC15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9B9B9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C1525" w:rsidRPr="00CC1525" w:rsidRDefault="00CC1525" w:rsidP="00CC152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cs-CZ"/>
              </w:rPr>
            </w:pPr>
            <w:r w:rsidRPr="00CC15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cs-CZ"/>
              </w:rPr>
              <w:t>Cena celkem</w:t>
            </w:r>
          </w:p>
        </w:tc>
      </w:tr>
      <w:tr w:rsidR="00CC1525" w:rsidRPr="00CC1525" w:rsidTr="00CC1525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1525" w:rsidRPr="00CC1525" w:rsidRDefault="00CC1525" w:rsidP="00CC152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15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1525" w:rsidRPr="00CC1525" w:rsidRDefault="00CC1525" w:rsidP="00CC152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15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1525" w:rsidRPr="00CC1525" w:rsidRDefault="00CC1525" w:rsidP="00CC1525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15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60 000,00 Kč</w:t>
            </w:r>
          </w:p>
        </w:tc>
      </w:tr>
      <w:tr w:rsidR="00CC1525" w:rsidRPr="00CC1525" w:rsidTr="00CC15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C1525" w:rsidRPr="00CC1525" w:rsidRDefault="00CC1525" w:rsidP="00CC1525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C1525" w:rsidRPr="00CC1525" w:rsidRDefault="00CC1525" w:rsidP="00CC152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C1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C1525" w:rsidRPr="00CC1525" w:rsidRDefault="00CC1525" w:rsidP="00CC152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C1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CC1525" w:rsidRPr="00CC1525" w:rsidTr="00CC15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1525" w:rsidRPr="00CC1525" w:rsidRDefault="00CC1525" w:rsidP="00CC152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15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1525" w:rsidRPr="00CC1525" w:rsidRDefault="00CC1525" w:rsidP="00CC152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15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1525" w:rsidRPr="00CC1525" w:rsidRDefault="00CC1525" w:rsidP="00CC152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15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60 000,00 Kč</w:t>
            </w:r>
          </w:p>
        </w:tc>
      </w:tr>
      <w:tr w:rsidR="00CC1525" w:rsidRPr="00CC1525" w:rsidTr="00CC15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1525" w:rsidRPr="00CC1525" w:rsidRDefault="00CC1525" w:rsidP="00CC152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1525" w:rsidRPr="00CC1525" w:rsidRDefault="00CC1525" w:rsidP="00CC152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C1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1525" w:rsidRPr="00CC1525" w:rsidRDefault="00CC1525" w:rsidP="00CC152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C1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60 000,00 Kč</w:t>
            </w:r>
          </w:p>
        </w:tc>
      </w:tr>
    </w:tbl>
    <w:p w:rsidR="00CC1525" w:rsidRPr="00CC1525" w:rsidRDefault="00CC1525" w:rsidP="00CC15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CC1525" w:rsidRDefault="00CC1525" w:rsidP="00CC15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CC1525" w:rsidRDefault="00CC1525" w:rsidP="00CC15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CC1525" w:rsidRDefault="00CC1525" w:rsidP="00CC15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CC1525" w:rsidRDefault="00CC1525" w:rsidP="00CC15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CC1525" w:rsidRDefault="00CC1525" w:rsidP="00CC15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CC1525" w:rsidRPr="00CC1525" w:rsidRDefault="00CC1525" w:rsidP="00CC15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CC1525">
        <w:rPr>
          <w:rFonts w:ascii="Arial" w:eastAsia="Times New Roman" w:hAnsi="Arial" w:cs="Arial"/>
          <w:color w:val="555555"/>
          <w:sz w:val="21"/>
          <w:szCs w:val="21"/>
          <w:lang w:eastAsia="cs-CZ"/>
        </w:rPr>
        <w:lastRenderedPageBreak/>
        <w:t>Celkové údaje</w:t>
      </w:r>
    </w:p>
    <w:p w:rsidR="00CC1525" w:rsidRPr="00CC1525" w:rsidRDefault="00CC1525" w:rsidP="00CC152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Způsob doručení faktury</w:t>
      </w:r>
    </w:p>
    <w:p w:rsidR="00CC1525" w:rsidRPr="00CC1525" w:rsidRDefault="00CC1525" w:rsidP="00CC1525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Osobně</w:t>
      </w:r>
    </w:p>
    <w:p w:rsidR="00CC1525" w:rsidRPr="00CC1525" w:rsidRDefault="00CC1525" w:rsidP="00CC1525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Promo kód</w:t>
      </w:r>
    </w:p>
    <w:p w:rsidR="00CC1525" w:rsidRPr="00CC1525" w:rsidRDefault="00CC1525" w:rsidP="00CC152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Celkový počet objednaných poukázek</w:t>
      </w:r>
    </w:p>
    <w:p w:rsidR="00CC1525" w:rsidRPr="00CC1525" w:rsidRDefault="00CC1525" w:rsidP="00CC1525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800</w:t>
      </w:r>
    </w:p>
    <w:p w:rsidR="00CC1525" w:rsidRPr="00CC1525" w:rsidRDefault="00CC1525" w:rsidP="00CC152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Objednat na X měsíců</w:t>
      </w:r>
    </w:p>
    <w:p w:rsidR="00CC1525" w:rsidRPr="00CC1525" w:rsidRDefault="00CC1525" w:rsidP="00CC1525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1</w:t>
      </w:r>
    </w:p>
    <w:p w:rsidR="00CC1525" w:rsidRPr="00CC1525" w:rsidRDefault="00CC1525" w:rsidP="00CC1525">
      <w:pPr>
        <w:shd w:val="clear" w:color="auto" w:fill="F9F9F9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Poznámka zákazníka</w:t>
      </w:r>
    </w:p>
    <w:tbl>
      <w:tblPr>
        <w:tblW w:w="8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4"/>
        <w:gridCol w:w="2578"/>
        <w:gridCol w:w="2578"/>
      </w:tblGrid>
      <w:tr w:rsidR="00CC1525" w:rsidRPr="00CC1525" w:rsidTr="00CC1525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C1525" w:rsidRPr="00CC1525" w:rsidRDefault="00CC1525" w:rsidP="00CC1525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C1525" w:rsidRPr="00CC1525" w:rsidRDefault="00CC1525" w:rsidP="00CC152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C1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C1525" w:rsidRPr="00CC1525" w:rsidRDefault="00CC1525" w:rsidP="00CC152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C1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CC1525" w:rsidRPr="00CC1525" w:rsidTr="00CC1525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1525" w:rsidRPr="00CC1525" w:rsidRDefault="00CC1525" w:rsidP="00CC152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15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1525" w:rsidRPr="00CC1525" w:rsidRDefault="00CC1525" w:rsidP="00CC152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15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1525" w:rsidRPr="00CC1525" w:rsidRDefault="00CC1525" w:rsidP="00CC152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15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60 000,00 Kč</w:t>
            </w:r>
          </w:p>
        </w:tc>
      </w:tr>
      <w:tr w:rsidR="00CC1525" w:rsidRPr="00CC1525" w:rsidTr="00CC1525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1525" w:rsidRPr="00CC1525" w:rsidRDefault="00CC1525" w:rsidP="00CC152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15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1525" w:rsidRPr="00CC1525" w:rsidRDefault="00CC1525" w:rsidP="00CC152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15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1 200,00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1525" w:rsidRPr="00CC1525" w:rsidRDefault="00CC1525" w:rsidP="00CC152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15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1 452,00 Kč</w:t>
            </w:r>
          </w:p>
        </w:tc>
      </w:tr>
      <w:tr w:rsidR="00CC1525" w:rsidRPr="00CC1525" w:rsidTr="00CC1525">
        <w:tc>
          <w:tcPr>
            <w:tcW w:w="0" w:type="auto"/>
            <w:tcBorders>
              <w:top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1525" w:rsidRPr="00CC1525" w:rsidRDefault="00CC1525" w:rsidP="00CC152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1525" w:rsidRPr="00CC1525" w:rsidRDefault="00CC1525" w:rsidP="00CC152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C1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61 200,00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1525" w:rsidRPr="00CC1525" w:rsidRDefault="00CC1525" w:rsidP="00CC152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C1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61 452,00 Kč</w:t>
            </w:r>
          </w:p>
        </w:tc>
      </w:tr>
    </w:tbl>
    <w:p w:rsidR="00CC1525" w:rsidRPr="00CC1525" w:rsidRDefault="00CC1525" w:rsidP="00CC152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</w:p>
    <w:p w:rsidR="00CC1525" w:rsidRPr="00CC1525" w:rsidRDefault="00CC1525" w:rsidP="00CC1525">
      <w:pPr>
        <w:shd w:val="clear" w:color="auto" w:fill="F9F9F9"/>
        <w:spacing w:after="0" w:line="240" w:lineRule="auto"/>
        <w:jc w:val="right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Objednávající</w:t>
      </w:r>
    </w:p>
    <w:p w:rsidR="00CC1525" w:rsidRPr="00CC1525" w:rsidRDefault="00CC1525" w:rsidP="00CC152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Jana Kosinková</w:t>
      </w:r>
    </w:p>
    <w:p w:rsidR="00CC1525" w:rsidRPr="00CC1525" w:rsidRDefault="00CC1525" w:rsidP="00CC1525">
      <w:pPr>
        <w:shd w:val="clear" w:color="auto" w:fill="F9F9F9"/>
        <w:spacing w:after="0" w:line="240" w:lineRule="auto"/>
        <w:jc w:val="right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Produkt</w:t>
      </w:r>
    </w:p>
    <w:p w:rsidR="00CC1525" w:rsidRPr="00CC1525" w:rsidRDefault="00CC1525" w:rsidP="00CC152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Ticket Restaurant</w:t>
      </w:r>
    </w:p>
    <w:p w:rsidR="00CC1525" w:rsidRPr="00CC1525" w:rsidRDefault="00CC1525" w:rsidP="00CC1525">
      <w:pPr>
        <w:shd w:val="clear" w:color="auto" w:fill="F9F9F9"/>
        <w:spacing w:after="0" w:line="240" w:lineRule="auto"/>
        <w:jc w:val="right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Výše objednávky</w:t>
      </w:r>
    </w:p>
    <w:p w:rsidR="00CC1525" w:rsidRPr="00CC1525" w:rsidRDefault="00CC1525" w:rsidP="00CC152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61 452,00 Kč</w:t>
      </w:r>
    </w:p>
    <w:p w:rsidR="00CC1525" w:rsidRDefault="00CC1525" w:rsidP="00CC152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</w:p>
    <w:p w:rsidR="00CC1525" w:rsidRPr="00CC1525" w:rsidRDefault="00CC1525" w:rsidP="00CC152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proofErr w:type="spellStart"/>
      <w:r w:rsidRPr="00CC1525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Edenred</w:t>
      </w:r>
      <w:proofErr w:type="spellEnd"/>
      <w:r w:rsidRPr="00CC1525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 CZ s.r.o. IČ: 24745391</w:t>
      </w:r>
    </w:p>
    <w:p w:rsidR="00CC1525" w:rsidRPr="00CC1525" w:rsidRDefault="00CC1525" w:rsidP="00CC152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se sídlem Na Poříčí 1076/5,</w:t>
      </w:r>
    </w:p>
    <w:p w:rsidR="00CC1525" w:rsidRPr="00CC1525" w:rsidRDefault="00CC1525" w:rsidP="00CC1525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CC1525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Nové Město, 110 00 Praha 1</w:t>
      </w:r>
    </w:p>
    <w:p w:rsidR="00CC1525" w:rsidRPr="00CC1525" w:rsidRDefault="00CC1525" w:rsidP="00CC15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CC152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 </w:t>
      </w:r>
    </w:p>
    <w:p w:rsidR="008C0079" w:rsidRDefault="006517B7"/>
    <w:sectPr w:rsidR="008C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525"/>
    <w:rsid w:val="00131F50"/>
    <w:rsid w:val="00513BB7"/>
    <w:rsid w:val="006517B7"/>
    <w:rsid w:val="00CC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23FA1-DC01-4999-9846-AA565C83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C1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C1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152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C152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form-control-static">
    <w:name w:val="form-control-static"/>
    <w:basedOn w:val="Normln"/>
    <w:rsid w:val="00CC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0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435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11" w:color="DDDDDD"/>
                        <w:right w:val="single" w:sz="6" w:space="11" w:color="DDDDDD"/>
                      </w:divBdr>
                      <w:divsChild>
                        <w:div w:id="1348403852">
                          <w:marLeft w:val="-225"/>
                          <w:marRight w:val="-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273213">
                          <w:marLeft w:val="-225"/>
                          <w:marRight w:val="-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0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495759">
                          <w:marLeft w:val="-225"/>
                          <w:marRight w:val="-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282890">
                          <w:marLeft w:val="-225"/>
                          <w:marRight w:val="-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83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106185">
                          <w:marLeft w:val="-225"/>
                          <w:marRight w:val="-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40075">
                          <w:marLeft w:val="-225"/>
                          <w:marRight w:val="-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5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3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60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5155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11" w:color="DDDDDD"/>
                        <w:right w:val="single" w:sz="6" w:space="11" w:color="DDDDDD"/>
                      </w:divBdr>
                    </w:div>
                  </w:divsChild>
                </w:div>
                <w:div w:id="4527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0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9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8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8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58198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single" w:sz="6" w:space="11" w:color="DDDDDD"/>
                                            <w:left w:val="single" w:sz="6" w:space="11" w:color="DDDDDD"/>
                                            <w:bottom w:val="single" w:sz="6" w:space="11" w:color="DDDDDD"/>
                                            <w:right w:val="single" w:sz="6" w:space="11" w:color="DDDDDD"/>
                                          </w:divBdr>
                                          <w:divsChild>
                                            <w:div w:id="203149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281084">
                                                  <w:marLeft w:val="-225"/>
                                                  <w:marRight w:val="-225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51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291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36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787632">
                                                      <w:marLeft w:val="-225"/>
                                                      <w:marRight w:val="-22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73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7739046">
                                                  <w:marLeft w:val="-225"/>
                                                  <w:marRight w:val="-225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53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795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28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1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042579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single" w:sz="6" w:space="11" w:color="DDDDDD"/>
                                        <w:left w:val="single" w:sz="6" w:space="11" w:color="DDDDDD"/>
                                        <w:bottom w:val="single" w:sz="6" w:space="11" w:color="DDDDDD"/>
                                        <w:right w:val="single" w:sz="6" w:space="11" w:color="DDDDDD"/>
                                      </w:divBdr>
                                      <w:divsChild>
                                        <w:div w:id="2128696528">
                                          <w:marLeft w:val="-225"/>
                                          <w:marRight w:val="-225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28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7182819">
                                          <w:marLeft w:val="-225"/>
                                          <w:marRight w:val="-225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751378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36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56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1331021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34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52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6472017">
                                          <w:marLeft w:val="-225"/>
                                          <w:marRight w:val="-225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54568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42930">
                                              <w:marLeft w:val="303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21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361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00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44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8939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132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91983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07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5374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11418">
                                                  <w:marLeft w:val="303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23476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5813">
                                                  <w:marLeft w:val="303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1168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730817">
                                                  <w:marLeft w:val="303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4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Stehnová</dc:creator>
  <cp:keywords/>
  <dc:description/>
  <cp:lastModifiedBy>Zdena Jirkova</cp:lastModifiedBy>
  <cp:revision>2</cp:revision>
  <dcterms:created xsi:type="dcterms:W3CDTF">2017-10-23T09:38:00Z</dcterms:created>
  <dcterms:modified xsi:type="dcterms:W3CDTF">2017-10-23T09:38:00Z</dcterms:modified>
</cp:coreProperties>
</file>