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6A3" w:rsidRPr="00712E1C" w:rsidTr="00F406A3">
        <w:trPr>
          <w:trHeight w:val="557"/>
        </w:trPr>
        <w:tc>
          <w:tcPr>
            <w:tcW w:w="4606" w:type="dxa"/>
          </w:tcPr>
          <w:p w:rsidR="00F406A3" w:rsidRPr="00712E1C" w:rsidRDefault="00F406A3" w:rsidP="00F4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ODBĚRATEL: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Základní škola a Mateřská škola Frenštát pod Radhoštěm, </w:t>
            </w:r>
            <w:proofErr w:type="spell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913, okres Nový Jičín 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913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744 01 Frenštát pod Radhoštěm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IČ: </w:t>
            </w:r>
            <w:proofErr w:type="gram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47657651                       DIČ</w:t>
            </w:r>
            <w:proofErr w:type="gram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: CZ 47657651</w:t>
            </w:r>
          </w:p>
        </w:tc>
        <w:tc>
          <w:tcPr>
            <w:tcW w:w="4606" w:type="dxa"/>
          </w:tcPr>
          <w:p w:rsidR="00DA0730" w:rsidRPr="00712E1C" w:rsidRDefault="00DA0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DODAVATEL:</w:t>
            </w:r>
          </w:p>
          <w:p w:rsidR="00C47925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Josef Stieborský</w:t>
            </w:r>
          </w:p>
          <w:p w:rsid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Volgogradská 32</w:t>
            </w:r>
          </w:p>
          <w:p w:rsid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 30 Ostrava – Zábřeh </w:t>
            </w:r>
          </w:p>
          <w:p w:rsidR="00712E1C" w:rsidRP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IČ 465 46 618</w:t>
            </w: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Vyřizuje:</w:t>
            </w:r>
            <w:r w:rsidR="00E7567D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Mgr. Eva </w:t>
            </w:r>
            <w:proofErr w:type="spellStart"/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>Hoďáková</w:t>
            </w:r>
            <w:proofErr w:type="spellEnd"/>
          </w:p>
          <w:p w:rsidR="00F406A3" w:rsidRPr="00712E1C" w:rsidRDefault="00F406A3" w:rsidP="00D27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Telefon:   </w:t>
            </w:r>
            <w:proofErr w:type="gramStart"/>
            <w:r w:rsidR="00585217" w:rsidRPr="00712E1C">
              <w:rPr>
                <w:rFonts w:ascii="Times New Roman" w:hAnsi="Times New Roman" w:cs="Times New Roman"/>
                <w:sz w:val="18"/>
                <w:szCs w:val="18"/>
              </w:rPr>
              <w:t>556 535 920</w:t>
            </w: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    mail</w:t>
            </w:r>
            <w:proofErr w:type="gram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zástupci@centrum.</w:t>
            </w:r>
            <w:proofErr w:type="spellStart"/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4606" w:type="dxa"/>
          </w:tcPr>
          <w:p w:rsidR="00F406A3" w:rsidRPr="00712E1C" w:rsidRDefault="00F406A3" w:rsidP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Vyřizu</w:t>
            </w:r>
            <w:r w:rsidR="00E7567D" w:rsidRPr="00712E1C">
              <w:rPr>
                <w:rFonts w:ascii="Times New Roman" w:hAnsi="Times New Roman" w:cs="Times New Roman"/>
                <w:sz w:val="18"/>
                <w:szCs w:val="18"/>
              </w:rPr>
              <w:t>je:</w:t>
            </w:r>
            <w:r w:rsid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2E1C">
              <w:rPr>
                <w:rFonts w:ascii="Times New Roman" w:hAnsi="Times New Roman" w:cs="Times New Roman"/>
                <w:sz w:val="18"/>
                <w:szCs w:val="18"/>
              </w:rPr>
              <w:t>Čikasová</w:t>
            </w:r>
            <w:proofErr w:type="spellEnd"/>
            <w:r w:rsidR="00712E1C">
              <w:rPr>
                <w:rFonts w:ascii="Times New Roman" w:hAnsi="Times New Roman" w:cs="Times New Roman"/>
                <w:sz w:val="18"/>
                <w:szCs w:val="18"/>
              </w:rPr>
              <w:t xml:space="preserve"> Jarmila </w:t>
            </w:r>
          </w:p>
          <w:p w:rsidR="00F406A3" w:rsidRPr="00712E1C" w:rsidRDefault="00F406A3" w:rsidP="00690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Telefon:        E mail:</w:t>
            </w:r>
            <w:r w:rsidR="000D0D26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>
              <w:rPr>
                <w:rFonts w:ascii="Times New Roman" w:hAnsi="Times New Roman" w:cs="Times New Roman"/>
                <w:sz w:val="18"/>
                <w:szCs w:val="18"/>
              </w:rPr>
              <w:t>skolaplus@volny.cz</w:t>
            </w: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Bakovní</w:t>
            </w:r>
            <w:proofErr w:type="spellEnd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spojení: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Česká spořitelna, a. s. pobočka Frenštát pod Radhoštěm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Číslo účtu odběratele: 1762816369/0800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Místo určení (dodací adresa odběratele):</w:t>
            </w:r>
          </w:p>
          <w:p w:rsidR="000C5BFE" w:rsidRDefault="0071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913</w:t>
            </w:r>
          </w:p>
          <w:p w:rsidR="00712E1C" w:rsidRPr="00712E1C" w:rsidRDefault="0071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 01 Frenštát pod Radhoštěm</w:t>
            </w:r>
          </w:p>
          <w:p w:rsidR="000C5BFE" w:rsidRPr="00712E1C" w:rsidRDefault="000C5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6A3" w:rsidRPr="00712E1C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Podrobnosti platby: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Způsob dopravy:</w:t>
            </w:r>
            <w:r w:rsidR="009451E2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dodávka do místa určení (škola)</w:t>
            </w:r>
          </w:p>
        </w:tc>
      </w:tr>
      <w:tr w:rsidR="00F406A3" w:rsidRPr="00712E1C" w:rsidTr="00F406A3">
        <w:trPr>
          <w:trHeight w:val="175"/>
        </w:trPr>
        <w:tc>
          <w:tcPr>
            <w:tcW w:w="4606" w:type="dxa"/>
            <w:vMerge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Datum požadovaného plnění:</w:t>
            </w:r>
            <w:r w:rsidR="009451E2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6C2711">
              <w:rPr>
                <w:rFonts w:ascii="Times New Roman" w:hAnsi="Times New Roman" w:cs="Times New Roman"/>
                <w:sz w:val="18"/>
                <w:szCs w:val="18"/>
              </w:rPr>
              <w:t>15. 12. 2017</w:t>
            </w:r>
          </w:p>
          <w:p w:rsidR="00F406A3" w:rsidRPr="00712E1C" w:rsidRDefault="00F406A3" w:rsidP="006C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Datum vystavení objednávky: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711">
              <w:rPr>
                <w:rFonts w:ascii="Times New Roman" w:hAnsi="Times New Roman" w:cs="Times New Roman"/>
                <w:sz w:val="18"/>
                <w:szCs w:val="18"/>
              </w:rPr>
              <w:t>20. 10. 2017</w:t>
            </w:r>
            <w:r w:rsidR="000D0D26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06A3" w:rsidRPr="00712E1C" w:rsidTr="000C5BFE">
        <w:trPr>
          <w:trHeight w:val="7665"/>
        </w:trPr>
        <w:tc>
          <w:tcPr>
            <w:tcW w:w="9212" w:type="dxa"/>
            <w:gridSpan w:val="2"/>
          </w:tcPr>
          <w:p w:rsidR="006C47BF" w:rsidRPr="00712E1C" w:rsidRDefault="006C47BF" w:rsidP="00712E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6A3" w:rsidRPr="00712E1C" w:rsidRDefault="00F406A3" w:rsidP="0094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Popis dodávky (označení dodávky a její specifikace, množství, cena za jednotku, cena celkem, další ujednání)</w:t>
            </w: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925" w:rsidRDefault="00712E1C" w:rsidP="00712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objednáváme u vás učebnice </w:t>
            </w:r>
            <w:r w:rsidR="00952D5B">
              <w:rPr>
                <w:rFonts w:ascii="Times New Roman" w:hAnsi="Times New Roman" w:cs="Times New Roman"/>
                <w:sz w:val="16"/>
                <w:szCs w:val="16"/>
              </w:rPr>
              <w:t xml:space="preserve">(poptávkové řízení ze dne </w:t>
            </w:r>
            <w:r w:rsidR="00D271C0">
              <w:rPr>
                <w:rFonts w:ascii="Times New Roman" w:hAnsi="Times New Roman" w:cs="Times New Roman"/>
                <w:sz w:val="16"/>
                <w:szCs w:val="16"/>
              </w:rPr>
              <w:t>31. 5. 2017)</w:t>
            </w:r>
          </w:p>
          <w:p w:rsidR="00952D5B" w:rsidRDefault="00952D5B" w:rsidP="00712E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5211"/>
              <w:gridCol w:w="1297"/>
              <w:gridCol w:w="1223"/>
            </w:tblGrid>
            <w:tr w:rsidR="00D271C0" w:rsidRPr="00952D5B" w:rsidTr="00D271C0">
              <w:tc>
                <w:tcPr>
                  <w:tcW w:w="5211" w:type="dxa"/>
                </w:tcPr>
                <w:p w:rsidR="00D271C0" w:rsidRPr="00D271C0" w:rsidRDefault="00D271C0" w:rsidP="00952D5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1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titul</w:t>
                  </w:r>
                </w:p>
              </w:tc>
              <w:tc>
                <w:tcPr>
                  <w:tcW w:w="1216" w:type="dxa"/>
                </w:tcPr>
                <w:p w:rsidR="00D271C0" w:rsidRPr="00D271C0" w:rsidRDefault="00D271C0" w:rsidP="00952D5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1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nakladatelství</w:t>
                  </w:r>
                </w:p>
              </w:tc>
              <w:tc>
                <w:tcPr>
                  <w:tcW w:w="1223" w:type="dxa"/>
                </w:tcPr>
                <w:p w:rsidR="00D271C0" w:rsidRPr="00D271C0" w:rsidRDefault="00D271C0" w:rsidP="00952D5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71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Počet kusů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Matematika aritmetika (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Pulpán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Matematika geometrie (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Pulpán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Hudební výchova (učebnice)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Dějepis Středověk a raný novověk (Válková)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Zeměpis světadílů (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Demek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SPN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Matematika (jedna učebnice)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Obrazy ze starších českých dějin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Český jazyk (měkká vazba)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Putování po Evropě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Obrazy z novějších českých dějin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roč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Putování po České republice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2.roč.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Matematika 4/B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2.roč.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Matematika 5. díl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2.roč.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Matematika 6. díl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2.roč.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Matematika 7. díl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</w:t>
                  </w: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–Student´s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 –Student´s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–Student´s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 –Student´s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–Student´s</w:t>
                  </w:r>
                  <w:proofErr w:type="gram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Aj – Project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Third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– </w:t>
                  </w:r>
                  <w:proofErr w:type="spellStart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CDs</w:t>
                  </w:r>
                  <w:proofErr w:type="spellEnd"/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(2)</w:t>
                  </w: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2D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</w:t>
                  </w: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52D5B" w:rsidRPr="00952D5B" w:rsidTr="00D271C0">
              <w:tc>
                <w:tcPr>
                  <w:tcW w:w="5211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</w:tcPr>
                <w:p w:rsidR="00952D5B" w:rsidRPr="00952D5B" w:rsidRDefault="00952D5B" w:rsidP="00952D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C1391" w:rsidRPr="00952D5B" w:rsidRDefault="008C1391" w:rsidP="008C1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2D0" w:rsidRDefault="00712E1C" w:rsidP="00E54F0A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952D5B">
              <w:rPr>
                <w:b/>
                <w:bCs/>
                <w:color w:val="000000"/>
                <w:sz w:val="18"/>
                <w:szCs w:val="18"/>
              </w:rPr>
              <w:t xml:space="preserve">Celková cena dodávky včetně náhradního plnění </w:t>
            </w:r>
            <w:r w:rsidR="00D271C0">
              <w:rPr>
                <w:b/>
                <w:bCs/>
                <w:color w:val="000000"/>
                <w:sz w:val="18"/>
                <w:szCs w:val="18"/>
              </w:rPr>
              <w:t>cca 50 000,- Kč</w:t>
            </w:r>
            <w:r w:rsidR="00F552D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F552D0" w:rsidRDefault="00F552D0" w:rsidP="00E54F0A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  <w:p w:rsidR="00E54F0A" w:rsidRPr="00952D5B" w:rsidRDefault="00D271C0" w:rsidP="00E54F0A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C5BFE" w:rsidRPr="00712E1C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7925" w:rsidRPr="00712E1C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ředitelka školy </w:t>
            </w: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6C47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6A3" w:rsidRPr="00712E1C" w:rsidTr="00585217">
        <w:trPr>
          <w:trHeight w:val="701"/>
        </w:trPr>
        <w:tc>
          <w:tcPr>
            <w:tcW w:w="4606" w:type="dxa"/>
            <w:vAlign w:val="center"/>
          </w:tcPr>
          <w:p w:rsidR="00F406A3" w:rsidRPr="00712E1C" w:rsidRDefault="00F406A3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Za objednatele:</w:t>
            </w:r>
          </w:p>
          <w:p w:rsidR="00F406A3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6A3"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Datum, jméno a podpis </w:t>
            </w:r>
            <w:r w:rsidR="00F406A3" w:rsidRPr="00712E1C">
              <w:rPr>
                <w:rFonts w:ascii="Times New Roman" w:hAnsi="Times New Roman" w:cs="Times New Roman"/>
                <w:b/>
                <w:sz w:val="16"/>
                <w:szCs w:val="16"/>
              </w:rPr>
              <w:t>příkazce operace</w:t>
            </w: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712E1C" w:rsidRDefault="00585217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, ředitelka školy</w:t>
            </w:r>
          </w:p>
        </w:tc>
      </w:tr>
      <w:tr w:rsidR="00F406A3" w:rsidRPr="00712E1C" w:rsidTr="00585217">
        <w:trPr>
          <w:trHeight w:val="709"/>
        </w:trPr>
        <w:tc>
          <w:tcPr>
            <w:tcW w:w="4606" w:type="dxa"/>
            <w:vAlign w:val="center"/>
          </w:tcPr>
          <w:p w:rsidR="00F406A3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:rsidR="000C5BFE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(datum, jméno a podpis </w:t>
            </w:r>
            <w:r w:rsidRPr="00712E1C">
              <w:rPr>
                <w:rFonts w:ascii="Times New Roman" w:hAnsi="Times New Roman" w:cs="Times New Roman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712E1C" w:rsidRDefault="000C5BFE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Lenka Besedová, ekonomický pracovník</w:t>
            </w:r>
          </w:p>
        </w:tc>
      </w:tr>
    </w:tbl>
    <w:p w:rsidR="00D33E5F" w:rsidRPr="00712E1C" w:rsidRDefault="00D33E5F">
      <w:pPr>
        <w:rPr>
          <w:rFonts w:ascii="Times New Roman" w:hAnsi="Times New Roman" w:cs="Times New Roman"/>
          <w:sz w:val="18"/>
          <w:szCs w:val="18"/>
        </w:rPr>
      </w:pPr>
    </w:p>
    <w:sectPr w:rsidR="00D33E5F" w:rsidRPr="00712E1C" w:rsidSect="00D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406A3"/>
    <w:rsid w:val="000C5BFE"/>
    <w:rsid w:val="000D0D26"/>
    <w:rsid w:val="000E6404"/>
    <w:rsid w:val="001F6CC6"/>
    <w:rsid w:val="002177A0"/>
    <w:rsid w:val="00280BAE"/>
    <w:rsid w:val="003052F1"/>
    <w:rsid w:val="00364788"/>
    <w:rsid w:val="00391901"/>
    <w:rsid w:val="003E6AD3"/>
    <w:rsid w:val="00400EF9"/>
    <w:rsid w:val="0046605C"/>
    <w:rsid w:val="00585217"/>
    <w:rsid w:val="00690847"/>
    <w:rsid w:val="006B38AC"/>
    <w:rsid w:val="006B3F2E"/>
    <w:rsid w:val="006C2711"/>
    <w:rsid w:val="006C47BF"/>
    <w:rsid w:val="00712E1C"/>
    <w:rsid w:val="00802F65"/>
    <w:rsid w:val="008C1391"/>
    <w:rsid w:val="008D55E0"/>
    <w:rsid w:val="009451E2"/>
    <w:rsid w:val="00952D5B"/>
    <w:rsid w:val="00972B46"/>
    <w:rsid w:val="00B92E72"/>
    <w:rsid w:val="00BD30CA"/>
    <w:rsid w:val="00C47925"/>
    <w:rsid w:val="00C93619"/>
    <w:rsid w:val="00D271C0"/>
    <w:rsid w:val="00D33E5F"/>
    <w:rsid w:val="00D51910"/>
    <w:rsid w:val="00DA0730"/>
    <w:rsid w:val="00DE6D52"/>
    <w:rsid w:val="00E54F0A"/>
    <w:rsid w:val="00E7567D"/>
    <w:rsid w:val="00E92FA8"/>
    <w:rsid w:val="00EA226B"/>
    <w:rsid w:val="00F406A3"/>
    <w:rsid w:val="00F552D0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3</cp:revision>
  <cp:lastPrinted>2017-10-20T11:54:00Z</cp:lastPrinted>
  <dcterms:created xsi:type="dcterms:W3CDTF">2017-10-20T11:53:00Z</dcterms:created>
  <dcterms:modified xsi:type="dcterms:W3CDTF">2017-10-20T11:54:00Z</dcterms:modified>
</cp:coreProperties>
</file>