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LUKAM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Kbelany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Heřmanova Huť, 330 24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CZ25246453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25246453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2588497001/5500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2. 10. 2017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Bc. Petr Koláček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15E1021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84/2017 ze dne 31.7.2017: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úpravu odvodu vzduchu z prostoru elektronového děla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271 117,00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271 117,00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(viz příloha)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271 117,00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Bc. Petr KOLÁČEK, telefon: 378371934,email: petr.kolacek@cvrez.cz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17NO01755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