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Blyth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Přátelství 1011/17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104 00 Praha 22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CZ45803811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45803811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7451940247/0100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16. 10. 2017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Ing. Richard Jílek, Experimentální hala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16D0012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1267/10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85700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ze dne 6.10.2017: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Ochranné pomůcky proti beryliu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88 235,00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88 235,00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cena celkem (viz příloha)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88 235,00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Richard JÍLEK, telefon: 378371914,email: richard.jilek@cvrez.cz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17NO01853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