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D4" w:rsidRDefault="00A468D4" w:rsidP="00A468D4">
      <w:pPr>
        <w:spacing w:after="0"/>
        <w:jc w:val="both"/>
        <w:rPr>
          <w:b/>
          <w:sz w:val="24"/>
          <w:szCs w:val="24"/>
        </w:rPr>
      </w:pPr>
    </w:p>
    <w:p w:rsidR="00A468D4" w:rsidRDefault="00A468D4" w:rsidP="00A468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A468D4" w:rsidRDefault="00A468D4" w:rsidP="00A468D4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Výtahy </w:t>
      </w:r>
      <w:proofErr w:type="spellStart"/>
      <w:r>
        <w:rPr>
          <w:sz w:val="24"/>
        </w:rPr>
        <w:t>Příbtam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 s.r.o.</w:t>
      </w:r>
    </w:p>
    <w:p w:rsidR="00A468D4" w:rsidRDefault="00A468D4" w:rsidP="00A468D4">
      <w:pPr>
        <w:spacing w:after="0"/>
      </w:pPr>
      <w:r>
        <w:t>Mirovická 19/1027, 182 00  Praha 8</w:t>
      </w:r>
      <w:r>
        <w:tab/>
      </w:r>
      <w:r>
        <w:tab/>
      </w:r>
      <w:r>
        <w:tab/>
      </w:r>
      <w:proofErr w:type="spellStart"/>
      <w:proofErr w:type="gramStart"/>
      <w:r w:rsidR="00851069">
        <w:t>Gen.R.</w:t>
      </w:r>
      <w:proofErr w:type="gramEnd"/>
      <w:r w:rsidR="00851069">
        <w:t>Tesaříka</w:t>
      </w:r>
      <w:proofErr w:type="spellEnd"/>
      <w:r w:rsidR="00851069">
        <w:t xml:space="preserve"> 135, 261 01 Příbram</w:t>
      </w:r>
    </w:p>
    <w:p w:rsidR="00A468D4" w:rsidRDefault="00A468D4" w:rsidP="00A468D4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851069">
        <w:t>24800503</w:t>
      </w:r>
    </w:p>
    <w:p w:rsidR="00A468D4" w:rsidRDefault="00A468D4" w:rsidP="00A468D4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</w:t>
      </w:r>
      <w:r w:rsidR="00851069">
        <w:t>2480503</w:t>
      </w:r>
    </w:p>
    <w:p w:rsidR="00A468D4" w:rsidRDefault="00A468D4" w:rsidP="00A468D4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A468D4" w:rsidRDefault="00A468D4" w:rsidP="00A468D4">
      <w:pPr>
        <w:spacing w:after="0"/>
      </w:pPr>
    </w:p>
    <w:p w:rsidR="00A468D4" w:rsidRDefault="00A468D4" w:rsidP="00A468D4">
      <w:pPr>
        <w:spacing w:after="0"/>
      </w:pPr>
    </w:p>
    <w:p w:rsidR="00A468D4" w:rsidRDefault="00A468D4" w:rsidP="00A468D4">
      <w:pPr>
        <w:spacing w:after="0"/>
      </w:pPr>
    </w:p>
    <w:p w:rsidR="00A468D4" w:rsidRDefault="00A468D4" w:rsidP="00A468D4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A468D4" w:rsidRDefault="00A468D4" w:rsidP="00A468D4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</w:t>
      </w:r>
      <w:r w:rsidR="00851069">
        <w:rPr>
          <w:b/>
          <w:sz w:val="24"/>
        </w:rPr>
        <w:t>52</w:t>
      </w:r>
      <w:r>
        <w:rPr>
          <w:b/>
          <w:sz w:val="24"/>
        </w:rPr>
        <w:t>/2017/T</w:t>
      </w:r>
    </w:p>
    <w:p w:rsidR="00A468D4" w:rsidRDefault="00A468D4" w:rsidP="00A468D4">
      <w:pPr>
        <w:spacing w:after="0"/>
        <w:rPr>
          <w:b/>
          <w:sz w:val="24"/>
        </w:rPr>
      </w:pPr>
    </w:p>
    <w:p w:rsidR="00A468D4" w:rsidRDefault="00A468D4" w:rsidP="00A468D4">
      <w:pPr>
        <w:spacing w:after="0"/>
        <w:rPr>
          <w:b/>
          <w:sz w:val="24"/>
        </w:rPr>
      </w:pPr>
    </w:p>
    <w:p w:rsidR="00A468D4" w:rsidRDefault="00A468D4" w:rsidP="00A468D4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>Objednávka opravy</w:t>
      </w:r>
      <w:r w:rsidRPr="00945857">
        <w:rPr>
          <w:b/>
          <w:sz w:val="24"/>
        </w:rPr>
        <w:t xml:space="preserve"> </w:t>
      </w:r>
      <w:r w:rsidR="00851069">
        <w:rPr>
          <w:b/>
          <w:sz w:val="24"/>
        </w:rPr>
        <w:t xml:space="preserve">malého nákladního </w:t>
      </w:r>
      <w:r w:rsidR="00D14573">
        <w:rPr>
          <w:b/>
          <w:sz w:val="24"/>
        </w:rPr>
        <w:t>výtahu</w:t>
      </w:r>
      <w:r w:rsidR="00D14573" w:rsidRPr="00945857">
        <w:rPr>
          <w:b/>
          <w:sz w:val="24"/>
        </w:rPr>
        <w:t xml:space="preserve"> v Domově</w:t>
      </w:r>
      <w:r w:rsidRPr="00945857">
        <w:rPr>
          <w:b/>
          <w:sz w:val="24"/>
        </w:rPr>
        <w:t xml:space="preserve"> pro seniory Kobylisy</w:t>
      </w:r>
    </w:p>
    <w:p w:rsidR="00A468D4" w:rsidRDefault="00A468D4" w:rsidP="00A468D4">
      <w:pPr>
        <w:spacing w:after="0"/>
        <w:rPr>
          <w:b/>
          <w:sz w:val="24"/>
        </w:rPr>
      </w:pPr>
    </w:p>
    <w:p w:rsidR="00A468D4" w:rsidRPr="00B13A0C" w:rsidRDefault="00A468D4" w:rsidP="00A468D4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 w:rsidR="00851069">
        <w:rPr>
          <w:sz w:val="24"/>
        </w:rPr>
        <w:t>Výtahy Příbram</w:t>
      </w:r>
      <w:r>
        <w:rPr>
          <w:sz w:val="24"/>
        </w:rPr>
        <w:t xml:space="preserve"> s.r.o., opravy </w:t>
      </w:r>
      <w:r w:rsidR="00D14573">
        <w:rPr>
          <w:sz w:val="24"/>
        </w:rPr>
        <w:t>malého nákladního v</w:t>
      </w:r>
      <w:r w:rsidR="00851069">
        <w:rPr>
          <w:sz w:val="24"/>
        </w:rPr>
        <w:t>ýtahu</w:t>
      </w:r>
      <w:r>
        <w:rPr>
          <w:sz w:val="24"/>
        </w:rPr>
        <w:t xml:space="preserve"> v Domově pro seniory Kobylisy.</w:t>
      </w:r>
    </w:p>
    <w:p w:rsidR="00A468D4" w:rsidRPr="00BA0055" w:rsidRDefault="00A468D4" w:rsidP="00A468D4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ze dne </w:t>
      </w:r>
      <w:r w:rsidR="00D14573">
        <w:rPr>
          <w:sz w:val="24"/>
        </w:rPr>
        <w:t>25. 9. 2017</w:t>
      </w:r>
      <w:r>
        <w:rPr>
          <w:sz w:val="24"/>
        </w:rPr>
        <w:t xml:space="preserve"> na </w:t>
      </w:r>
      <w:r w:rsidR="00851069">
        <w:rPr>
          <w:sz w:val="24"/>
        </w:rPr>
        <w:t>479.000</w:t>
      </w:r>
      <w:r>
        <w:rPr>
          <w:sz w:val="24"/>
        </w:rPr>
        <w:t xml:space="preserve">,- Kč bez DPH, </w:t>
      </w:r>
      <w:r w:rsidR="00D14573">
        <w:rPr>
          <w:sz w:val="24"/>
        </w:rPr>
        <w:t>tj. 550.850,</w:t>
      </w:r>
      <w:r>
        <w:rPr>
          <w:sz w:val="24"/>
        </w:rPr>
        <w:t>- Kč s DPH.</w:t>
      </w:r>
    </w:p>
    <w:p w:rsidR="00A468D4" w:rsidRPr="00985DC1" w:rsidRDefault="00A468D4" w:rsidP="00A468D4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A468D4" w:rsidRPr="00B13A0C" w:rsidRDefault="00A468D4" w:rsidP="00A468D4">
      <w:pPr>
        <w:pStyle w:val="Odstavecseseznamem"/>
        <w:spacing w:after="0"/>
        <w:rPr>
          <w:b/>
          <w:sz w:val="24"/>
        </w:rPr>
      </w:pPr>
    </w:p>
    <w:p w:rsidR="00A468D4" w:rsidRDefault="00A468D4" w:rsidP="00A468D4">
      <w:pPr>
        <w:spacing w:after="0"/>
        <w:rPr>
          <w:b/>
          <w:sz w:val="24"/>
        </w:rPr>
      </w:pPr>
    </w:p>
    <w:p w:rsidR="00A468D4" w:rsidRDefault="00A468D4" w:rsidP="00A468D4">
      <w:pPr>
        <w:spacing w:after="0"/>
        <w:rPr>
          <w:b/>
          <w:sz w:val="24"/>
        </w:rPr>
      </w:pPr>
    </w:p>
    <w:p w:rsidR="00A468D4" w:rsidRDefault="00A468D4" w:rsidP="00A468D4">
      <w:pPr>
        <w:spacing w:after="0"/>
        <w:rPr>
          <w:b/>
          <w:sz w:val="24"/>
        </w:rPr>
      </w:pPr>
    </w:p>
    <w:p w:rsidR="00A468D4" w:rsidRDefault="00A468D4" w:rsidP="00A468D4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51069" w:rsidRDefault="00851069" w:rsidP="00A468D4">
      <w:pPr>
        <w:spacing w:after="0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Výtahy Příbram s.r.o.</w:t>
      </w:r>
    </w:p>
    <w:p w:rsidR="00A468D4" w:rsidRPr="00A43044" w:rsidRDefault="00A468D4" w:rsidP="00A468D4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Dodavatel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468D4" w:rsidRDefault="00A468D4" w:rsidP="00A468D4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A468D4" w:rsidRDefault="00A468D4" w:rsidP="00A468D4">
      <w:pPr>
        <w:spacing w:after="0"/>
        <w:rPr>
          <w:b/>
          <w:sz w:val="24"/>
        </w:rPr>
      </w:pPr>
    </w:p>
    <w:p w:rsidR="00A468D4" w:rsidRDefault="00A468D4" w:rsidP="00A468D4">
      <w:pPr>
        <w:spacing w:after="0"/>
        <w:rPr>
          <w:b/>
          <w:sz w:val="24"/>
        </w:rPr>
      </w:pPr>
    </w:p>
    <w:p w:rsidR="00A468D4" w:rsidRDefault="00A468D4" w:rsidP="00A468D4">
      <w:pPr>
        <w:spacing w:after="0"/>
        <w:rPr>
          <w:b/>
          <w:sz w:val="24"/>
        </w:rPr>
      </w:pPr>
    </w:p>
    <w:p w:rsidR="00A468D4" w:rsidRPr="00FC6FA6" w:rsidRDefault="00A468D4" w:rsidP="00A468D4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bookmarkStart w:id="0" w:name="_GoBack"/>
      <w:bookmarkEnd w:id="0"/>
      <w:r w:rsidR="00D14573">
        <w:rPr>
          <w:sz w:val="24"/>
        </w:rPr>
        <w:t>13. října</w:t>
      </w:r>
      <w:r>
        <w:rPr>
          <w:sz w:val="24"/>
        </w:rPr>
        <w:t xml:space="preserve"> 2017</w:t>
      </w:r>
    </w:p>
    <w:p w:rsidR="00A468D4" w:rsidRDefault="00A468D4" w:rsidP="00A468D4"/>
    <w:p w:rsidR="00A468D4" w:rsidRDefault="00A468D4" w:rsidP="00A468D4"/>
    <w:p w:rsidR="00A468D4" w:rsidRDefault="00A468D4" w:rsidP="00A468D4"/>
    <w:p w:rsidR="00A468D4" w:rsidRDefault="00A468D4" w:rsidP="00A468D4"/>
    <w:p w:rsidR="00A468D4" w:rsidRDefault="00A468D4" w:rsidP="00A468D4"/>
    <w:p w:rsidR="00A468D4" w:rsidRDefault="00A468D4" w:rsidP="00A468D4"/>
    <w:p w:rsidR="00A468D4" w:rsidRDefault="00A468D4" w:rsidP="00A468D4"/>
    <w:p w:rsidR="00A468D4" w:rsidRDefault="00A468D4" w:rsidP="00A468D4"/>
    <w:p w:rsidR="00A468D4" w:rsidRDefault="00A468D4" w:rsidP="00A468D4"/>
    <w:p w:rsidR="00A468D4" w:rsidRDefault="00A468D4" w:rsidP="00A468D4"/>
    <w:p w:rsidR="00A468D4" w:rsidRDefault="00A468D4" w:rsidP="00A468D4"/>
    <w:p w:rsidR="00A468D4" w:rsidRDefault="00A468D4" w:rsidP="00A468D4"/>
    <w:p w:rsidR="00BE59EE" w:rsidRDefault="00BE59EE"/>
    <w:sectPr w:rsidR="00BE59EE" w:rsidSect="0088742E">
      <w:headerReference w:type="default" r:id="rId6"/>
      <w:footerReference w:type="default" r:id="rId7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320474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F019FA" wp14:editId="3F215420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320474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320474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1F0501CE" wp14:editId="1E22F3CF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D4"/>
    <w:rsid w:val="00320474"/>
    <w:rsid w:val="00851069"/>
    <w:rsid w:val="00A468D4"/>
    <w:rsid w:val="00BE59EE"/>
    <w:rsid w:val="00D1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8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68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68D4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A46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68D4"/>
    <w:rPr>
      <w:rFonts w:eastAsiaTheme="minorEastAsia"/>
      <w:lang w:eastAsia="cs-CZ"/>
    </w:rPr>
  </w:style>
  <w:style w:type="character" w:styleId="Hypertextovodkaz">
    <w:name w:val="Hyperlink"/>
    <w:rsid w:val="00A468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46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8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68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68D4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A46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68D4"/>
    <w:rPr>
      <w:rFonts w:eastAsiaTheme="minorEastAsia"/>
      <w:lang w:eastAsia="cs-CZ"/>
    </w:rPr>
  </w:style>
  <w:style w:type="character" w:styleId="Hypertextovodkaz">
    <w:name w:val="Hyperlink"/>
    <w:rsid w:val="00A468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46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2</cp:revision>
  <cp:lastPrinted>2017-10-13T06:03:00Z</cp:lastPrinted>
  <dcterms:created xsi:type="dcterms:W3CDTF">2017-10-13T05:45:00Z</dcterms:created>
  <dcterms:modified xsi:type="dcterms:W3CDTF">2017-10-13T06:22:00Z</dcterms:modified>
</cp:coreProperties>
</file>