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noProof/>
        </w:rPr>
        <w:drawing>
          <wp:anchor distT="0" distB="0" distL="0" distR="0" simplePos="0" relativeHeight="895" behindDoc="1" locked="0" layoutInCell="0" allowOverlap="1">
            <wp:simplePos x="0" y="0"/>
            <wp:positionH relativeFrom="page">
              <wp:posOffset>4728844</wp:posOffset>
            </wp:positionH>
            <wp:positionV relativeFrom="page">
              <wp:posOffset>1103629</wp:posOffset>
            </wp:positionV>
            <wp:extent cx="2324100" cy="6629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324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94" behindDoc="1" locked="0" layoutInCell="0" allowOverlap="1">
            <wp:simplePos x="0" y="0"/>
            <wp:positionH relativeFrom="page">
              <wp:posOffset>974089</wp:posOffset>
            </wp:positionH>
            <wp:positionV relativeFrom="page">
              <wp:posOffset>1052194</wp:posOffset>
            </wp:positionV>
            <wp:extent cx="1685925" cy="762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67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8397748</wp:posOffset>
                </wp:positionV>
                <wp:extent cx="182905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in;margin-top:661.25pt;width:2in;height:0;z-index:-5033158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" o:allowincell="f" path="m,l1829054,e" filled="f" strokeweight=".21161mm">
                <v:path arrowok="t" textboxrect="0,0,1829054,0"/>
                <w10:wrap anchorx="page" anchory="page"/>
              </v:shape>
            </w:pict>
          </mc:Fallback>
        </mc:AlternateConten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2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left="291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F251C9" w:rsidRDefault="00F251C9">
      <w:pPr>
        <w:spacing w:after="11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2407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1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position w:val="7"/>
          <w:sz w:val="18"/>
          <w:szCs w:val="18"/>
        </w:rPr>
      </w:pPr>
    </w:p>
    <w:p w:rsidR="00F251C9" w:rsidRDefault="00030512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ČÍS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534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mezi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ěmito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ími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né,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6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61386839</w:t>
      </w: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1035/4,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toupená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lkou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obící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Ev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 komi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jen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e“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hé,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6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63458730</w:t>
      </w: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503/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767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íž</w:t>
      </w:r>
    </w:p>
    <w:p w:rsidR="00F251C9" w:rsidRDefault="00F251C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ízení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(EU)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1288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terým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gram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vzdělávání,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dbo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pří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ládež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uš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719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/ES,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98/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/ES.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390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 podmín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jen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ledující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</w:p>
    <w:p w:rsidR="00F251C9" w:rsidRDefault="00030512">
      <w:pPr>
        <w:spacing w:after="0" w:line="240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Vš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podmín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tažení 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u/p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amme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2" w:right="-20"/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– ke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tažení na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.cz</w:t>
        </w:r>
      </w:hyperlink>
    </w:p>
    <w:p w:rsidR="00F251C9" w:rsidRDefault="00F251C9">
      <w:pPr>
        <w:spacing w:after="19" w:line="180" w:lineRule="exact"/>
        <w:rPr>
          <w:sz w:val="18"/>
          <w:szCs w:val="18"/>
        </w:rPr>
      </w:pPr>
    </w:p>
    <w:p w:rsidR="00F251C9" w:rsidRDefault="00030512">
      <w:pPr>
        <w:spacing w:after="0" w:line="240" w:lineRule="auto"/>
        <w:ind w:left="2" w:right="139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ednotkové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– ke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tažení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</w:t>
      </w:r>
      <w:hyperlink r:id="rId9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.cz</w:t>
        </w:r>
      </w:hyperlink>
    </w:p>
    <w:p w:rsidR="00F251C9" w:rsidRDefault="00F251C9">
      <w:pPr>
        <w:spacing w:after="19" w:line="180" w:lineRule="exact"/>
        <w:rPr>
          <w:sz w:val="18"/>
          <w:szCs w:val="18"/>
        </w:rPr>
      </w:pPr>
    </w:p>
    <w:p w:rsidR="00F251C9" w:rsidRDefault="00030512">
      <w:pPr>
        <w:spacing w:after="0" w:line="235" w:lineRule="auto"/>
        <w:ind w:left="2" w:right="641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mluvních dokumentů mezi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 úča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– ke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tažení na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</w:hyperlink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num="2" w:space="708" w:equalWidth="0">
            <w:col w:w="1004" w:space="269"/>
            <w:col w:w="8341" w:space="0"/>
          </w:cols>
        </w:sectPr>
      </w:pPr>
    </w:p>
    <w:p w:rsidR="00F251C9" w:rsidRDefault="00F251C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obilitu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níků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F251C9" w:rsidRDefault="00030512">
      <w:pPr>
        <w:spacing w:before="43" w:after="0" w:line="240" w:lineRule="auto"/>
        <w:ind w:left="1418" w:right="786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tnická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ovníků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ámci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v odbo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ném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a 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ílohy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spacing w:after="0" w:line="240" w:lineRule="auto"/>
        <w:ind w:left="141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31" w:lineRule="auto"/>
        <w:ind w:left="141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F251C9" w:rsidRDefault="00030512">
      <w:pPr>
        <w:spacing w:after="0" w:line="240" w:lineRule="auto"/>
        <w:ind w:right="573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mobili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acovníků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F251C9" w:rsidRDefault="00030512">
      <w:pPr>
        <w:spacing w:after="0" w:line="231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podmín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num="2" w:space="708" w:equalWidth="0">
            <w:col w:w="2331" w:space="541"/>
            <w:col w:w="6742" w:space="0"/>
          </w:cols>
        </w:sectPr>
      </w:pPr>
    </w:p>
    <w:p w:rsidR="00F251C9" w:rsidRDefault="00F251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obilitu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áků/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udentů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F251C9" w:rsidRDefault="00030512">
      <w:pPr>
        <w:spacing w:before="40" w:after="0" w:line="248" w:lineRule="auto"/>
        <w:ind w:left="1418" w:right="120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tnická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ntů 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 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v odbo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F251C9" w:rsidRDefault="00F251C9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ECVE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T:</w:t>
      </w:r>
    </w:p>
    <w:p w:rsidR="00F251C9" w:rsidRDefault="00030512">
      <w:pPr>
        <w:spacing w:after="0" w:line="240" w:lineRule="auto"/>
        <w:ind w:left="2834" w:right="873" w:hanging="1275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mobili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láva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áků/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F251C9" w:rsidRDefault="00030512">
      <w:pPr>
        <w:tabs>
          <w:tab w:val="left" w:pos="2834"/>
        </w:tabs>
        <w:spacing w:after="0" w:line="240" w:lineRule="auto"/>
        <w:ind w:left="1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podmín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251C9" w:rsidRDefault="00030512">
      <w:pPr>
        <w:tabs>
          <w:tab w:val="left" w:pos="2834"/>
        </w:tabs>
        <w:spacing w:after="0" w:line="240" w:lineRule="auto"/>
        <w:ind w:left="1559" w:right="3022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ommitment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áva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kvalit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F251C9" w:rsidRDefault="00030512">
      <w:pPr>
        <w:tabs>
          <w:tab w:val="left" w:pos="2834"/>
        </w:tabs>
        <w:spacing w:after="0" w:line="240" w:lineRule="auto"/>
        <w:ind w:left="1559" w:right="2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podmín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251C9" w:rsidRDefault="00030512">
      <w:pPr>
        <w:tabs>
          <w:tab w:val="left" w:pos="2834"/>
        </w:tabs>
        <w:spacing w:after="0" w:line="240" w:lineRule="auto"/>
        <w:ind w:left="1559" w:right="684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ndum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ommitment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áva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kvalit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4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nedílnou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tních podmínek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jejími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hami.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mají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ílohami.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ílohami,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jma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o aktivitá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left="40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326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KOV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251C9" w:rsidRDefault="00030512">
      <w:pPr>
        <w:spacing w:after="0" w:line="240" w:lineRule="auto"/>
        <w:ind w:left="-20" w:right="6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ŮMY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251C9" w:rsidRDefault="00030512">
      <w:pPr>
        <w:spacing w:before="100" w:after="0" w:line="326" w:lineRule="auto"/>
        <w:ind w:left="-20" w:right="5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YU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DÁVK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F251C9" w:rsidRDefault="00030512">
      <w:pPr>
        <w:spacing w:after="0" w:line="240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OPSKOU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3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F251C9" w:rsidRDefault="00030512">
      <w:pPr>
        <w:spacing w:before="100" w:after="0" w:line="326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KONNÝ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251C9" w:rsidRDefault="00030512">
      <w:pPr>
        <w:spacing w:after="0" w:line="240" w:lineRule="auto"/>
        <w:ind w:left="-20" w:right="5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UVY</w:t>
      </w: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566" w:right="56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podmínká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podmínká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tatních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ílohách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hodla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udělit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názvem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ků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ěříž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líčová 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mobili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jednotlivc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jak je 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566" w:right="52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kt, a to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pověd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RVÁ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UVY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.2.1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 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tupuje v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jejího podpi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anou.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528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.2.2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1.06.2017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31.05.201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 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hto dnů.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796,00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51C9" w:rsidRDefault="00F251C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1C9" w:rsidRDefault="00030512">
      <w:pPr>
        <w:spacing w:after="0"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pěvků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čně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ákladů, a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těmito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360" w:right="4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ikova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vidla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.3.3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řevo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zav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ální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iděleném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ednictvím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evodů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iemi.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nebudou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měnu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vidla:</w:t>
      </w:r>
    </w:p>
    <w:p w:rsidR="00F251C9" w:rsidRDefault="00F251C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6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dků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 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nizaci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tovní 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tové nákla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300" w:right="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ná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 a to i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51C9" w:rsidRDefault="00F251C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719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počtové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iděle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2" w:right="573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povoleno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edků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iděle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počtové 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tovní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žáků/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left="712" w:right="564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povoleno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edků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tové 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ovníků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tové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tudentů;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tabs>
          <w:tab w:val="left" w:pos="6190"/>
        </w:tabs>
        <w:spacing w:after="0" w:line="240" w:lineRule="auto"/>
        <w:ind w:left="712" w:right="52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ozpočtové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litam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tudentů v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litami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ků/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tudentů v podnicích;</w:t>
      </w:r>
    </w:p>
    <w:p w:rsidR="00F251C9" w:rsidRDefault="00F251C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left="712" w:right="57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povoleno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edků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tovní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ovníků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mezi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ěmito dvěma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iemi;</w:t>
      </w:r>
    </w:p>
    <w:p w:rsidR="00F251C9" w:rsidRDefault="00F251C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left="712" w:right="564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povoleno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dků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ozpočtové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tové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tudentů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těm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ÁDÁ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dující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ní: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F251C9" w:rsidRDefault="00F251C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 pouká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hu;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doplatek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doplatek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.4.4.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tnout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inanční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távají maj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tkem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až do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doplatku.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platí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dnů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álohu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85436,8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odpovídající 80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imální 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.3.1.</w:t>
      </w:r>
    </w:p>
    <w:p w:rsidR="00F251C9" w:rsidRDefault="00030512">
      <w:pPr>
        <w:spacing w:before="67"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3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dnů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.2.2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edložit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odůvodnění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ného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ntového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pěvků,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pěvků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ákladů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ažována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žádo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placení doplatku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doplatek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úplné,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polehlivé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vdivé.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považovat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obilé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náleži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mohou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ámci kont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 nebo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uditů pop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v článku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ázové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doplatku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ající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 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ojektu.</w:t>
      </w:r>
    </w:p>
    <w:p w:rsidR="00F251C9" w:rsidRDefault="00F251C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tením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tnutého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ěžného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od kone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lkové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lková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áloh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lková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ánkem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.26.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lková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áloh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elková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atí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doplatek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lendá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dnů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okamžiku,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podkla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.4.4,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.24.1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tanoví jin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latba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podléhá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platku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kladů.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chválení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mená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nání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 a in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7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oplatek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jakoukoli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tku,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dluží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to až do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ntu.</w:t>
      </w: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103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8816848</wp:posOffset>
                </wp:positionV>
                <wp:extent cx="1829054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1in;margin-top:694.25pt;width:2in;height:0;z-index:-503315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" o:allowincell="f" path="m,l1829054,e" filled="f" strokeweight=".21161mm">
                <v:path arrowok="t" textboxrect="0,0,1829054,0"/>
                <w10:wrap anchorx="page" anchory="page"/>
              </v:shape>
            </w:pict>
          </mc:Fallback>
        </mc:AlternateConten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3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 za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mující 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plat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51C9" w:rsidRDefault="000305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ikaci,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oznámení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doplatk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lkovou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.25.</w:t>
      </w:r>
    </w:p>
    <w:p w:rsidR="00F251C9" w:rsidRDefault="00F251C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mci odečte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platebních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Jazy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ráv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žádo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o 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kém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 platbu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33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nalože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emce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íčního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tního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jejích inte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platil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den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mluvních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.4.11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F251C9" w:rsidRDefault="00030512">
      <w:pPr>
        <w:spacing w:before="115" w:after="0"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ažují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čtu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vnit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jinak.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ttp://ec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euro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eu/bu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get/c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ntracts_gr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nts/i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uro/i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en.cfm</w:t>
      </w: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</w:p>
    <w:p w:rsidR="00F251C9" w:rsidRDefault="00030512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takto:</w:t>
      </w:r>
    </w:p>
    <w:p w:rsidR="00F251C9" w:rsidRDefault="00F251C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1C9" w:rsidRDefault="000305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 nák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 účt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 bankou;</w:t>
      </w:r>
    </w:p>
    <w:p w:rsidR="00F251C9" w:rsidRDefault="000305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adí 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pojené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účtované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ankou;</w:t>
      </w:r>
    </w:p>
    <w:p w:rsidR="00F251C9" w:rsidRDefault="00030512">
      <w:pPr>
        <w:spacing w:after="0" w:line="240" w:lineRule="auto"/>
        <w:ind w:left="719" w:right="5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avině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mluvních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an,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vodu zavinila.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.4.13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F251C9" w:rsidRDefault="00030512">
      <w:pPr>
        <w:spacing w:before="115" w:after="0" w:line="240" w:lineRule="auto"/>
        <w:ind w:right="56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platba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mínu,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tahující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podle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ívá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lní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hlavní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inanční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eu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bodu.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azba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 platná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platbu,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ejně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Úř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dního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tníku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unie.</w:t>
      </w:r>
    </w:p>
    <w:p w:rsidR="00F251C9" w:rsidRDefault="00030512">
      <w:pPr>
        <w:spacing w:before="119" w:after="0"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.24.2,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 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žovat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platbu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odlení.</w:t>
      </w:r>
    </w:p>
    <w:p w:rsidR="00F251C9" w:rsidRDefault="00030512">
      <w:pPr>
        <w:spacing w:before="119"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úvahu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kone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 ve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článku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1C9" w:rsidRDefault="00030512">
      <w:pPr>
        <w:spacing w:after="0" w:line="240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okud bude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nebo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íjemci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pouze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že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ožádá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dvou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íců od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ijetí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odlení.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0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poukázá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nkovní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je uvedeno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zev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51C9" w:rsidRDefault="00030512">
      <w:pPr>
        <w:spacing w:after="0" w:line="240" w:lineRule="auto"/>
        <w:ind w:right="25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784,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ázev majitele účtu: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íž</w:t>
      </w:r>
    </w:p>
    <w:p w:rsidR="00E937C4" w:rsidRDefault="00030512">
      <w:pPr>
        <w:spacing w:after="0" w:line="240" w:lineRule="auto"/>
        <w:ind w:right="3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účtu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včetně kódu ban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251C9" w:rsidRDefault="00030512">
      <w:pPr>
        <w:spacing w:after="0" w:line="240" w:lineRule="auto"/>
        <w:ind w:right="36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F251C9" w:rsidRDefault="00030512">
      <w:pPr>
        <w:spacing w:after="0" w:line="240" w:lineRule="auto"/>
        <w:ind w:right="3655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pouze 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čtů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veden: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UR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RAN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jů</w:t>
      </w: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ubjekt 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ajů ve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ům zah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niční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8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1017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8377935</wp:posOffset>
                </wp:positionV>
                <wp:extent cx="1829054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1in;margin-top:659.7pt;width:2in;height:0;z-index:-503315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" o:allowincell="f" path="m,l1829054,e" filled="f" strokeweight=".21164mm">
                <v:path arrowok="t" textboxrect="0,0,1829054,0"/>
                <w10:wrap anchorx="page" anchory="page"/>
              </v:shape>
            </w:pict>
          </mc:Fallback>
        </mc:AlternateConten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dělení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ílá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u: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61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polup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1035/4</w:t>
      </w: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epubli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F251C9" w:rsidRDefault="000305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512" w:rsidRDefault="000305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ntu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dělení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íjemci za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u: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64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koly</w:t>
      </w:r>
    </w:p>
    <w:p w:rsidR="00F251C9" w:rsidRDefault="00030512">
      <w:pPr>
        <w:spacing w:after="0" w:line="240" w:lineRule="auto"/>
        <w:ind w:left="719" w:right="5435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akad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3503/7,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76711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30512" w:rsidRDefault="00030512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žná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komunik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kontaktní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obou.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ÚČAS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0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mít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činné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 bezpe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tníků 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tníci zah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ičních mobilit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 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těni.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1696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VYU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VÝS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DUŠ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RŮ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VÍ)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31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vení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mate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tupně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dnictvím inte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itální podobě,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zplatně,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1C9" w:rsidRDefault="00030512">
      <w:pPr>
        <w:spacing w:after="0" w:line="245" w:lineRule="auto"/>
        <w:ind w:right="566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SimSun" w:eastAsia="SimSun" w:hAnsi="SimSun" w:cs="SimSun"/>
          <w:color w:val="000000"/>
          <w:position w:val="10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Otevřená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icence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vlastn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íla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udě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volení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notlivý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Otevřená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př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evod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auto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áva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áv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uševn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stnict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VYU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NÁS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.9.1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áz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ednictvím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aznamen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ající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těch,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žné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 k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závě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inimálně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íč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tnících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.9.2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  <w:u w:val="single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u/p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amme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/p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na tě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DÁV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ě,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772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VIDI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UNIÍ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2" w:line="220" w:lineRule="exact"/>
        <w:rPr>
          <w:rFonts w:ascii="Times New Roman" w:eastAsia="Times New Roman" w:hAnsi="Times New Roman" w:cs="Times New Roman"/>
          <w:w w:val="99"/>
        </w:rPr>
      </w:pPr>
    </w:p>
    <w:p w:rsidR="00F251C9" w:rsidRDefault="00030512">
      <w:pPr>
        <w:spacing w:after="0" w:line="240" w:lineRule="auto"/>
        <w:ind w:right="569"/>
        <w:jc w:val="both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dotčen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dělení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iálech uvé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k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 na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eu/about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/vi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ual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identi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en.</w:t>
        </w:r>
      </w:hyperlink>
    </w:p>
    <w:p w:rsidR="00F251C9" w:rsidRDefault="00F251C9">
      <w:pPr>
        <w:spacing w:after="0" w:line="240" w:lineRule="exact"/>
        <w:rPr>
          <w:sz w:val="24"/>
          <w:szCs w:val="24"/>
        </w:rPr>
      </w:pPr>
    </w:p>
    <w:p w:rsidR="00F251C9" w:rsidRDefault="00F251C9">
      <w:pPr>
        <w:spacing w:after="76" w:line="240" w:lineRule="exact"/>
        <w:rPr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tníkům,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 takovou podpo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podmínka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íloze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jež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 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360" w:right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imální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podpo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áhnout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60 000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na 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podpo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030512">
      <w:pPr>
        <w:spacing w:after="0" w:line="240" w:lineRule="auto"/>
        <w:ind w:left="360" w:right="1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mů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tník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 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u, dle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znamu;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 nebo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ob, kte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mohou 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zí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kat;</w:t>
      </w:r>
    </w:p>
    <w:p w:rsidR="00F251C9" w:rsidRDefault="000305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 podpo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 dokumenta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elevantní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í:</w:t>
      </w:r>
    </w:p>
    <w:p w:rsidR="00F251C9" w:rsidRDefault="00F251C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719" w:right="57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mci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tovních nákladů/po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ladů/j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tníkům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 jednotko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adů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ikova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tabs>
          <w:tab w:val="left" w:pos="1487"/>
          <w:tab w:val="left" w:pos="2854"/>
          <w:tab w:val="left" w:pos="3958"/>
          <w:tab w:val="left" w:pos="4380"/>
          <w:tab w:val="left" w:pos="5229"/>
          <w:tab w:val="left" w:pos="6836"/>
          <w:tab w:val="left" w:pos="7992"/>
        </w:tabs>
        <w:spacing w:after="0" w:line="240" w:lineRule="auto"/>
        <w:ind w:left="719" w:right="56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tnout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ámci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nákladů/po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nákladů/ja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tníkům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tování/ja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padě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ta/po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ková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odpovída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hozím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nkou,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íků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takovém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podmín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tu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vztahovat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počtové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DIČŮ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NÝC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CŮ</w:t>
      </w: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dičů/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tupců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 na mobilitě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jejím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jením.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S)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tníkům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 mobil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délce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nejmé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dnů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jejichž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jed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tému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jimkou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uvčích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ájením 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konc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ojektu je 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 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ojektu je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 ku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užít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podmínk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počtu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kové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ílá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měnu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ve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článku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1458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íloze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e“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 jako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e“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ojekt“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jednotkové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jako „jednot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tanoveno jinak.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odmín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inanční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dokument“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jako „č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ající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tanoveno jinak.</w:t>
      </w:r>
    </w:p>
    <w:p w:rsidR="00F251C9" w:rsidRDefault="00F251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1909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8641588</wp:posOffset>
                </wp:positionV>
                <wp:extent cx="1829054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1in;margin-top:680.45pt;width:2in;height:0;z-index:-5033145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" o:allowincell="f" path="m,l1829054,e" filled="f" strokeweight=".21169mm">
                <v:path arrowok="t" textboxrect="0,0,1829054,0"/>
                <w10:wrap anchorx="page" anchory="page"/>
              </v:shape>
            </w:pict>
          </mc:Fallback>
        </mc:AlternateConten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.4.1,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.8.2,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.20.3,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.27.1,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27.3,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.27.4,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 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.27.8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e“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inanční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„úč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tníci“.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39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nepouž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ledující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nek: Článek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17.2.1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.18.3,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ánek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tého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ánku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25.3, člá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.27.7.</w:t>
      </w:r>
    </w:p>
    <w:p w:rsidR="00F251C9" w:rsidRDefault="00F251C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něné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„p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“, „jedno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zová 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ant“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.7.1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to: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F251C9" w:rsidRDefault="00F251C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vává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tátními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vními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ními.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22" w:lineRule="auto"/>
        <w:ind w:left="719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ojích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ízením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45/200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ává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.6.1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lučně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ájmů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auditů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dotč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těchto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ubjektům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ováním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olou 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žování vnit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tátních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 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mlouvu 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tahují.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tupu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obním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avu 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hkoli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ajů.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mto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účelem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obních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článku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.6.1.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ízením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45/2001.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 má 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pekto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 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ovně: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ívací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založ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ům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5" w:lineRule="auto"/>
        <w:ind w:right="717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ízení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(ES)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pské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ochraně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zic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osob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souvislos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ních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gány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stitu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poh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úda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ů.</w:t>
      </w: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1111" w:right="570" w:hanging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jejich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ejména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tnout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jež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ují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tatní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nům člen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tátů,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kopí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a v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počtu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tku tohoto článku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cháp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jako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/nebo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nie“.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článku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.10.1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kládán takto: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podvodům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AF)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 vůči zhotov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telům, doda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telům nebo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lům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e.“</w:t>
      </w:r>
    </w:p>
    <w:p w:rsidR="00F251C9" w:rsidRDefault="00F251C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.18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 takto: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mlouva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oud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tátními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hodovat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hkoli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mkoli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ohledně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kladu,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ování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nelze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odou obou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F251C9" w:rsidRDefault="00F251C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19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koliv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dnout žalobou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ného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oudu 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</w:p>
    <w:p w:rsidR="00F251C9" w:rsidRDefault="00F251C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.19.1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nákladů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.20.1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nákladů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.20.2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ázna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podklado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nákladům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.22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kládán takto: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 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obem,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ouvá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ozpočto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iemi.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dují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budou 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podmín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akovou žá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ani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lhůtě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emnou upomín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u.“</w:t>
      </w:r>
    </w:p>
    <w:p w:rsidR="00F251C9" w:rsidRDefault="00F251C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.24.1.3 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plat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 v člán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.25.1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tabs>
          <w:tab w:val="left" w:pos="2159"/>
        </w:tabs>
        <w:spacing w:after="0" w:line="240" w:lineRule="auto"/>
        <w:ind w:left="719" w:right="53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láce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</w:p>
    <w:p w:rsidR="00F251C9" w:rsidRDefault="00F251C9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 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je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ledovn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1439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udělen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nákladů,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azba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uplatněna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nákladů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íjemce;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1439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je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počtem jednot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 kte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daného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člán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.3.2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antů,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čítají.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člán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.25.4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 takto: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němž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 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článku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kládán takto: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latba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áhat dlu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 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tku: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1418" w:right="53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tením,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tkám, 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íjemci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apočtení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707"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čelem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ájmů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tení je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tě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mínem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tení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žalobu k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nému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.18.2;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1355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učiněním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vních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.18.2,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podmínkam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článku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.27.2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kládán takto: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bdobí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ují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adují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tátní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obíh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podá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obíhají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máhá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F251C9" w:rsidRDefault="00F251C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tabs>
          <w:tab w:val="left" w:pos="63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Čí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0345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F251C9" w:rsidRDefault="00030512">
      <w:pPr>
        <w:spacing w:after="0" w:line="240" w:lineRule="auto"/>
        <w:ind w:left="719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ípadů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ánku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.27.7.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uchov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uplatňování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dků,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oudní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máhání pohled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ukonč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Článek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.27.3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akto: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left="719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cké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ě, jež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ubjekt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jí.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719"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vního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považovat: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ež nej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odůvo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něné,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1C9" w:rsidRDefault="00F251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1C9" w:rsidRDefault="00030512">
      <w:pPr>
        <w:spacing w:after="0" w:line="240" w:lineRule="auto"/>
        <w:ind w:left="1439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pěv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zové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lní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ůvodněné,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é.“</w:t>
      </w:r>
    </w:p>
    <w:p w:rsidR="00F251C9" w:rsidRDefault="00F251C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ouva je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dvou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po jednom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mce.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251C9" w:rsidRDefault="00F251C9">
      <w:pPr>
        <w:sectPr w:rsidR="00F251C9">
          <w:pgSz w:w="11906" w:h="16838"/>
          <w:pgMar w:top="713" w:right="850" w:bottom="1134" w:left="1440" w:header="720" w:footer="720" w:gutter="0"/>
          <w:cols w:space="708"/>
        </w:sectPr>
      </w:pPr>
    </w:p>
    <w:p w:rsidR="00F251C9" w:rsidRDefault="0003051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íjemce 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koly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F251C9" w:rsidRDefault="000305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odní agentu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40" w:lineRule="auto"/>
        <w:ind w:right="31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editelka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F251C9" w:rsidRDefault="00F251C9">
      <w:pPr>
        <w:sectPr w:rsidR="00F251C9">
          <w:type w:val="continuous"/>
          <w:pgSz w:w="11906" w:h="16838"/>
          <w:pgMar w:top="713" w:right="850" w:bottom="1134" w:left="1440" w:header="720" w:footer="720" w:gutter="0"/>
          <w:cols w:num="2" w:space="708" w:equalWidth="0">
            <w:col w:w="2491" w:space="2153"/>
            <w:col w:w="4971" w:space="0"/>
          </w:cols>
        </w:sect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1C9" w:rsidRDefault="00030512">
      <w:pPr>
        <w:tabs>
          <w:tab w:val="left" w:pos="2381"/>
          <w:tab w:val="left" w:pos="4644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030512">
      <w:pPr>
        <w:tabs>
          <w:tab w:val="left" w:pos="4644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ko: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ko:</w:t>
      </w: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1C9" w:rsidRDefault="00F251C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1C9" w:rsidRDefault="00030512">
      <w:pPr>
        <w:spacing w:after="0" w:line="240" w:lineRule="auto"/>
        <w:ind w:left="8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sectPr w:rsidR="00F251C9">
      <w:type w:val="continuous"/>
      <w:pgSz w:w="11906" w:h="16838"/>
      <w:pgMar w:top="713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C9"/>
    <w:rsid w:val="00030512"/>
    <w:rsid w:val="00D22101"/>
    <w:rsid w:val="00E937C4"/>
    <w:rsid w:val="00F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" TargetMode="External"/><Relationship Id="rId12" Type="http://schemas.openxmlformats.org/officeDocument/2006/relationships/hyperlink" Target="http://eacea.ec.europa.eu/about-eacea/visual-identity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c.europa.eu/programmes/erasmus-plus/projec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aerasmusplu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rasmusplu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4154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Mozgová</dc:creator>
  <cp:lastModifiedBy>Hana Mozgová </cp:lastModifiedBy>
  <cp:revision>4</cp:revision>
  <dcterms:created xsi:type="dcterms:W3CDTF">2017-10-20T07:36:00Z</dcterms:created>
  <dcterms:modified xsi:type="dcterms:W3CDTF">2017-10-20T08:14:00Z</dcterms:modified>
</cp:coreProperties>
</file>