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Z6-1033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Prosím</w:t>
      </w:r>
      <w:proofErr w:type="gramEnd"/>
      <w:r>
        <w:rPr>
          <w:rFonts w:ascii="Segoe UI" w:hAnsi="Segoe UI" w:cs="Segoe UI"/>
          <w:sz w:val="18"/>
          <w:szCs w:val="18"/>
        </w:rPr>
        <w:t xml:space="preserve"> o vystavení faktury a doplnění, děkuji.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r>
        <w:rPr>
          <w:rFonts w:ascii="Segoe UI" w:hAnsi="Segoe UI" w:cs="Segoe UI"/>
          <w:sz w:val="18"/>
          <w:szCs w:val="18"/>
        </w:rPr>
        <w:t>ANONYMIZOVÁNO</w:t>
      </w:r>
      <w:bookmarkStart w:id="0" w:name="_GoBack"/>
      <w:bookmarkEnd w:id="0"/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((INT8441))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7151" w:rsidRDefault="00777151" w:rsidP="007771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777151" w:rsidRDefault="00777151" w:rsidP="00777151"/>
    <w:sectPr w:rsidR="008C0EA9" w:rsidRPr="0077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68"/>
    <w:rsid w:val="00021B5B"/>
    <w:rsid w:val="0023269B"/>
    <w:rsid w:val="00305460"/>
    <w:rsid w:val="004715AA"/>
    <w:rsid w:val="00704F68"/>
    <w:rsid w:val="00777151"/>
    <w:rsid w:val="00823452"/>
    <w:rsid w:val="00F33942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9FAF7-2EF9-4DBE-8683-C0C9A99C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2017-10-19T12:33:00Z</dcterms:created>
  <dcterms:modified xsi:type="dcterms:W3CDTF">2017-10-19T12:33:00Z</dcterms:modified>
</cp:coreProperties>
</file>