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04" w:rsidRPr="00F07804" w:rsidRDefault="00F07804" w:rsidP="00F0780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F07804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F07804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F0780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F07804">
        <w:rPr>
          <w:rFonts w:ascii="Calibri" w:eastAsia="Times New Roman" w:hAnsi="Calibri" w:cs="Calibri"/>
          <w:color w:val="000000"/>
          <w:lang w:eastAsia="cs-CZ"/>
        </w:rPr>
        <w:t>mediatrade</w:t>
      </w:r>
      <w:proofErr w:type="spellEnd"/>
      <w:r w:rsidRPr="00F07804">
        <w:rPr>
          <w:rFonts w:ascii="Calibri" w:eastAsia="Times New Roman" w:hAnsi="Calibri" w:cs="Calibri"/>
          <w:color w:val="000000"/>
          <w:lang w:eastAsia="cs-CZ"/>
        </w:rPr>
        <w:t xml:space="preserve"> &lt;mediatrade@volny.cz&gt;</w:t>
      </w:r>
      <w:r w:rsidRPr="00F07804">
        <w:rPr>
          <w:rFonts w:ascii="Calibri" w:eastAsia="Times New Roman" w:hAnsi="Calibri" w:cs="Calibri"/>
          <w:color w:val="000000"/>
          <w:lang w:eastAsia="cs-CZ"/>
        </w:rPr>
        <w:br/>
      </w:r>
      <w:r w:rsidRPr="00F07804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F07804">
        <w:rPr>
          <w:rFonts w:ascii="Calibri" w:eastAsia="Times New Roman" w:hAnsi="Calibri" w:cs="Calibri"/>
          <w:color w:val="000000"/>
          <w:lang w:eastAsia="cs-CZ"/>
        </w:rPr>
        <w:t xml:space="preserve"> 18. října 2017 13:29</w:t>
      </w:r>
      <w:r w:rsidRPr="00F07804">
        <w:rPr>
          <w:rFonts w:ascii="Calibri" w:eastAsia="Times New Roman" w:hAnsi="Calibri" w:cs="Calibri"/>
          <w:color w:val="000000"/>
          <w:lang w:eastAsia="cs-CZ"/>
        </w:rPr>
        <w:br/>
      </w:r>
      <w:r w:rsidRPr="00F07804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F07804">
        <w:rPr>
          <w:rFonts w:ascii="Calibri" w:eastAsia="Times New Roman" w:hAnsi="Calibri" w:cs="Calibri"/>
          <w:color w:val="000000"/>
          <w:lang w:eastAsia="cs-CZ"/>
        </w:rPr>
        <w:t xml:space="preserve"> email Sklad zdravotnického materiálu</w:t>
      </w:r>
      <w:r w:rsidRPr="00F07804">
        <w:rPr>
          <w:rFonts w:ascii="Calibri" w:eastAsia="Times New Roman" w:hAnsi="Calibri" w:cs="Calibri"/>
          <w:color w:val="000000"/>
          <w:lang w:eastAsia="cs-CZ"/>
        </w:rPr>
        <w:br/>
      </w:r>
      <w:r w:rsidRPr="00F07804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F07804">
        <w:rPr>
          <w:rFonts w:ascii="Calibri" w:eastAsia="Times New Roman" w:hAnsi="Calibri" w:cs="Calibri"/>
          <w:color w:val="000000"/>
          <w:lang w:eastAsia="cs-CZ"/>
        </w:rPr>
        <w:t xml:space="preserve"> Re: potvrzení objednávky</w:t>
      </w:r>
      <w:r w:rsidRPr="00F0780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F07804" w:rsidRPr="00F07804" w:rsidRDefault="00F07804" w:rsidP="00F0780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0780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F07804" w:rsidRPr="00F07804" w:rsidRDefault="00F07804" w:rsidP="00F078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Dobrý den,</w:t>
      </w:r>
    </w:p>
    <w:p w:rsidR="00F07804" w:rsidRPr="00F07804" w:rsidRDefault="00F07804" w:rsidP="00F078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F07804" w:rsidRPr="00F07804" w:rsidRDefault="00F07804" w:rsidP="00F078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objednávku č. VOZM-2017-002496 jsme přijali.</w:t>
      </w:r>
    </w:p>
    <w:p w:rsidR="00F07804" w:rsidRPr="00F07804" w:rsidRDefault="00F07804" w:rsidP="00F078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XXXXXXXXXXXXXXXXXXXXXXXXXXXXXXXXXX</w:t>
      </w:r>
      <w:bookmarkStart w:id="0" w:name="_GoBack"/>
      <w:bookmarkEnd w:id="0"/>
    </w:p>
    <w:p w:rsidR="00F07804" w:rsidRPr="00F07804" w:rsidRDefault="00F07804" w:rsidP="00F078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F07804" w:rsidRPr="00F07804" w:rsidRDefault="00F07804" w:rsidP="00F078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F07804" w:rsidRPr="00F07804" w:rsidRDefault="00F07804" w:rsidP="00F078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Děkuji za spolupráci a přeji hezký den</w:t>
      </w:r>
    </w:p>
    <w:p w:rsidR="00F07804" w:rsidRPr="00F07804" w:rsidRDefault="00F07804" w:rsidP="00F078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F07804" w:rsidRPr="00F07804" w:rsidRDefault="00F07804" w:rsidP="00F078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XXXXXXXXXXXXXXX</w:t>
      </w:r>
    </w:p>
    <w:p w:rsidR="00F07804" w:rsidRPr="00F07804" w:rsidRDefault="00F07804" w:rsidP="00F078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MEDIATRADE s.r.o.</w:t>
      </w: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gramStart"/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č.p.</w:t>
      </w:r>
      <w:proofErr w:type="gramEnd"/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34</w:t>
      </w: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757 01 </w:t>
      </w:r>
      <w:proofErr w:type="spellStart"/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Poličná</w:t>
      </w:r>
      <w:proofErr w:type="spellEnd"/>
    </w:p>
    <w:p w:rsidR="00F07804" w:rsidRPr="00F07804" w:rsidRDefault="00F07804" w:rsidP="00F078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IČ: 60321113</w:t>
      </w:r>
    </w:p>
    <w:p w:rsidR="00F07804" w:rsidRPr="00F07804" w:rsidRDefault="00F07804" w:rsidP="00F078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DIČ: CZ60321113</w:t>
      </w: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mobil: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</w:t>
      </w: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tel: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</w:t>
      </w: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fax: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</w:t>
      </w: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Email: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XXXXXXXXXXXXXXX</w:t>
      </w:r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5" w:tgtFrame="_blank" w:history="1">
        <w:r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XXXXXXXXXXXXXXXXX</w:t>
        </w:r>
      </w:hyperlink>
      <w:r w:rsidRPr="00F078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Web: </w:t>
      </w:r>
      <w:hyperlink r:id="rId6" w:tgtFrame="_blank" w:history="1">
        <w:r w:rsidRPr="00F078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www.mediatrade.cz</w:t>
        </w:r>
      </w:hyperlink>
    </w:p>
    <w:p w:rsidR="00F07804" w:rsidRPr="00F07804" w:rsidRDefault="00F07804" w:rsidP="00F0780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F078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F07804" w:rsidRPr="00F07804" w:rsidRDefault="00F07804" w:rsidP="00F0780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F0780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F0780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F078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email Sklad zdravotnického materiálu </w:t>
      </w:r>
    </w:p>
    <w:p w:rsidR="00F07804" w:rsidRPr="00F07804" w:rsidRDefault="00F07804" w:rsidP="00F0780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F0780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F078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F078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Wednesday</w:t>
      </w:r>
      <w:proofErr w:type="spellEnd"/>
      <w:r w:rsidRPr="00F078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F078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October</w:t>
      </w:r>
      <w:proofErr w:type="spellEnd"/>
      <w:r w:rsidRPr="00F078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18, 2017 12:33 PM</w:t>
      </w:r>
    </w:p>
    <w:p w:rsidR="00F07804" w:rsidRPr="00F07804" w:rsidRDefault="00F07804" w:rsidP="00F0780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F0780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F078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mediatrade@volny.cz </w:t>
      </w:r>
    </w:p>
    <w:p w:rsidR="00F07804" w:rsidRPr="00F07804" w:rsidRDefault="00F07804" w:rsidP="00F0780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F0780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F0780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F07804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potvrzení objednávky</w:t>
      </w:r>
    </w:p>
    <w:p w:rsidR="00F07804" w:rsidRPr="00F07804" w:rsidRDefault="00F07804" w:rsidP="00F0780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0780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F07804" w:rsidRPr="00F07804" w:rsidRDefault="00F07804" w:rsidP="00F0780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0780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F07804" w:rsidRPr="00F07804" w:rsidRDefault="00F07804" w:rsidP="00F0780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0780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prosím o potvrzení naší objednávky VOZM-2017-002496 emailem</w:t>
      </w:r>
    </w:p>
    <w:p w:rsidR="00F07804" w:rsidRPr="00F07804" w:rsidRDefault="00F07804" w:rsidP="00F0780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0780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včetně identifikačních údajů vaší firmy.</w:t>
      </w:r>
    </w:p>
    <w:p w:rsidR="00F07804" w:rsidRPr="00F07804" w:rsidRDefault="00F07804" w:rsidP="00F0780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0780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F07804" w:rsidRPr="00F07804" w:rsidRDefault="00F07804" w:rsidP="00F0780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0780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F07804" w:rsidRPr="00F07804" w:rsidRDefault="00F07804" w:rsidP="00F0780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0780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F07804" w:rsidRPr="00F07804" w:rsidRDefault="00F07804" w:rsidP="00F0780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0780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Děkuji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</w:t>
      </w:r>
    </w:p>
    <w:p w:rsidR="00F07804" w:rsidRPr="00F07804" w:rsidRDefault="00F07804" w:rsidP="00F0780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0780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SZM Nemocnice Nové Město na Moravě</w:t>
      </w:r>
    </w:p>
    <w:p w:rsidR="00F07804" w:rsidRPr="00F07804" w:rsidRDefault="00F07804" w:rsidP="00F0780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885DBF" w:rsidRDefault="00885DBF"/>
    <w:sectPr w:rsidR="0088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22"/>
    <w:rsid w:val="00086922"/>
    <w:rsid w:val="00885DBF"/>
    <w:rsid w:val="00F0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1130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1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51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36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04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8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16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0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2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683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42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14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2135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419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84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6629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6285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087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943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168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0303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2958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003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837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798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02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2910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448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43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743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3102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137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0290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118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1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81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3509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3975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iatrade.cz/" TargetMode="External"/><Relationship Id="rId5" Type="http://schemas.openxmlformats.org/officeDocument/2006/relationships/hyperlink" Target="mailto:frankova@mediatrad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791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2017-10-19T08:48:00Z</dcterms:created>
  <dcterms:modified xsi:type="dcterms:W3CDTF">2017-10-19T08:50:00Z</dcterms:modified>
</cp:coreProperties>
</file>