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0A" w:rsidRPr="00EF1CDE" w:rsidRDefault="0006130A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838"/>
        <w:gridCol w:w="2491"/>
        <w:gridCol w:w="147"/>
        <w:gridCol w:w="1134"/>
        <w:gridCol w:w="936"/>
        <w:gridCol w:w="1060"/>
        <w:gridCol w:w="1088"/>
      </w:tblGrid>
      <w:tr w:rsidR="00964667" w:rsidRPr="00767F23" w:rsidTr="00695627">
        <w:tc>
          <w:tcPr>
            <w:tcW w:w="492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64667" w:rsidRPr="00767F23" w:rsidRDefault="00964667" w:rsidP="007B0336">
            <w:pPr>
              <w:rPr>
                <w:b/>
              </w:rPr>
            </w:pPr>
            <w:r w:rsidRPr="00767F23">
              <w:rPr>
                <w:b/>
              </w:rPr>
              <w:t>Žádanka č.:</w:t>
            </w:r>
            <w:r w:rsidR="00C81CD7">
              <w:rPr>
                <w:b/>
              </w:rPr>
              <w:t xml:space="preserve"> </w:t>
            </w:r>
          </w:p>
        </w:tc>
        <w:tc>
          <w:tcPr>
            <w:tcW w:w="436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64667" w:rsidRPr="00767F23" w:rsidRDefault="00964667" w:rsidP="00967EA6">
            <w:pPr>
              <w:rPr>
                <w:b/>
              </w:rPr>
            </w:pPr>
            <w:r w:rsidRPr="00767F23">
              <w:rPr>
                <w:b/>
              </w:rPr>
              <w:t>ze dne:</w:t>
            </w:r>
            <w:r w:rsidR="00C81CD7">
              <w:rPr>
                <w:b/>
              </w:rPr>
              <w:t xml:space="preserve"> </w:t>
            </w:r>
            <w:proofErr w:type="gramStart"/>
            <w:r w:rsidR="00967EA6">
              <w:rPr>
                <w:b/>
              </w:rPr>
              <w:t>18</w:t>
            </w:r>
            <w:r w:rsidR="007B0336">
              <w:rPr>
                <w:b/>
              </w:rPr>
              <w:t>.</w:t>
            </w:r>
            <w:r w:rsidR="00967EA6">
              <w:rPr>
                <w:b/>
              </w:rPr>
              <w:t>10</w:t>
            </w:r>
            <w:r w:rsidR="007B0336">
              <w:rPr>
                <w:b/>
              </w:rPr>
              <w:t>.2017</w:t>
            </w:r>
            <w:proofErr w:type="gramEnd"/>
          </w:p>
        </w:tc>
      </w:tr>
      <w:tr w:rsidR="00964667" w:rsidRPr="00767F23" w:rsidTr="00695627">
        <w:tc>
          <w:tcPr>
            <w:tcW w:w="492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64667" w:rsidRPr="00767F23" w:rsidRDefault="00964667" w:rsidP="00967EA6">
            <w:pPr>
              <w:rPr>
                <w:b/>
              </w:rPr>
            </w:pPr>
            <w:r w:rsidRPr="00767F23">
              <w:rPr>
                <w:b/>
              </w:rPr>
              <w:t xml:space="preserve">Objednávka </w:t>
            </w:r>
            <w:r w:rsidR="00B61411" w:rsidRPr="00767F23">
              <w:rPr>
                <w:b/>
              </w:rPr>
              <w:t xml:space="preserve">na </w:t>
            </w:r>
            <w:proofErr w:type="spellStart"/>
            <w:r w:rsidR="00B61411" w:rsidRPr="00767F23">
              <w:rPr>
                <w:b/>
              </w:rPr>
              <w:t>dod</w:t>
            </w:r>
            <w:proofErr w:type="spellEnd"/>
            <w:r w:rsidR="00B61411" w:rsidRPr="00767F23">
              <w:rPr>
                <w:b/>
              </w:rPr>
              <w:t xml:space="preserve">. </w:t>
            </w:r>
            <w:r w:rsidRPr="00767F23">
              <w:rPr>
                <w:b/>
              </w:rPr>
              <w:t>č.</w:t>
            </w:r>
            <w:r w:rsidR="00063C1D">
              <w:rPr>
                <w:b/>
              </w:rPr>
              <w:t xml:space="preserve"> N/Re/</w:t>
            </w:r>
            <w:r w:rsidR="00967EA6">
              <w:rPr>
                <w:b/>
              </w:rPr>
              <w:t>773</w:t>
            </w:r>
            <w:r w:rsidR="00063C1D">
              <w:rPr>
                <w:b/>
              </w:rPr>
              <w:t>/17</w:t>
            </w:r>
          </w:p>
        </w:tc>
        <w:tc>
          <w:tcPr>
            <w:tcW w:w="436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64667" w:rsidRPr="00767F23" w:rsidRDefault="00964667" w:rsidP="00967EA6">
            <w:pPr>
              <w:rPr>
                <w:b/>
              </w:rPr>
            </w:pPr>
            <w:r w:rsidRPr="00767F23">
              <w:rPr>
                <w:b/>
              </w:rPr>
              <w:t>ze dne:</w:t>
            </w:r>
            <w:r w:rsidR="00063C1D">
              <w:rPr>
                <w:b/>
              </w:rPr>
              <w:t xml:space="preserve"> </w:t>
            </w:r>
            <w:r w:rsidR="00967EA6">
              <w:rPr>
                <w:b/>
              </w:rPr>
              <w:t>2017-10-18</w:t>
            </w:r>
          </w:p>
        </w:tc>
      </w:tr>
      <w:tr w:rsidR="00967EA6" w:rsidRPr="00767F23" w:rsidTr="00207B5E">
        <w:tc>
          <w:tcPr>
            <w:tcW w:w="928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967EA6" w:rsidRPr="00767F23" w:rsidRDefault="00967EA6">
            <w:pPr>
              <w:rPr>
                <w:sz w:val="22"/>
                <w:szCs w:val="22"/>
              </w:rPr>
            </w:pPr>
            <w:r w:rsidRPr="00767F23">
              <w:rPr>
                <w:sz w:val="22"/>
                <w:szCs w:val="22"/>
              </w:rPr>
              <w:t>Objednatel:</w:t>
            </w:r>
          </w:p>
          <w:p w:rsidR="00967EA6" w:rsidRDefault="00967EA6" w:rsidP="00316954">
            <w:r>
              <w:t>Horské lázně Karlova Studánka, státní podnik</w:t>
            </w:r>
          </w:p>
          <w:p w:rsidR="00967EA6" w:rsidRDefault="00967EA6" w:rsidP="00316954">
            <w:r>
              <w:t>čp. 6</w:t>
            </w:r>
          </w:p>
          <w:p w:rsidR="00967EA6" w:rsidRDefault="00967EA6" w:rsidP="00316954">
            <w:r>
              <w:t>793 26 Karlova Studánka</w:t>
            </w:r>
          </w:p>
          <w:p w:rsidR="00967EA6" w:rsidRDefault="00967EA6" w:rsidP="00316954"/>
          <w:p w:rsidR="00967EA6" w:rsidRPr="0006130A" w:rsidRDefault="00967EA6" w:rsidP="00316954">
            <w:r>
              <w:t xml:space="preserve">IČ: </w:t>
            </w:r>
            <w:proofErr w:type="gramStart"/>
            <w:r>
              <w:t>14450216     DIČ</w:t>
            </w:r>
            <w:proofErr w:type="gramEnd"/>
            <w:r>
              <w:t>: CZ14450216</w:t>
            </w:r>
          </w:p>
          <w:p w:rsidR="00967EA6" w:rsidRPr="00767F23" w:rsidRDefault="00967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6130A" w:rsidRPr="00767F23" w:rsidTr="00695627">
        <w:tc>
          <w:tcPr>
            <w:tcW w:w="928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06130A" w:rsidRDefault="00063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Dodavatel</w:t>
            </w:r>
            <w:r w:rsidR="0006130A" w:rsidRPr="00767F23">
              <w:rPr>
                <w:sz w:val="22"/>
                <w:szCs w:val="22"/>
              </w:rPr>
              <w:t>:</w:t>
            </w:r>
          </w:p>
          <w:p w:rsidR="00FE5435" w:rsidRPr="00F53098" w:rsidRDefault="00FE5435">
            <w:pPr>
              <w:rPr>
                <w:sz w:val="22"/>
                <w:szCs w:val="22"/>
              </w:rPr>
            </w:pPr>
          </w:p>
          <w:p w:rsidR="009B6B63" w:rsidRDefault="007B0336" w:rsidP="00AE6F42">
            <w:pPr>
              <w:rPr>
                <w:b/>
              </w:rPr>
            </w:pPr>
            <w:r>
              <w:rPr>
                <w:b/>
              </w:rPr>
              <w:t xml:space="preserve">Ivan </w:t>
            </w:r>
            <w:proofErr w:type="spellStart"/>
            <w:r>
              <w:rPr>
                <w:b/>
              </w:rPr>
              <w:t>Kuja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Elektrosdružení</w:t>
            </w:r>
            <w:proofErr w:type="spellEnd"/>
          </w:p>
          <w:p w:rsidR="0038557E" w:rsidRDefault="007B0336" w:rsidP="00AE6F42">
            <w:r>
              <w:rPr>
                <w:b/>
              </w:rPr>
              <w:t>793 23 Karlovice 180</w:t>
            </w:r>
          </w:p>
          <w:p w:rsidR="004906E1" w:rsidRPr="00FE5435" w:rsidRDefault="007A2149" w:rsidP="007B0336">
            <w:pPr>
              <w:rPr>
                <w:b/>
              </w:rPr>
            </w:pPr>
            <w:r>
              <w:rPr>
                <w:b/>
              </w:rPr>
              <w:t xml:space="preserve">IČ:                   </w:t>
            </w:r>
            <w:r w:rsidR="00FE5435">
              <w:rPr>
                <w:b/>
              </w:rPr>
              <w:t>DIČ:</w:t>
            </w:r>
            <w:r>
              <w:rPr>
                <w:b/>
              </w:rPr>
              <w:t xml:space="preserve"> </w:t>
            </w:r>
          </w:p>
        </w:tc>
      </w:tr>
      <w:tr w:rsidR="003E5565" w:rsidRPr="00767F23" w:rsidTr="00695627">
        <w:trPr>
          <w:trHeight w:val="556"/>
        </w:trPr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>
            <w:pPr>
              <w:rPr>
                <w:sz w:val="20"/>
                <w:szCs w:val="20"/>
              </w:rPr>
            </w:pPr>
            <w:proofErr w:type="spellStart"/>
            <w:r w:rsidRPr="00767F23">
              <w:rPr>
                <w:sz w:val="20"/>
                <w:szCs w:val="20"/>
              </w:rPr>
              <w:t>Poř</w:t>
            </w:r>
            <w:proofErr w:type="spellEnd"/>
            <w:r w:rsidRPr="00767F23">
              <w:rPr>
                <w:sz w:val="20"/>
                <w:szCs w:val="20"/>
              </w:rPr>
              <w:t>.</w:t>
            </w:r>
          </w:p>
          <w:p w:rsidR="0006130A" w:rsidRPr="00767F23" w:rsidRDefault="0006130A">
            <w:pPr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číslo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</w:p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Druh materiálu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>
            <w:pPr>
              <w:rPr>
                <w:sz w:val="20"/>
                <w:szCs w:val="20"/>
              </w:rPr>
            </w:pPr>
          </w:p>
          <w:p w:rsidR="0006130A" w:rsidRPr="00767F23" w:rsidRDefault="0006130A">
            <w:pPr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Množství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Měrná</w:t>
            </w:r>
          </w:p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jednotka</w:t>
            </w: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Cena v Kč</w:t>
            </w:r>
          </w:p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 xml:space="preserve">za </w:t>
            </w:r>
            <w:proofErr w:type="spellStart"/>
            <w:proofErr w:type="gramStart"/>
            <w:r w:rsidRPr="00767F23">
              <w:rPr>
                <w:sz w:val="20"/>
                <w:szCs w:val="20"/>
              </w:rPr>
              <w:t>jedn</w:t>
            </w:r>
            <w:proofErr w:type="gramEnd"/>
            <w:r w:rsidRPr="00767F23">
              <w:rPr>
                <w:sz w:val="20"/>
                <w:szCs w:val="20"/>
              </w:rPr>
              <w:t>.</w:t>
            </w:r>
            <w:proofErr w:type="gramStart"/>
            <w:r w:rsidR="00063C1D">
              <w:rPr>
                <w:sz w:val="20"/>
                <w:szCs w:val="20"/>
              </w:rPr>
              <w:t>bez</w:t>
            </w:r>
            <w:proofErr w:type="spellEnd"/>
            <w:proofErr w:type="gramEnd"/>
            <w:r w:rsidR="00063C1D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Celkem</w:t>
            </w:r>
          </w:p>
          <w:p w:rsidR="0006130A" w:rsidRPr="00767F23" w:rsidRDefault="0006130A" w:rsidP="00767F23">
            <w:pPr>
              <w:jc w:val="center"/>
              <w:rPr>
                <w:b/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Kč</w:t>
            </w:r>
            <w:r w:rsidR="00063C1D">
              <w:rPr>
                <w:sz w:val="20"/>
                <w:szCs w:val="20"/>
              </w:rPr>
              <w:t xml:space="preserve"> bez DPH</w:t>
            </w:r>
          </w:p>
        </w:tc>
      </w:tr>
      <w:tr w:rsidR="007B113D" w:rsidRPr="00767F23" w:rsidTr="00695627">
        <w:tc>
          <w:tcPr>
            <w:tcW w:w="594" w:type="dxa"/>
            <w:tcBorders>
              <w:top w:val="single" w:sz="6" w:space="0" w:color="auto"/>
            </w:tcBorders>
          </w:tcPr>
          <w:p w:rsidR="007B113D" w:rsidRPr="00767F23" w:rsidRDefault="00330FE6" w:rsidP="000F18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</w:tcBorders>
          </w:tcPr>
          <w:p w:rsidR="002F5F6A" w:rsidRPr="007F280B" w:rsidRDefault="00967EA6" w:rsidP="007B0336">
            <w:pPr>
              <w:pStyle w:val="Nadpis1"/>
              <w:spacing w:before="0" w:beforeAutospacing="0" w:after="0" w:afterAutospacing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Oprava destilačních přístrojů</w:t>
            </w:r>
            <w:r w:rsidR="007B0336">
              <w:rPr>
                <w:bCs w:val="0"/>
                <w:color w:val="000000"/>
                <w:sz w:val="22"/>
                <w:szCs w:val="22"/>
              </w:rPr>
              <w:t xml:space="preserve"> dle</w:t>
            </w:r>
            <w:r w:rsidR="00F9126B">
              <w:rPr>
                <w:bCs w:val="0"/>
                <w:color w:val="000000"/>
                <w:sz w:val="22"/>
                <w:szCs w:val="22"/>
              </w:rPr>
              <w:t xml:space="preserve">  s</w:t>
            </w:r>
            <w:r w:rsidR="007B0336">
              <w:rPr>
                <w:bCs w:val="0"/>
                <w:color w:val="000000"/>
                <w:sz w:val="22"/>
                <w:szCs w:val="22"/>
              </w:rPr>
              <w:t> </w:t>
            </w:r>
            <w:proofErr w:type="gramStart"/>
            <w:r w:rsidR="00F9126B">
              <w:rPr>
                <w:bCs w:val="0"/>
                <w:color w:val="000000"/>
                <w:sz w:val="22"/>
                <w:szCs w:val="22"/>
              </w:rPr>
              <w:t>cenov</w:t>
            </w:r>
            <w:r w:rsidR="007B0336">
              <w:rPr>
                <w:bCs w:val="0"/>
                <w:color w:val="000000"/>
                <w:sz w:val="22"/>
                <w:szCs w:val="22"/>
              </w:rPr>
              <w:t xml:space="preserve">é </w:t>
            </w:r>
            <w:r w:rsidR="00F9126B">
              <w:rPr>
                <w:bCs w:val="0"/>
                <w:color w:val="000000"/>
                <w:sz w:val="22"/>
                <w:szCs w:val="22"/>
              </w:rPr>
              <w:t xml:space="preserve"> nabídk</w:t>
            </w:r>
            <w:r w:rsidR="007B0336">
              <w:rPr>
                <w:bCs w:val="0"/>
                <w:color w:val="000000"/>
                <w:sz w:val="22"/>
                <w:szCs w:val="22"/>
              </w:rPr>
              <w:t>y</w:t>
            </w:r>
            <w:proofErr w:type="gramEnd"/>
            <w:r w:rsidR="00F9126B">
              <w:rPr>
                <w:bCs w:val="0"/>
                <w:color w:val="000000"/>
                <w:sz w:val="22"/>
                <w:szCs w:val="22"/>
              </w:rPr>
              <w:t xml:space="preserve"> viz. příloha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B0336" w:rsidRDefault="007B0336" w:rsidP="004E5217">
            <w:pPr>
              <w:rPr>
                <w:b/>
                <w:sz w:val="22"/>
                <w:szCs w:val="22"/>
              </w:rPr>
            </w:pPr>
          </w:p>
          <w:p w:rsidR="00F9126B" w:rsidRPr="00767F23" w:rsidRDefault="007B0336" w:rsidP="007B03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</w:tcBorders>
          </w:tcPr>
          <w:p w:rsidR="007B113D" w:rsidRDefault="007B113D" w:rsidP="00922BB8">
            <w:pPr>
              <w:rPr>
                <w:b/>
                <w:sz w:val="22"/>
                <w:szCs w:val="22"/>
              </w:rPr>
            </w:pPr>
          </w:p>
          <w:p w:rsidR="00FE5435" w:rsidRPr="00767F23" w:rsidRDefault="00967EA6" w:rsidP="007B03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soubor</w:t>
            </w:r>
          </w:p>
        </w:tc>
        <w:tc>
          <w:tcPr>
            <w:tcW w:w="1060" w:type="dxa"/>
            <w:tcBorders>
              <w:top w:val="single" w:sz="6" w:space="0" w:color="auto"/>
            </w:tcBorders>
          </w:tcPr>
          <w:p w:rsidR="007B113D" w:rsidRPr="00767F23" w:rsidRDefault="007B113D" w:rsidP="00922BB8">
            <w:pPr>
              <w:rPr>
                <w:b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</w:tcBorders>
          </w:tcPr>
          <w:p w:rsidR="007B113D" w:rsidRDefault="007B113D" w:rsidP="00922BB8">
            <w:pPr>
              <w:rPr>
                <w:b/>
                <w:sz w:val="22"/>
                <w:szCs w:val="22"/>
              </w:rPr>
            </w:pPr>
          </w:p>
          <w:p w:rsidR="00854BD9" w:rsidRPr="007B0336" w:rsidRDefault="00967EA6" w:rsidP="00967E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7B0336" w:rsidRPr="007B033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200</w:t>
            </w:r>
            <w:r w:rsidR="007B0336" w:rsidRPr="007B033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7B0336" w:rsidRPr="007B0336">
              <w:rPr>
                <w:b/>
                <w:sz w:val="20"/>
                <w:szCs w:val="20"/>
              </w:rPr>
              <w:t>8</w:t>
            </w:r>
          </w:p>
        </w:tc>
      </w:tr>
      <w:tr w:rsidR="00063C1D" w:rsidRPr="00767F23" w:rsidTr="00930DD8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063C1D" w:rsidRPr="00767F23" w:rsidRDefault="00063C1D" w:rsidP="00922B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Splatnost faktury 30 dní od vystavení.</w:t>
            </w:r>
          </w:p>
        </w:tc>
      </w:tr>
      <w:tr w:rsidR="00063C1D" w:rsidRPr="00767F23" w:rsidTr="00930DD8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063C1D" w:rsidRPr="00767F23" w:rsidRDefault="00063C1D" w:rsidP="00967E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Místo plnění 793 24 Karlova Studánka </w:t>
            </w:r>
          </w:p>
        </w:tc>
      </w:tr>
      <w:tr w:rsidR="007B0336" w:rsidRPr="00767F23" w:rsidTr="00930DD8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7B0336" w:rsidRDefault="007B0336" w:rsidP="00967E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Termín plnění: do </w:t>
            </w:r>
            <w:r w:rsidR="00967EA6">
              <w:rPr>
                <w:b/>
                <w:sz w:val="22"/>
                <w:szCs w:val="22"/>
              </w:rPr>
              <w:t>dvou měsíců od vystavení objednávky</w:t>
            </w:r>
          </w:p>
        </w:tc>
      </w:tr>
      <w:tr w:rsidR="00063C1D" w:rsidRPr="00767F23" w:rsidTr="00930DD8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063C1D" w:rsidRPr="00E01BB4" w:rsidRDefault="00063C1D" w:rsidP="00063C1D">
            <w:pPr>
              <w:tabs>
                <w:tab w:val="left" w:pos="1950"/>
              </w:tabs>
              <w:jc w:val="both"/>
              <w:rPr>
                <w:i/>
                <w:sz w:val="20"/>
                <w:szCs w:val="20"/>
              </w:rPr>
            </w:pPr>
            <w:r w:rsidRPr="00E01BB4">
              <w:rPr>
                <w:sz w:val="20"/>
                <w:szCs w:val="20"/>
              </w:rPr>
              <w:t>„</w:t>
            </w:r>
            <w:r w:rsidRPr="00E01BB4">
              <w:rPr>
                <w:i/>
                <w:sz w:val="20"/>
                <w:szCs w:val="20"/>
              </w:rPr>
              <w:t xml:space="preserve">Smluvní strany berou na vědomí, že tato smlouva vyžaduje ke své účinnosti uveřejnění v registru smluv podle zákona č. 340/2015 Sb. a s tímto uveřejněním souhlasí. </w:t>
            </w:r>
          </w:p>
          <w:p w:rsidR="00063C1D" w:rsidRPr="00E01BB4" w:rsidRDefault="00063C1D" w:rsidP="00063C1D">
            <w:pPr>
              <w:tabs>
                <w:tab w:val="left" w:pos="1950"/>
              </w:tabs>
              <w:jc w:val="both"/>
              <w:rPr>
                <w:i/>
                <w:sz w:val="20"/>
                <w:szCs w:val="20"/>
              </w:rPr>
            </w:pPr>
            <w:r w:rsidRPr="00E01BB4">
              <w:rPr>
                <w:i/>
                <w:sz w:val="20"/>
                <w:szCs w:val="20"/>
              </w:rPr>
              <w:t>Obě smluvní strany zároveň prohlašují, že informovaly druhou smluvní stranu o obsahu jejich obchodního tajemství, že rozsah zveřejnění projednaly a že s tímto souhlasí. Smluvní strany se zároveň zavazují před uveřejnění obsahu smlouvy důsledně znečitelnit údaje, které nelze zveřejnit ve smyslu citovaného zákona.</w:t>
            </w:r>
          </w:p>
          <w:p w:rsidR="00063C1D" w:rsidRPr="00767F23" w:rsidRDefault="00063C1D" w:rsidP="00063C1D">
            <w:pPr>
              <w:rPr>
                <w:b/>
                <w:sz w:val="22"/>
                <w:szCs w:val="22"/>
              </w:rPr>
            </w:pPr>
            <w:r w:rsidRPr="00E01BB4">
              <w:rPr>
                <w:i/>
                <w:sz w:val="20"/>
                <w:szCs w:val="20"/>
              </w:rPr>
              <w:t xml:space="preserve">Zaslání smlouvy do registru smluv zajistí </w:t>
            </w:r>
            <w:r w:rsidRPr="00E01BB4">
              <w:rPr>
                <w:i/>
                <w:sz w:val="20"/>
                <w:szCs w:val="20"/>
                <w:u w:val="single"/>
              </w:rPr>
              <w:t>HLKS</w:t>
            </w:r>
            <w:r w:rsidRPr="00E01BB4">
              <w:rPr>
                <w:i/>
                <w:sz w:val="20"/>
                <w:szCs w:val="20"/>
              </w:rPr>
              <w:t xml:space="preserve"> neprodleně po uzavření smlouvy. </w:t>
            </w:r>
            <w:r w:rsidRPr="00E01BB4">
              <w:rPr>
                <w:i/>
                <w:sz w:val="20"/>
                <w:szCs w:val="20"/>
                <w:u w:val="single"/>
              </w:rPr>
              <w:t>HLKS</w:t>
            </w:r>
            <w:r w:rsidRPr="00E01BB4">
              <w:rPr>
                <w:i/>
                <w:sz w:val="20"/>
                <w:szCs w:val="20"/>
              </w:rPr>
              <w:t xml:space="preserve"> se současně zavazuje informovat druhou smluvní stranu o provedení uveřejnění tak, že </w:t>
            </w:r>
            <w:proofErr w:type="gramStart"/>
            <w:r w:rsidRPr="00E01BB4">
              <w:rPr>
                <w:i/>
                <w:sz w:val="20"/>
                <w:szCs w:val="20"/>
              </w:rPr>
              <w:t>zašle  druhé</w:t>
            </w:r>
            <w:proofErr w:type="gramEnd"/>
            <w:r w:rsidRPr="00E01BB4">
              <w:rPr>
                <w:i/>
                <w:sz w:val="20"/>
                <w:szCs w:val="20"/>
              </w:rPr>
              <w:t xml:space="preserve"> smluvní straně kopii potvrzení správce registru smluv o uveřejnění smlouvy bez zbytečného odkladu poté, kdy sama potvrzení obdrží, popř. již v průvodním formuláři vyplní příslušnou kolonku s ID datové schránky druhé smluvní strany.</w:t>
            </w:r>
            <w:r w:rsidRPr="00E01BB4">
              <w:rPr>
                <w:sz w:val="20"/>
                <w:szCs w:val="20"/>
              </w:rPr>
              <w:t>“</w:t>
            </w:r>
          </w:p>
        </w:tc>
      </w:tr>
      <w:tr w:rsidR="00FE5435" w:rsidRPr="00767F23" w:rsidTr="00973CE3">
        <w:tc>
          <w:tcPr>
            <w:tcW w:w="5070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FE5435" w:rsidRPr="00FE5435" w:rsidRDefault="00FE5435" w:rsidP="00FB5307">
            <w:pPr>
              <w:rPr>
                <w:b/>
              </w:rPr>
            </w:pPr>
            <w:r w:rsidRPr="00FE5435">
              <w:rPr>
                <w:b/>
              </w:rPr>
              <w:t>Cena celkem</w:t>
            </w:r>
            <w:r w:rsidR="00063C1D">
              <w:rPr>
                <w:b/>
              </w:rPr>
              <w:t xml:space="preserve"> bez DPH</w:t>
            </w:r>
            <w:r w:rsidRPr="00FE5435">
              <w:rPr>
                <w:b/>
              </w:rPr>
              <w:t>:</w:t>
            </w:r>
          </w:p>
        </w:tc>
        <w:tc>
          <w:tcPr>
            <w:tcW w:w="4218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FE5435" w:rsidRPr="00767F23" w:rsidRDefault="00967EA6" w:rsidP="00967E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  <w:r w:rsidR="007B033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200</w:t>
            </w:r>
            <w:r w:rsidR="007B033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BC73BF" w:rsidRPr="00767F23" w:rsidTr="00695627">
        <w:tc>
          <w:tcPr>
            <w:tcW w:w="243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:rsidR="00BC73BF" w:rsidRDefault="00020E63">
            <w:r>
              <w:t>Vystavil a podepsal</w:t>
            </w:r>
          </w:p>
        </w:tc>
        <w:tc>
          <w:tcPr>
            <w:tcW w:w="6856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:rsidR="00BC73BF" w:rsidRPr="00767F23" w:rsidRDefault="00020E63" w:rsidP="00020E63">
            <w:pPr>
              <w:rPr>
                <w:b/>
              </w:rPr>
            </w:pPr>
            <w:r>
              <w:rPr>
                <w:b/>
              </w:rPr>
              <w:t>Roman Reichl, vedoucí oddělení nákupu</w:t>
            </w:r>
          </w:p>
        </w:tc>
      </w:tr>
    </w:tbl>
    <w:p w:rsidR="00931255" w:rsidRDefault="00931255">
      <w:pPr>
        <w:rPr>
          <w:b/>
          <w:sz w:val="28"/>
          <w:szCs w:val="28"/>
        </w:rPr>
      </w:pPr>
    </w:p>
    <w:p w:rsidR="00A271A4" w:rsidRPr="00187F91" w:rsidRDefault="00A271A4" w:rsidP="00A271A4">
      <w:pPr>
        <w:rPr>
          <w:b/>
          <w:sz w:val="22"/>
          <w:szCs w:val="22"/>
        </w:rPr>
      </w:pPr>
      <w:r w:rsidRPr="00187F91">
        <w:rPr>
          <w:b/>
          <w:sz w:val="22"/>
          <w:szCs w:val="22"/>
        </w:rPr>
        <w:t>Potvrzení objednávky:</w:t>
      </w:r>
    </w:p>
    <w:p w:rsidR="00A271A4" w:rsidRPr="00187F91" w:rsidRDefault="00A271A4" w:rsidP="00A271A4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187F91">
        <w:rPr>
          <w:rFonts w:ascii="Times New Roman" w:hAnsi="Times New Roman" w:cs="Times New Roman"/>
          <w:sz w:val="22"/>
          <w:szCs w:val="22"/>
        </w:rPr>
        <w:t xml:space="preserve">Dodavatel: </w:t>
      </w:r>
      <w:r w:rsidR="007B0336">
        <w:rPr>
          <w:rFonts w:ascii="Times New Roman" w:hAnsi="Times New Roman" w:cs="Times New Roman"/>
          <w:b/>
          <w:sz w:val="22"/>
          <w:szCs w:val="22"/>
        </w:rPr>
        <w:t xml:space="preserve">Ivan </w:t>
      </w:r>
      <w:proofErr w:type="spellStart"/>
      <w:r w:rsidR="007B0336">
        <w:rPr>
          <w:rFonts w:ascii="Times New Roman" w:hAnsi="Times New Roman" w:cs="Times New Roman"/>
          <w:b/>
          <w:sz w:val="22"/>
          <w:szCs w:val="22"/>
        </w:rPr>
        <w:t>Kuja</w:t>
      </w:r>
      <w:proofErr w:type="spellEnd"/>
      <w:r w:rsidR="007B0336">
        <w:rPr>
          <w:rFonts w:ascii="Times New Roman" w:hAnsi="Times New Roman" w:cs="Times New Roman"/>
          <w:b/>
          <w:sz w:val="22"/>
          <w:szCs w:val="22"/>
        </w:rPr>
        <w:t xml:space="preserve"> – </w:t>
      </w:r>
      <w:proofErr w:type="spellStart"/>
      <w:r w:rsidR="007B0336">
        <w:rPr>
          <w:rFonts w:ascii="Times New Roman" w:hAnsi="Times New Roman" w:cs="Times New Roman"/>
          <w:b/>
          <w:sz w:val="22"/>
          <w:szCs w:val="22"/>
        </w:rPr>
        <w:t>Elektrosdružení</w:t>
      </w:r>
      <w:proofErr w:type="spellEnd"/>
      <w:r w:rsidR="007B0336">
        <w:rPr>
          <w:rFonts w:ascii="Times New Roman" w:hAnsi="Times New Roman" w:cs="Times New Roman"/>
          <w:b/>
          <w:sz w:val="22"/>
          <w:szCs w:val="22"/>
        </w:rPr>
        <w:t>, 793 23 Karlovice 180,</w:t>
      </w:r>
      <w:r w:rsidRPr="00187F9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o</w:t>
      </w:r>
      <w:r w:rsidRPr="00187F91">
        <w:rPr>
          <w:rFonts w:ascii="Times New Roman" w:hAnsi="Times New Roman" w:cs="Times New Roman"/>
          <w:sz w:val="22"/>
          <w:szCs w:val="22"/>
        </w:rPr>
        <w:t>bjednávku přijímá, s podmínkami souhlasí.</w:t>
      </w:r>
    </w:p>
    <w:p w:rsidR="00A271A4" w:rsidRDefault="00A271A4" w:rsidP="00A271A4">
      <w:pPr>
        <w:rPr>
          <w:b/>
          <w:sz w:val="28"/>
          <w:szCs w:val="28"/>
        </w:rPr>
      </w:pPr>
    </w:p>
    <w:p w:rsidR="00A271A4" w:rsidRDefault="00A271A4" w:rsidP="00A271A4">
      <w:pPr>
        <w:rPr>
          <w:b/>
          <w:sz w:val="28"/>
          <w:szCs w:val="28"/>
        </w:rPr>
      </w:pPr>
    </w:p>
    <w:p w:rsidR="00A271A4" w:rsidRPr="0006130A" w:rsidRDefault="00A271A4">
      <w:pPr>
        <w:rPr>
          <w:b/>
          <w:sz w:val="28"/>
          <w:szCs w:val="28"/>
        </w:rPr>
      </w:pPr>
      <w:r w:rsidRPr="00187F91">
        <w:rPr>
          <w:sz w:val="28"/>
          <w:szCs w:val="28"/>
        </w:rPr>
        <w:t>Datum a podpis dodavatele:</w:t>
      </w:r>
      <w:r w:rsidR="006F102D">
        <w:rPr>
          <w:sz w:val="28"/>
          <w:szCs w:val="28"/>
        </w:rPr>
        <w:t xml:space="preserve"> 18. 10 2017</w:t>
      </w:r>
      <w:bookmarkStart w:id="0" w:name="_GoBack"/>
      <w:bookmarkEnd w:id="0"/>
      <w:r>
        <w:rPr>
          <w:sz w:val="28"/>
          <w:szCs w:val="28"/>
        </w:rPr>
        <w:t>……………………………………..</w:t>
      </w:r>
    </w:p>
    <w:sectPr w:rsidR="00A271A4" w:rsidRPr="000613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77" w:rsidRDefault="00384E77">
      <w:r>
        <w:separator/>
      </w:r>
    </w:p>
  </w:endnote>
  <w:endnote w:type="continuationSeparator" w:id="0">
    <w:p w:rsidR="00384E77" w:rsidRDefault="0038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73" w:rsidRDefault="004A2B73">
    <w:r>
      <w:t>___________________________________________________________________________</w:t>
    </w:r>
  </w:p>
  <w:p w:rsidR="004A2B73" w:rsidRPr="001C5DC8" w:rsidRDefault="004A2B73" w:rsidP="002B4DE3">
    <w:pPr>
      <w:rPr>
        <w:sz w:val="20"/>
        <w:szCs w:val="20"/>
      </w:rPr>
    </w:pPr>
    <w:proofErr w:type="gramStart"/>
    <w:r>
      <w:rPr>
        <w:sz w:val="22"/>
        <w:szCs w:val="22"/>
      </w:rPr>
      <w:t>IZ-</w:t>
    </w:r>
    <w:r w:rsidRPr="00125126">
      <w:rPr>
        <w:sz w:val="22"/>
        <w:szCs w:val="22"/>
      </w:rPr>
      <w:t>OS 4</w:t>
    </w:r>
    <w:r>
      <w:rPr>
        <w:sz w:val="22"/>
        <w:szCs w:val="22"/>
      </w:rPr>
      <w:t xml:space="preserve">                       </w:t>
    </w:r>
    <w:r w:rsidRPr="001C5DC8">
      <w:rPr>
        <w:sz w:val="20"/>
        <w:szCs w:val="20"/>
      </w:rPr>
      <w:t xml:space="preserve">                                                                                  </w:t>
    </w:r>
    <w:r>
      <w:rPr>
        <w:sz w:val="20"/>
        <w:szCs w:val="20"/>
      </w:rPr>
      <w:t xml:space="preserve">                             </w:t>
    </w:r>
    <w:r w:rsidRPr="001C5DC8">
      <w:rPr>
        <w:sz w:val="20"/>
        <w:szCs w:val="20"/>
      </w:rPr>
      <w:t>Stránka</w:t>
    </w:r>
    <w:proofErr w:type="gramEnd"/>
    <w:r w:rsidRPr="001C5DC8">
      <w:rPr>
        <w:sz w:val="20"/>
        <w:szCs w:val="20"/>
      </w:rPr>
      <w:t xml:space="preserve"> </w:t>
    </w:r>
    <w:r w:rsidRPr="001C5DC8">
      <w:rPr>
        <w:sz w:val="20"/>
        <w:szCs w:val="20"/>
      </w:rPr>
      <w:fldChar w:fldCharType="begin"/>
    </w:r>
    <w:r w:rsidRPr="001C5DC8">
      <w:rPr>
        <w:sz w:val="20"/>
        <w:szCs w:val="20"/>
      </w:rPr>
      <w:instrText xml:space="preserve"> PAGE </w:instrText>
    </w:r>
    <w:r w:rsidRPr="001C5DC8">
      <w:rPr>
        <w:sz w:val="20"/>
        <w:szCs w:val="20"/>
      </w:rPr>
      <w:fldChar w:fldCharType="separate"/>
    </w:r>
    <w:r w:rsidR="006F102D">
      <w:rPr>
        <w:noProof/>
        <w:sz w:val="20"/>
        <w:szCs w:val="20"/>
      </w:rPr>
      <w:t>1</w:t>
    </w:r>
    <w:r w:rsidRPr="001C5DC8">
      <w:rPr>
        <w:sz w:val="20"/>
        <w:szCs w:val="20"/>
      </w:rPr>
      <w:fldChar w:fldCharType="end"/>
    </w:r>
    <w:r w:rsidRPr="001C5DC8">
      <w:rPr>
        <w:sz w:val="20"/>
        <w:szCs w:val="20"/>
      </w:rPr>
      <w:t xml:space="preserve"> z </w:t>
    </w:r>
    <w:r w:rsidRPr="001C5DC8">
      <w:rPr>
        <w:sz w:val="20"/>
        <w:szCs w:val="20"/>
      </w:rPr>
      <w:fldChar w:fldCharType="begin"/>
    </w:r>
    <w:r w:rsidRPr="001C5DC8">
      <w:rPr>
        <w:sz w:val="20"/>
        <w:szCs w:val="20"/>
      </w:rPr>
      <w:instrText xml:space="preserve"> NUMPAGES  </w:instrText>
    </w:r>
    <w:r w:rsidRPr="001C5DC8">
      <w:rPr>
        <w:sz w:val="20"/>
        <w:szCs w:val="20"/>
      </w:rPr>
      <w:fldChar w:fldCharType="separate"/>
    </w:r>
    <w:r w:rsidR="006F102D">
      <w:rPr>
        <w:noProof/>
        <w:sz w:val="20"/>
        <w:szCs w:val="20"/>
      </w:rPr>
      <w:t>1</w:t>
    </w:r>
    <w:r w:rsidRPr="001C5DC8">
      <w:rPr>
        <w:sz w:val="20"/>
        <w:szCs w:val="20"/>
      </w:rPr>
      <w:fldChar w:fldCharType="end"/>
    </w:r>
  </w:p>
  <w:p w:rsidR="004A2B73" w:rsidRPr="001C5DC8" w:rsidRDefault="004A2B73" w:rsidP="002B4DE3">
    <w:pPr>
      <w:pStyle w:val="Zpat"/>
      <w:rPr>
        <w:sz w:val="20"/>
        <w:szCs w:val="20"/>
      </w:rPr>
    </w:pPr>
  </w:p>
  <w:p w:rsidR="004A2B73" w:rsidRDefault="004A2B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77" w:rsidRDefault="00384E77">
      <w:r>
        <w:separator/>
      </w:r>
    </w:p>
  </w:footnote>
  <w:footnote w:type="continuationSeparator" w:id="0">
    <w:p w:rsidR="00384E77" w:rsidRDefault="0038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99CC00"/>
      <w:tblLook w:val="01E0" w:firstRow="1" w:lastRow="1" w:firstColumn="1" w:lastColumn="1" w:noHBand="0" w:noVBand="0"/>
    </w:tblPr>
    <w:tblGrid>
      <w:gridCol w:w="2016"/>
      <w:gridCol w:w="7046"/>
    </w:tblGrid>
    <w:tr w:rsidR="004A2B73" w:rsidRPr="00767F23" w:rsidTr="001C5DC8">
      <w:trPr>
        <w:trHeight w:val="1550"/>
      </w:trPr>
      <w:tc>
        <w:tcPr>
          <w:tcW w:w="1951" w:type="dxa"/>
          <w:shd w:val="clear" w:color="auto" w:fill="auto"/>
        </w:tcPr>
        <w:p w:rsidR="004A2B73" w:rsidRDefault="00DB324D" w:rsidP="001C5DC8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-659130</wp:posOffset>
                </wp:positionV>
                <wp:extent cx="1137285" cy="718185"/>
                <wp:effectExtent l="0" t="0" r="5715" b="5715"/>
                <wp:wrapTight wrapText="bothSides">
                  <wp:wrapPolygon edited="0">
                    <wp:start x="0" y="0"/>
                    <wp:lineTo x="0" y="21199"/>
                    <wp:lineTo x="21347" y="21199"/>
                    <wp:lineTo x="21347" y="0"/>
                    <wp:lineTo x="0" y="0"/>
                  </wp:wrapPolygon>
                </wp:wrapTight>
                <wp:docPr id="6" name="obrázek 1" descr="karlova-studan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karlova-studan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61" w:type="dxa"/>
          <w:shd w:val="clear" w:color="auto" w:fill="auto"/>
          <w:vAlign w:val="center"/>
        </w:tcPr>
        <w:p w:rsidR="004A2B73" w:rsidRPr="00EF1CDE" w:rsidRDefault="004A2B73" w:rsidP="001C5DC8">
          <w:pPr>
            <w:jc w:val="center"/>
            <w:rPr>
              <w:b/>
            </w:rPr>
          </w:pPr>
          <w:r>
            <w:rPr>
              <w:b/>
            </w:rPr>
            <w:t>OBJEDNÁVKA NA DODAVATELE</w:t>
          </w:r>
        </w:p>
      </w:tc>
    </w:tr>
  </w:tbl>
  <w:p w:rsidR="004A2B73" w:rsidRDefault="004A2B73" w:rsidP="0006130A">
    <w:pPr>
      <w:pStyle w:val="Zhlav"/>
      <w:tabs>
        <w:tab w:val="clear" w:pos="4536"/>
        <w:tab w:val="clear" w:pos="9072"/>
        <w:tab w:val="left" w:pos="38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0A"/>
    <w:rsid w:val="0000091A"/>
    <w:rsid w:val="00001235"/>
    <w:rsid w:val="0000301C"/>
    <w:rsid w:val="00003CEC"/>
    <w:rsid w:val="00010511"/>
    <w:rsid w:val="000116A2"/>
    <w:rsid w:val="00012029"/>
    <w:rsid w:val="00014F5E"/>
    <w:rsid w:val="000166C7"/>
    <w:rsid w:val="00020E63"/>
    <w:rsid w:val="00023B14"/>
    <w:rsid w:val="000242F8"/>
    <w:rsid w:val="00030B75"/>
    <w:rsid w:val="000334CD"/>
    <w:rsid w:val="00033695"/>
    <w:rsid w:val="0003620F"/>
    <w:rsid w:val="00036A3B"/>
    <w:rsid w:val="000422B4"/>
    <w:rsid w:val="00042452"/>
    <w:rsid w:val="00042667"/>
    <w:rsid w:val="00042AAF"/>
    <w:rsid w:val="00043AD3"/>
    <w:rsid w:val="00044166"/>
    <w:rsid w:val="00046378"/>
    <w:rsid w:val="0005276E"/>
    <w:rsid w:val="00052FA8"/>
    <w:rsid w:val="00053906"/>
    <w:rsid w:val="0005683A"/>
    <w:rsid w:val="000572F3"/>
    <w:rsid w:val="00057E21"/>
    <w:rsid w:val="00060276"/>
    <w:rsid w:val="0006130A"/>
    <w:rsid w:val="00062620"/>
    <w:rsid w:val="00062E7C"/>
    <w:rsid w:val="00063C1D"/>
    <w:rsid w:val="00065075"/>
    <w:rsid w:val="00065B78"/>
    <w:rsid w:val="000750F5"/>
    <w:rsid w:val="00076163"/>
    <w:rsid w:val="00076994"/>
    <w:rsid w:val="00077649"/>
    <w:rsid w:val="00077AC6"/>
    <w:rsid w:val="00077CC0"/>
    <w:rsid w:val="00083141"/>
    <w:rsid w:val="00083974"/>
    <w:rsid w:val="00083CF2"/>
    <w:rsid w:val="00084491"/>
    <w:rsid w:val="00085D0A"/>
    <w:rsid w:val="00087594"/>
    <w:rsid w:val="00092372"/>
    <w:rsid w:val="00095D3F"/>
    <w:rsid w:val="000A2947"/>
    <w:rsid w:val="000A630B"/>
    <w:rsid w:val="000B31A7"/>
    <w:rsid w:val="000B3DE7"/>
    <w:rsid w:val="000B4745"/>
    <w:rsid w:val="000B551F"/>
    <w:rsid w:val="000C06D3"/>
    <w:rsid w:val="000C0FAB"/>
    <w:rsid w:val="000C31F1"/>
    <w:rsid w:val="000D0525"/>
    <w:rsid w:val="000D0A6D"/>
    <w:rsid w:val="000D160F"/>
    <w:rsid w:val="000D31A8"/>
    <w:rsid w:val="000D42F2"/>
    <w:rsid w:val="000E0F76"/>
    <w:rsid w:val="000E1E0A"/>
    <w:rsid w:val="000E50FA"/>
    <w:rsid w:val="000E59D4"/>
    <w:rsid w:val="000E7A3B"/>
    <w:rsid w:val="000F1890"/>
    <w:rsid w:val="000F20D6"/>
    <w:rsid w:val="000F4165"/>
    <w:rsid w:val="000F556D"/>
    <w:rsid w:val="00101173"/>
    <w:rsid w:val="001040D4"/>
    <w:rsid w:val="00104ED0"/>
    <w:rsid w:val="0010594C"/>
    <w:rsid w:val="0010704A"/>
    <w:rsid w:val="001132A5"/>
    <w:rsid w:val="001141F6"/>
    <w:rsid w:val="0011476C"/>
    <w:rsid w:val="00115416"/>
    <w:rsid w:val="001158AB"/>
    <w:rsid w:val="00115A2F"/>
    <w:rsid w:val="00116691"/>
    <w:rsid w:val="00117E07"/>
    <w:rsid w:val="001224AF"/>
    <w:rsid w:val="00122565"/>
    <w:rsid w:val="001244C3"/>
    <w:rsid w:val="001248C0"/>
    <w:rsid w:val="00125092"/>
    <w:rsid w:val="00126ABD"/>
    <w:rsid w:val="001277C1"/>
    <w:rsid w:val="001310CB"/>
    <w:rsid w:val="00132E73"/>
    <w:rsid w:val="00134FB3"/>
    <w:rsid w:val="0013759F"/>
    <w:rsid w:val="00140962"/>
    <w:rsid w:val="00141050"/>
    <w:rsid w:val="00141293"/>
    <w:rsid w:val="00143807"/>
    <w:rsid w:val="00143EDF"/>
    <w:rsid w:val="001443CA"/>
    <w:rsid w:val="0014604E"/>
    <w:rsid w:val="00152091"/>
    <w:rsid w:val="00153D2A"/>
    <w:rsid w:val="00155AD5"/>
    <w:rsid w:val="00160172"/>
    <w:rsid w:val="00160666"/>
    <w:rsid w:val="001621B2"/>
    <w:rsid w:val="00166C3F"/>
    <w:rsid w:val="0017073F"/>
    <w:rsid w:val="00171BA9"/>
    <w:rsid w:val="00174ACF"/>
    <w:rsid w:val="00182BF4"/>
    <w:rsid w:val="00185297"/>
    <w:rsid w:val="00185A9F"/>
    <w:rsid w:val="00185F72"/>
    <w:rsid w:val="00186C25"/>
    <w:rsid w:val="00190CEE"/>
    <w:rsid w:val="00194F3A"/>
    <w:rsid w:val="00197B33"/>
    <w:rsid w:val="001A3218"/>
    <w:rsid w:val="001A3DC9"/>
    <w:rsid w:val="001A588A"/>
    <w:rsid w:val="001B0A0F"/>
    <w:rsid w:val="001B421A"/>
    <w:rsid w:val="001B5272"/>
    <w:rsid w:val="001B58CE"/>
    <w:rsid w:val="001C20B3"/>
    <w:rsid w:val="001C5DC8"/>
    <w:rsid w:val="001C67BB"/>
    <w:rsid w:val="001D0C4C"/>
    <w:rsid w:val="001D2001"/>
    <w:rsid w:val="001D2AD2"/>
    <w:rsid w:val="001E0DB8"/>
    <w:rsid w:val="001E10F1"/>
    <w:rsid w:val="001E1DA7"/>
    <w:rsid w:val="001E2825"/>
    <w:rsid w:val="001E2F71"/>
    <w:rsid w:val="001E3950"/>
    <w:rsid w:val="001E7FEE"/>
    <w:rsid w:val="001F08ED"/>
    <w:rsid w:val="001F159C"/>
    <w:rsid w:val="001F404A"/>
    <w:rsid w:val="001F69D5"/>
    <w:rsid w:val="002002CA"/>
    <w:rsid w:val="002016E7"/>
    <w:rsid w:val="00203E4E"/>
    <w:rsid w:val="002042C9"/>
    <w:rsid w:val="00206C9D"/>
    <w:rsid w:val="00206E00"/>
    <w:rsid w:val="00207028"/>
    <w:rsid w:val="00207B5E"/>
    <w:rsid w:val="00213D59"/>
    <w:rsid w:val="00213DD4"/>
    <w:rsid w:val="00215A77"/>
    <w:rsid w:val="00216BC8"/>
    <w:rsid w:val="002226DC"/>
    <w:rsid w:val="00223DC7"/>
    <w:rsid w:val="0022549E"/>
    <w:rsid w:val="00225DBB"/>
    <w:rsid w:val="00226497"/>
    <w:rsid w:val="00227807"/>
    <w:rsid w:val="00236AE1"/>
    <w:rsid w:val="00236EA4"/>
    <w:rsid w:val="002445D9"/>
    <w:rsid w:val="00244FC0"/>
    <w:rsid w:val="002453CA"/>
    <w:rsid w:val="00247F32"/>
    <w:rsid w:val="00250C76"/>
    <w:rsid w:val="00254A6D"/>
    <w:rsid w:val="002568E7"/>
    <w:rsid w:val="0025765A"/>
    <w:rsid w:val="00263EAC"/>
    <w:rsid w:val="0027402C"/>
    <w:rsid w:val="002756B3"/>
    <w:rsid w:val="002767EE"/>
    <w:rsid w:val="00276CB5"/>
    <w:rsid w:val="0028038D"/>
    <w:rsid w:val="00281402"/>
    <w:rsid w:val="00287653"/>
    <w:rsid w:val="002907B7"/>
    <w:rsid w:val="00292476"/>
    <w:rsid w:val="00297718"/>
    <w:rsid w:val="002978DC"/>
    <w:rsid w:val="002A02F1"/>
    <w:rsid w:val="002A163A"/>
    <w:rsid w:val="002A1805"/>
    <w:rsid w:val="002A5AAF"/>
    <w:rsid w:val="002B01FD"/>
    <w:rsid w:val="002B1C0C"/>
    <w:rsid w:val="002B4DE3"/>
    <w:rsid w:val="002B6593"/>
    <w:rsid w:val="002B7BE8"/>
    <w:rsid w:val="002C004D"/>
    <w:rsid w:val="002C1D78"/>
    <w:rsid w:val="002C6248"/>
    <w:rsid w:val="002C71D6"/>
    <w:rsid w:val="002D03EC"/>
    <w:rsid w:val="002D0D75"/>
    <w:rsid w:val="002D1A81"/>
    <w:rsid w:val="002D2ED3"/>
    <w:rsid w:val="002D60B1"/>
    <w:rsid w:val="002D726E"/>
    <w:rsid w:val="002D75EB"/>
    <w:rsid w:val="002E13C8"/>
    <w:rsid w:val="002E23E4"/>
    <w:rsid w:val="002E263A"/>
    <w:rsid w:val="002E374E"/>
    <w:rsid w:val="002E596C"/>
    <w:rsid w:val="002F0272"/>
    <w:rsid w:val="002F1700"/>
    <w:rsid w:val="002F5C60"/>
    <w:rsid w:val="002F5F6A"/>
    <w:rsid w:val="002F7162"/>
    <w:rsid w:val="002F7612"/>
    <w:rsid w:val="003020F3"/>
    <w:rsid w:val="003032A2"/>
    <w:rsid w:val="0030392B"/>
    <w:rsid w:val="00306416"/>
    <w:rsid w:val="0030715F"/>
    <w:rsid w:val="0030780B"/>
    <w:rsid w:val="00310939"/>
    <w:rsid w:val="00310B45"/>
    <w:rsid w:val="00314418"/>
    <w:rsid w:val="00316954"/>
    <w:rsid w:val="0031742D"/>
    <w:rsid w:val="00320226"/>
    <w:rsid w:val="00320C42"/>
    <w:rsid w:val="00320CEA"/>
    <w:rsid w:val="00321920"/>
    <w:rsid w:val="0032306E"/>
    <w:rsid w:val="00323715"/>
    <w:rsid w:val="00330258"/>
    <w:rsid w:val="00330269"/>
    <w:rsid w:val="00330FE6"/>
    <w:rsid w:val="00331A3B"/>
    <w:rsid w:val="00332591"/>
    <w:rsid w:val="00332E5C"/>
    <w:rsid w:val="0033758E"/>
    <w:rsid w:val="00345F04"/>
    <w:rsid w:val="00353582"/>
    <w:rsid w:val="003538A1"/>
    <w:rsid w:val="003569DD"/>
    <w:rsid w:val="00357A6F"/>
    <w:rsid w:val="003601DA"/>
    <w:rsid w:val="00363A59"/>
    <w:rsid w:val="003642DA"/>
    <w:rsid w:val="00366024"/>
    <w:rsid w:val="00366589"/>
    <w:rsid w:val="00367C44"/>
    <w:rsid w:val="00374328"/>
    <w:rsid w:val="00376670"/>
    <w:rsid w:val="0038176C"/>
    <w:rsid w:val="00384DD7"/>
    <w:rsid w:val="00384E77"/>
    <w:rsid w:val="0038557E"/>
    <w:rsid w:val="0039068C"/>
    <w:rsid w:val="003949B9"/>
    <w:rsid w:val="003961FA"/>
    <w:rsid w:val="003A261C"/>
    <w:rsid w:val="003A465C"/>
    <w:rsid w:val="003A5461"/>
    <w:rsid w:val="003A7E80"/>
    <w:rsid w:val="003B0B44"/>
    <w:rsid w:val="003B2481"/>
    <w:rsid w:val="003B295C"/>
    <w:rsid w:val="003B2B98"/>
    <w:rsid w:val="003B65AA"/>
    <w:rsid w:val="003C020D"/>
    <w:rsid w:val="003C10E2"/>
    <w:rsid w:val="003C1171"/>
    <w:rsid w:val="003C42FF"/>
    <w:rsid w:val="003C4A4E"/>
    <w:rsid w:val="003C5146"/>
    <w:rsid w:val="003D2273"/>
    <w:rsid w:val="003D5997"/>
    <w:rsid w:val="003D66F7"/>
    <w:rsid w:val="003E0955"/>
    <w:rsid w:val="003E257C"/>
    <w:rsid w:val="003E28B5"/>
    <w:rsid w:val="003E4904"/>
    <w:rsid w:val="003E5565"/>
    <w:rsid w:val="003E7C48"/>
    <w:rsid w:val="003F2E19"/>
    <w:rsid w:val="003F5DE8"/>
    <w:rsid w:val="003F6BB5"/>
    <w:rsid w:val="003F74B9"/>
    <w:rsid w:val="00400B80"/>
    <w:rsid w:val="004011EA"/>
    <w:rsid w:val="00401FE6"/>
    <w:rsid w:val="004063A4"/>
    <w:rsid w:val="0040650B"/>
    <w:rsid w:val="004071EF"/>
    <w:rsid w:val="00412440"/>
    <w:rsid w:val="00415252"/>
    <w:rsid w:val="004154BC"/>
    <w:rsid w:val="0041665F"/>
    <w:rsid w:val="00417A77"/>
    <w:rsid w:val="0042098E"/>
    <w:rsid w:val="004219FA"/>
    <w:rsid w:val="00422D7D"/>
    <w:rsid w:val="004274C2"/>
    <w:rsid w:val="00432B9F"/>
    <w:rsid w:val="00433233"/>
    <w:rsid w:val="004334FC"/>
    <w:rsid w:val="00433C2A"/>
    <w:rsid w:val="00433F4E"/>
    <w:rsid w:val="0043502D"/>
    <w:rsid w:val="00437BB3"/>
    <w:rsid w:val="00443744"/>
    <w:rsid w:val="00451809"/>
    <w:rsid w:val="004522C7"/>
    <w:rsid w:val="004528B8"/>
    <w:rsid w:val="00453F3C"/>
    <w:rsid w:val="004568EE"/>
    <w:rsid w:val="00456FBA"/>
    <w:rsid w:val="00464E1D"/>
    <w:rsid w:val="00465A69"/>
    <w:rsid w:val="00467546"/>
    <w:rsid w:val="00475399"/>
    <w:rsid w:val="0047757D"/>
    <w:rsid w:val="00482455"/>
    <w:rsid w:val="00483554"/>
    <w:rsid w:val="00483688"/>
    <w:rsid w:val="004838B1"/>
    <w:rsid w:val="00483950"/>
    <w:rsid w:val="004906E1"/>
    <w:rsid w:val="00490ACE"/>
    <w:rsid w:val="00491518"/>
    <w:rsid w:val="00493C1A"/>
    <w:rsid w:val="00496268"/>
    <w:rsid w:val="00496305"/>
    <w:rsid w:val="004A0CF7"/>
    <w:rsid w:val="004A20BE"/>
    <w:rsid w:val="004A2B73"/>
    <w:rsid w:val="004A3D2C"/>
    <w:rsid w:val="004A48A9"/>
    <w:rsid w:val="004A497F"/>
    <w:rsid w:val="004A53A5"/>
    <w:rsid w:val="004A5D44"/>
    <w:rsid w:val="004A68D1"/>
    <w:rsid w:val="004A7369"/>
    <w:rsid w:val="004A7570"/>
    <w:rsid w:val="004B2AA6"/>
    <w:rsid w:val="004B40A8"/>
    <w:rsid w:val="004B55D1"/>
    <w:rsid w:val="004C37EC"/>
    <w:rsid w:val="004D0B06"/>
    <w:rsid w:val="004D1FD2"/>
    <w:rsid w:val="004E0A3F"/>
    <w:rsid w:val="004E3028"/>
    <w:rsid w:val="004E41A2"/>
    <w:rsid w:val="004E5138"/>
    <w:rsid w:val="004E5217"/>
    <w:rsid w:val="004E780F"/>
    <w:rsid w:val="004F68AC"/>
    <w:rsid w:val="004F6AB5"/>
    <w:rsid w:val="004F7347"/>
    <w:rsid w:val="00507EF7"/>
    <w:rsid w:val="00511E33"/>
    <w:rsid w:val="00516C5B"/>
    <w:rsid w:val="005170B6"/>
    <w:rsid w:val="00517BE1"/>
    <w:rsid w:val="00523370"/>
    <w:rsid w:val="005238A9"/>
    <w:rsid w:val="0052453C"/>
    <w:rsid w:val="005250D3"/>
    <w:rsid w:val="00525EF9"/>
    <w:rsid w:val="005263B8"/>
    <w:rsid w:val="00527DED"/>
    <w:rsid w:val="00531375"/>
    <w:rsid w:val="0053183A"/>
    <w:rsid w:val="0053400D"/>
    <w:rsid w:val="00535466"/>
    <w:rsid w:val="0053596C"/>
    <w:rsid w:val="00535E6A"/>
    <w:rsid w:val="00536350"/>
    <w:rsid w:val="005374E8"/>
    <w:rsid w:val="00540D6E"/>
    <w:rsid w:val="005430CE"/>
    <w:rsid w:val="00546574"/>
    <w:rsid w:val="005466B6"/>
    <w:rsid w:val="005473CC"/>
    <w:rsid w:val="00547FC4"/>
    <w:rsid w:val="00551A59"/>
    <w:rsid w:val="00551F93"/>
    <w:rsid w:val="0055223B"/>
    <w:rsid w:val="00552854"/>
    <w:rsid w:val="005570B2"/>
    <w:rsid w:val="0056035B"/>
    <w:rsid w:val="00560712"/>
    <w:rsid w:val="00561A6E"/>
    <w:rsid w:val="00562A9B"/>
    <w:rsid w:val="00563A3B"/>
    <w:rsid w:val="00565FB0"/>
    <w:rsid w:val="005670B1"/>
    <w:rsid w:val="00572C42"/>
    <w:rsid w:val="00573E4A"/>
    <w:rsid w:val="00576B78"/>
    <w:rsid w:val="00582496"/>
    <w:rsid w:val="00582667"/>
    <w:rsid w:val="00582CE4"/>
    <w:rsid w:val="0058387C"/>
    <w:rsid w:val="00590AB7"/>
    <w:rsid w:val="00590C9C"/>
    <w:rsid w:val="0059139D"/>
    <w:rsid w:val="005A15C2"/>
    <w:rsid w:val="005A2EDC"/>
    <w:rsid w:val="005A671C"/>
    <w:rsid w:val="005B066B"/>
    <w:rsid w:val="005B6450"/>
    <w:rsid w:val="005B70E3"/>
    <w:rsid w:val="005C1B2E"/>
    <w:rsid w:val="005C3BCB"/>
    <w:rsid w:val="005C3CAB"/>
    <w:rsid w:val="005C603E"/>
    <w:rsid w:val="005C69C1"/>
    <w:rsid w:val="005C6F23"/>
    <w:rsid w:val="005C6F4D"/>
    <w:rsid w:val="005D0AD9"/>
    <w:rsid w:val="005D1591"/>
    <w:rsid w:val="005D316C"/>
    <w:rsid w:val="005D31D3"/>
    <w:rsid w:val="005D524F"/>
    <w:rsid w:val="005D5E87"/>
    <w:rsid w:val="005D74C7"/>
    <w:rsid w:val="005E07C9"/>
    <w:rsid w:val="005E10C8"/>
    <w:rsid w:val="005E151D"/>
    <w:rsid w:val="005E2F9E"/>
    <w:rsid w:val="005F1545"/>
    <w:rsid w:val="005F2906"/>
    <w:rsid w:val="005F33C8"/>
    <w:rsid w:val="005F409A"/>
    <w:rsid w:val="005F4F05"/>
    <w:rsid w:val="005F7730"/>
    <w:rsid w:val="006018F9"/>
    <w:rsid w:val="00604CA3"/>
    <w:rsid w:val="00606E2B"/>
    <w:rsid w:val="00607599"/>
    <w:rsid w:val="00611032"/>
    <w:rsid w:val="00611448"/>
    <w:rsid w:val="00616C6F"/>
    <w:rsid w:val="006205E3"/>
    <w:rsid w:val="0062100C"/>
    <w:rsid w:val="00621D4D"/>
    <w:rsid w:val="006237CD"/>
    <w:rsid w:val="00626BA1"/>
    <w:rsid w:val="00630DA0"/>
    <w:rsid w:val="0063231D"/>
    <w:rsid w:val="00632FA0"/>
    <w:rsid w:val="00634688"/>
    <w:rsid w:val="00640027"/>
    <w:rsid w:val="00641C98"/>
    <w:rsid w:val="00642266"/>
    <w:rsid w:val="00642CC0"/>
    <w:rsid w:val="00642DD9"/>
    <w:rsid w:val="00645A49"/>
    <w:rsid w:val="006469A3"/>
    <w:rsid w:val="00653890"/>
    <w:rsid w:val="0065452A"/>
    <w:rsid w:val="00654CAA"/>
    <w:rsid w:val="006557CA"/>
    <w:rsid w:val="006568EF"/>
    <w:rsid w:val="00656C4A"/>
    <w:rsid w:val="00657B83"/>
    <w:rsid w:val="00657D22"/>
    <w:rsid w:val="00663D59"/>
    <w:rsid w:val="00664114"/>
    <w:rsid w:val="00670187"/>
    <w:rsid w:val="00673C4D"/>
    <w:rsid w:val="00675FD1"/>
    <w:rsid w:val="006768A6"/>
    <w:rsid w:val="0068279D"/>
    <w:rsid w:val="00684464"/>
    <w:rsid w:val="006847EE"/>
    <w:rsid w:val="00684956"/>
    <w:rsid w:val="00684C8E"/>
    <w:rsid w:val="0068644C"/>
    <w:rsid w:val="0068652C"/>
    <w:rsid w:val="00686B5C"/>
    <w:rsid w:val="00686BEE"/>
    <w:rsid w:val="00687E18"/>
    <w:rsid w:val="00690538"/>
    <w:rsid w:val="00692AB6"/>
    <w:rsid w:val="00694A01"/>
    <w:rsid w:val="00695627"/>
    <w:rsid w:val="00696889"/>
    <w:rsid w:val="006A5205"/>
    <w:rsid w:val="006A6714"/>
    <w:rsid w:val="006A6CB3"/>
    <w:rsid w:val="006A7FC0"/>
    <w:rsid w:val="006B1827"/>
    <w:rsid w:val="006B1CD3"/>
    <w:rsid w:val="006B26E9"/>
    <w:rsid w:val="006B38E1"/>
    <w:rsid w:val="006B506C"/>
    <w:rsid w:val="006B630F"/>
    <w:rsid w:val="006B6794"/>
    <w:rsid w:val="006C0D5B"/>
    <w:rsid w:val="006C0DF1"/>
    <w:rsid w:val="006C39E0"/>
    <w:rsid w:val="006C4402"/>
    <w:rsid w:val="006C6909"/>
    <w:rsid w:val="006D13D2"/>
    <w:rsid w:val="006D159E"/>
    <w:rsid w:val="006D1946"/>
    <w:rsid w:val="006D197E"/>
    <w:rsid w:val="006D2F57"/>
    <w:rsid w:val="006D36E6"/>
    <w:rsid w:val="006D4356"/>
    <w:rsid w:val="006D4CC1"/>
    <w:rsid w:val="006D5043"/>
    <w:rsid w:val="006D64FB"/>
    <w:rsid w:val="006D6E08"/>
    <w:rsid w:val="006E201A"/>
    <w:rsid w:val="006E3578"/>
    <w:rsid w:val="006F102D"/>
    <w:rsid w:val="006F23FC"/>
    <w:rsid w:val="006F6478"/>
    <w:rsid w:val="006F6BEF"/>
    <w:rsid w:val="006F760E"/>
    <w:rsid w:val="007018A0"/>
    <w:rsid w:val="0070488F"/>
    <w:rsid w:val="00705BBF"/>
    <w:rsid w:val="007103B3"/>
    <w:rsid w:val="00710DA8"/>
    <w:rsid w:val="00711AA9"/>
    <w:rsid w:val="00713952"/>
    <w:rsid w:val="007140AA"/>
    <w:rsid w:val="00717405"/>
    <w:rsid w:val="007208B1"/>
    <w:rsid w:val="00723B0B"/>
    <w:rsid w:val="007240E8"/>
    <w:rsid w:val="007264FD"/>
    <w:rsid w:val="007333B2"/>
    <w:rsid w:val="007405D3"/>
    <w:rsid w:val="00740F20"/>
    <w:rsid w:val="007437E5"/>
    <w:rsid w:val="007463E9"/>
    <w:rsid w:val="00746D1D"/>
    <w:rsid w:val="00747065"/>
    <w:rsid w:val="007476CF"/>
    <w:rsid w:val="00753AA0"/>
    <w:rsid w:val="0075476B"/>
    <w:rsid w:val="00757FB8"/>
    <w:rsid w:val="00760E64"/>
    <w:rsid w:val="00761CAB"/>
    <w:rsid w:val="00767F23"/>
    <w:rsid w:val="007700C9"/>
    <w:rsid w:val="00770A8B"/>
    <w:rsid w:val="007752C2"/>
    <w:rsid w:val="00776C6E"/>
    <w:rsid w:val="00777D2E"/>
    <w:rsid w:val="0078032B"/>
    <w:rsid w:val="0078128B"/>
    <w:rsid w:val="00782AAD"/>
    <w:rsid w:val="007839D4"/>
    <w:rsid w:val="0078599C"/>
    <w:rsid w:val="00785DF9"/>
    <w:rsid w:val="00787863"/>
    <w:rsid w:val="0079016D"/>
    <w:rsid w:val="007917C7"/>
    <w:rsid w:val="00797B4C"/>
    <w:rsid w:val="007A0BE1"/>
    <w:rsid w:val="007A2149"/>
    <w:rsid w:val="007A2B8A"/>
    <w:rsid w:val="007A4D95"/>
    <w:rsid w:val="007A5DBF"/>
    <w:rsid w:val="007A62B8"/>
    <w:rsid w:val="007B0336"/>
    <w:rsid w:val="007B113D"/>
    <w:rsid w:val="007B12B4"/>
    <w:rsid w:val="007B190A"/>
    <w:rsid w:val="007B69C3"/>
    <w:rsid w:val="007C094F"/>
    <w:rsid w:val="007C4CAE"/>
    <w:rsid w:val="007C561D"/>
    <w:rsid w:val="007C7D43"/>
    <w:rsid w:val="007C7E39"/>
    <w:rsid w:val="007D0E96"/>
    <w:rsid w:val="007D0E9B"/>
    <w:rsid w:val="007D2E23"/>
    <w:rsid w:val="007D477F"/>
    <w:rsid w:val="007D4A34"/>
    <w:rsid w:val="007D4B5C"/>
    <w:rsid w:val="007D506D"/>
    <w:rsid w:val="007D773C"/>
    <w:rsid w:val="007D7772"/>
    <w:rsid w:val="007E2E0B"/>
    <w:rsid w:val="007E352C"/>
    <w:rsid w:val="007E3C17"/>
    <w:rsid w:val="007E4795"/>
    <w:rsid w:val="007E4A75"/>
    <w:rsid w:val="007E5EE8"/>
    <w:rsid w:val="007E7420"/>
    <w:rsid w:val="007E7455"/>
    <w:rsid w:val="007F0243"/>
    <w:rsid w:val="007F22EF"/>
    <w:rsid w:val="007F27BC"/>
    <w:rsid w:val="007F280B"/>
    <w:rsid w:val="007F6863"/>
    <w:rsid w:val="0080079D"/>
    <w:rsid w:val="0080149C"/>
    <w:rsid w:val="00801C7F"/>
    <w:rsid w:val="0080516F"/>
    <w:rsid w:val="00806B94"/>
    <w:rsid w:val="008070C9"/>
    <w:rsid w:val="008073E8"/>
    <w:rsid w:val="00811D4F"/>
    <w:rsid w:val="00814510"/>
    <w:rsid w:val="0081523A"/>
    <w:rsid w:val="00817D44"/>
    <w:rsid w:val="00824A12"/>
    <w:rsid w:val="00825075"/>
    <w:rsid w:val="008253C1"/>
    <w:rsid w:val="00825A6B"/>
    <w:rsid w:val="008269DC"/>
    <w:rsid w:val="00831F24"/>
    <w:rsid w:val="00833068"/>
    <w:rsid w:val="0083589D"/>
    <w:rsid w:val="008358AC"/>
    <w:rsid w:val="00840647"/>
    <w:rsid w:val="00840868"/>
    <w:rsid w:val="00840F84"/>
    <w:rsid w:val="008423D5"/>
    <w:rsid w:val="00843D74"/>
    <w:rsid w:val="008450DC"/>
    <w:rsid w:val="0085286A"/>
    <w:rsid w:val="00854BD9"/>
    <w:rsid w:val="00855020"/>
    <w:rsid w:val="0085658C"/>
    <w:rsid w:val="00856A57"/>
    <w:rsid w:val="00864B93"/>
    <w:rsid w:val="00870061"/>
    <w:rsid w:val="0087226D"/>
    <w:rsid w:val="00872C0A"/>
    <w:rsid w:val="008740E2"/>
    <w:rsid w:val="0087499B"/>
    <w:rsid w:val="00875C39"/>
    <w:rsid w:val="00876A29"/>
    <w:rsid w:val="00876AC0"/>
    <w:rsid w:val="00880852"/>
    <w:rsid w:val="00882CB5"/>
    <w:rsid w:val="00884E26"/>
    <w:rsid w:val="00885A41"/>
    <w:rsid w:val="008871B3"/>
    <w:rsid w:val="0088783C"/>
    <w:rsid w:val="00887EB5"/>
    <w:rsid w:val="008917FD"/>
    <w:rsid w:val="00894510"/>
    <w:rsid w:val="008956FF"/>
    <w:rsid w:val="008967B6"/>
    <w:rsid w:val="008A2F24"/>
    <w:rsid w:val="008A3D58"/>
    <w:rsid w:val="008A6723"/>
    <w:rsid w:val="008A7CD1"/>
    <w:rsid w:val="008B100C"/>
    <w:rsid w:val="008B1F10"/>
    <w:rsid w:val="008B5CA2"/>
    <w:rsid w:val="008B723C"/>
    <w:rsid w:val="008C0063"/>
    <w:rsid w:val="008C1C24"/>
    <w:rsid w:val="008C308A"/>
    <w:rsid w:val="008C737F"/>
    <w:rsid w:val="008D0BCA"/>
    <w:rsid w:val="008D31C0"/>
    <w:rsid w:val="008D66E3"/>
    <w:rsid w:val="008D7D8F"/>
    <w:rsid w:val="008E2CC8"/>
    <w:rsid w:val="008E626E"/>
    <w:rsid w:val="008E6A01"/>
    <w:rsid w:val="008F06F8"/>
    <w:rsid w:val="008F3D2D"/>
    <w:rsid w:val="008F46C6"/>
    <w:rsid w:val="008F4D69"/>
    <w:rsid w:val="008F647C"/>
    <w:rsid w:val="008F6838"/>
    <w:rsid w:val="00903D0B"/>
    <w:rsid w:val="009046BD"/>
    <w:rsid w:val="00907574"/>
    <w:rsid w:val="00910399"/>
    <w:rsid w:val="009110A0"/>
    <w:rsid w:val="0091298F"/>
    <w:rsid w:val="009130B2"/>
    <w:rsid w:val="00917862"/>
    <w:rsid w:val="00917AA0"/>
    <w:rsid w:val="009203CC"/>
    <w:rsid w:val="00921ABF"/>
    <w:rsid w:val="00922BB8"/>
    <w:rsid w:val="009245B8"/>
    <w:rsid w:val="00926FDA"/>
    <w:rsid w:val="0092732B"/>
    <w:rsid w:val="009278F0"/>
    <w:rsid w:val="00930B7C"/>
    <w:rsid w:val="00930DD8"/>
    <w:rsid w:val="00931202"/>
    <w:rsid w:val="00931255"/>
    <w:rsid w:val="009314A3"/>
    <w:rsid w:val="00932B2B"/>
    <w:rsid w:val="009344F1"/>
    <w:rsid w:val="009345C1"/>
    <w:rsid w:val="00935979"/>
    <w:rsid w:val="00941BDF"/>
    <w:rsid w:val="009422C6"/>
    <w:rsid w:val="009431D2"/>
    <w:rsid w:val="00944E8C"/>
    <w:rsid w:val="00944FDB"/>
    <w:rsid w:val="0094707A"/>
    <w:rsid w:val="009503FF"/>
    <w:rsid w:val="00951721"/>
    <w:rsid w:val="00952B6F"/>
    <w:rsid w:val="0095311B"/>
    <w:rsid w:val="00953B79"/>
    <w:rsid w:val="009579E4"/>
    <w:rsid w:val="0096023F"/>
    <w:rsid w:val="00961278"/>
    <w:rsid w:val="009618F7"/>
    <w:rsid w:val="00962CC9"/>
    <w:rsid w:val="00962EA0"/>
    <w:rsid w:val="00963459"/>
    <w:rsid w:val="00964667"/>
    <w:rsid w:val="00965F27"/>
    <w:rsid w:val="0096655A"/>
    <w:rsid w:val="0096695B"/>
    <w:rsid w:val="00967EA6"/>
    <w:rsid w:val="00973CE3"/>
    <w:rsid w:val="00974A44"/>
    <w:rsid w:val="0097566E"/>
    <w:rsid w:val="00983268"/>
    <w:rsid w:val="00983946"/>
    <w:rsid w:val="00985071"/>
    <w:rsid w:val="009856B3"/>
    <w:rsid w:val="00985C76"/>
    <w:rsid w:val="00990502"/>
    <w:rsid w:val="00990EA2"/>
    <w:rsid w:val="0099172A"/>
    <w:rsid w:val="00992637"/>
    <w:rsid w:val="00996F4B"/>
    <w:rsid w:val="009972E4"/>
    <w:rsid w:val="009A3314"/>
    <w:rsid w:val="009A5518"/>
    <w:rsid w:val="009A6321"/>
    <w:rsid w:val="009B12E3"/>
    <w:rsid w:val="009B259F"/>
    <w:rsid w:val="009B568B"/>
    <w:rsid w:val="009B6A79"/>
    <w:rsid w:val="009B6B63"/>
    <w:rsid w:val="009B7212"/>
    <w:rsid w:val="009C0413"/>
    <w:rsid w:val="009C0D6D"/>
    <w:rsid w:val="009C4F6D"/>
    <w:rsid w:val="009C6937"/>
    <w:rsid w:val="009D1B37"/>
    <w:rsid w:val="009D367A"/>
    <w:rsid w:val="009D4841"/>
    <w:rsid w:val="009D4BB1"/>
    <w:rsid w:val="009D5B39"/>
    <w:rsid w:val="009D682A"/>
    <w:rsid w:val="009E0277"/>
    <w:rsid w:val="009E07B6"/>
    <w:rsid w:val="009E1315"/>
    <w:rsid w:val="009E2ADC"/>
    <w:rsid w:val="009E37EF"/>
    <w:rsid w:val="009F141D"/>
    <w:rsid w:val="009F6978"/>
    <w:rsid w:val="009F738F"/>
    <w:rsid w:val="00A02C3D"/>
    <w:rsid w:val="00A06151"/>
    <w:rsid w:val="00A06DDF"/>
    <w:rsid w:val="00A0709A"/>
    <w:rsid w:val="00A10FCC"/>
    <w:rsid w:val="00A11D7B"/>
    <w:rsid w:val="00A12B36"/>
    <w:rsid w:val="00A139EE"/>
    <w:rsid w:val="00A14DAF"/>
    <w:rsid w:val="00A16081"/>
    <w:rsid w:val="00A24970"/>
    <w:rsid w:val="00A271A4"/>
    <w:rsid w:val="00A30B92"/>
    <w:rsid w:val="00A321A5"/>
    <w:rsid w:val="00A345DB"/>
    <w:rsid w:val="00A34A67"/>
    <w:rsid w:val="00A35FFA"/>
    <w:rsid w:val="00A360E2"/>
    <w:rsid w:val="00A36B23"/>
    <w:rsid w:val="00A40EB2"/>
    <w:rsid w:val="00A448E0"/>
    <w:rsid w:val="00A452D9"/>
    <w:rsid w:val="00A52C7B"/>
    <w:rsid w:val="00A53954"/>
    <w:rsid w:val="00A544C1"/>
    <w:rsid w:val="00A55617"/>
    <w:rsid w:val="00A66C39"/>
    <w:rsid w:val="00A671A4"/>
    <w:rsid w:val="00A67A78"/>
    <w:rsid w:val="00A67B91"/>
    <w:rsid w:val="00A67EE9"/>
    <w:rsid w:val="00A71174"/>
    <w:rsid w:val="00A71199"/>
    <w:rsid w:val="00A714B0"/>
    <w:rsid w:val="00A72537"/>
    <w:rsid w:val="00A72C77"/>
    <w:rsid w:val="00A73B77"/>
    <w:rsid w:val="00A74D51"/>
    <w:rsid w:val="00A77B3B"/>
    <w:rsid w:val="00A9099E"/>
    <w:rsid w:val="00A9124F"/>
    <w:rsid w:val="00A94F4D"/>
    <w:rsid w:val="00AA4FA9"/>
    <w:rsid w:val="00AA71BC"/>
    <w:rsid w:val="00AA7281"/>
    <w:rsid w:val="00AA72D5"/>
    <w:rsid w:val="00AB34BF"/>
    <w:rsid w:val="00AB5E76"/>
    <w:rsid w:val="00AB6EBC"/>
    <w:rsid w:val="00AC080D"/>
    <w:rsid w:val="00AC32D5"/>
    <w:rsid w:val="00AC462A"/>
    <w:rsid w:val="00AD154F"/>
    <w:rsid w:val="00AD54FB"/>
    <w:rsid w:val="00AE1210"/>
    <w:rsid w:val="00AE3660"/>
    <w:rsid w:val="00AE36ED"/>
    <w:rsid w:val="00AE3C6A"/>
    <w:rsid w:val="00AE6F42"/>
    <w:rsid w:val="00AF07A6"/>
    <w:rsid w:val="00AF1092"/>
    <w:rsid w:val="00AF223E"/>
    <w:rsid w:val="00AF36AA"/>
    <w:rsid w:val="00AF4143"/>
    <w:rsid w:val="00B0173F"/>
    <w:rsid w:val="00B01C83"/>
    <w:rsid w:val="00B01F8E"/>
    <w:rsid w:val="00B0226F"/>
    <w:rsid w:val="00B03382"/>
    <w:rsid w:val="00B05D38"/>
    <w:rsid w:val="00B06A2C"/>
    <w:rsid w:val="00B07136"/>
    <w:rsid w:val="00B07BDC"/>
    <w:rsid w:val="00B108D5"/>
    <w:rsid w:val="00B110E4"/>
    <w:rsid w:val="00B11BE1"/>
    <w:rsid w:val="00B16185"/>
    <w:rsid w:val="00B171C9"/>
    <w:rsid w:val="00B21026"/>
    <w:rsid w:val="00B22AAA"/>
    <w:rsid w:val="00B264BD"/>
    <w:rsid w:val="00B26924"/>
    <w:rsid w:val="00B26A32"/>
    <w:rsid w:val="00B3079F"/>
    <w:rsid w:val="00B33737"/>
    <w:rsid w:val="00B337D2"/>
    <w:rsid w:val="00B35C8C"/>
    <w:rsid w:val="00B36AF5"/>
    <w:rsid w:val="00B373B6"/>
    <w:rsid w:val="00B41895"/>
    <w:rsid w:val="00B41DAE"/>
    <w:rsid w:val="00B4246B"/>
    <w:rsid w:val="00B428E3"/>
    <w:rsid w:val="00B4321E"/>
    <w:rsid w:val="00B44046"/>
    <w:rsid w:val="00B45D8B"/>
    <w:rsid w:val="00B47B1B"/>
    <w:rsid w:val="00B51C7E"/>
    <w:rsid w:val="00B52C6C"/>
    <w:rsid w:val="00B53D44"/>
    <w:rsid w:val="00B5749E"/>
    <w:rsid w:val="00B57574"/>
    <w:rsid w:val="00B57B6F"/>
    <w:rsid w:val="00B60901"/>
    <w:rsid w:val="00B61411"/>
    <w:rsid w:val="00B61983"/>
    <w:rsid w:val="00B637CB"/>
    <w:rsid w:val="00B64BCF"/>
    <w:rsid w:val="00B66430"/>
    <w:rsid w:val="00B67660"/>
    <w:rsid w:val="00B70ADC"/>
    <w:rsid w:val="00B76DA0"/>
    <w:rsid w:val="00B81D57"/>
    <w:rsid w:val="00B912E6"/>
    <w:rsid w:val="00B926AE"/>
    <w:rsid w:val="00B929C1"/>
    <w:rsid w:val="00BA1B77"/>
    <w:rsid w:val="00BA24C9"/>
    <w:rsid w:val="00BA3223"/>
    <w:rsid w:val="00BA4232"/>
    <w:rsid w:val="00BA6C04"/>
    <w:rsid w:val="00BA7F54"/>
    <w:rsid w:val="00BB19E5"/>
    <w:rsid w:val="00BB28CA"/>
    <w:rsid w:val="00BC3D92"/>
    <w:rsid w:val="00BC404E"/>
    <w:rsid w:val="00BC69F8"/>
    <w:rsid w:val="00BC73BF"/>
    <w:rsid w:val="00BC7D11"/>
    <w:rsid w:val="00BD45C5"/>
    <w:rsid w:val="00BE0D5B"/>
    <w:rsid w:val="00C039AC"/>
    <w:rsid w:val="00C068C9"/>
    <w:rsid w:val="00C07231"/>
    <w:rsid w:val="00C07580"/>
    <w:rsid w:val="00C109A8"/>
    <w:rsid w:val="00C15E92"/>
    <w:rsid w:val="00C20CD5"/>
    <w:rsid w:val="00C21C96"/>
    <w:rsid w:val="00C23859"/>
    <w:rsid w:val="00C2532B"/>
    <w:rsid w:val="00C3053F"/>
    <w:rsid w:val="00C30D18"/>
    <w:rsid w:val="00C34E20"/>
    <w:rsid w:val="00C34F28"/>
    <w:rsid w:val="00C4053C"/>
    <w:rsid w:val="00C44B63"/>
    <w:rsid w:val="00C508A6"/>
    <w:rsid w:val="00C561AF"/>
    <w:rsid w:val="00C57249"/>
    <w:rsid w:val="00C614AC"/>
    <w:rsid w:val="00C70EEF"/>
    <w:rsid w:val="00C71487"/>
    <w:rsid w:val="00C72C0D"/>
    <w:rsid w:val="00C7447F"/>
    <w:rsid w:val="00C74BCD"/>
    <w:rsid w:val="00C751CF"/>
    <w:rsid w:val="00C81735"/>
    <w:rsid w:val="00C81CD7"/>
    <w:rsid w:val="00C84327"/>
    <w:rsid w:val="00C85FE9"/>
    <w:rsid w:val="00C97702"/>
    <w:rsid w:val="00CA10D5"/>
    <w:rsid w:val="00CA366B"/>
    <w:rsid w:val="00CA773D"/>
    <w:rsid w:val="00CB0461"/>
    <w:rsid w:val="00CB4671"/>
    <w:rsid w:val="00CB5B0A"/>
    <w:rsid w:val="00CB7DEB"/>
    <w:rsid w:val="00CC0091"/>
    <w:rsid w:val="00CC0528"/>
    <w:rsid w:val="00CC2811"/>
    <w:rsid w:val="00CD00BC"/>
    <w:rsid w:val="00CD16FC"/>
    <w:rsid w:val="00CD4674"/>
    <w:rsid w:val="00CE6D70"/>
    <w:rsid w:val="00CE7253"/>
    <w:rsid w:val="00CF19BD"/>
    <w:rsid w:val="00CF305A"/>
    <w:rsid w:val="00CF3E17"/>
    <w:rsid w:val="00CF3EB0"/>
    <w:rsid w:val="00CF7CA5"/>
    <w:rsid w:val="00CF7ED7"/>
    <w:rsid w:val="00D016D6"/>
    <w:rsid w:val="00D0225A"/>
    <w:rsid w:val="00D05966"/>
    <w:rsid w:val="00D1070A"/>
    <w:rsid w:val="00D10929"/>
    <w:rsid w:val="00D1183D"/>
    <w:rsid w:val="00D15E32"/>
    <w:rsid w:val="00D2295C"/>
    <w:rsid w:val="00D24412"/>
    <w:rsid w:val="00D2559B"/>
    <w:rsid w:val="00D26C05"/>
    <w:rsid w:val="00D30185"/>
    <w:rsid w:val="00D30326"/>
    <w:rsid w:val="00D3064A"/>
    <w:rsid w:val="00D31C8B"/>
    <w:rsid w:val="00D42AFA"/>
    <w:rsid w:val="00D43309"/>
    <w:rsid w:val="00D47F1D"/>
    <w:rsid w:val="00D51F5E"/>
    <w:rsid w:val="00D534C8"/>
    <w:rsid w:val="00D555D4"/>
    <w:rsid w:val="00D57307"/>
    <w:rsid w:val="00D57F18"/>
    <w:rsid w:val="00D6034F"/>
    <w:rsid w:val="00D618F7"/>
    <w:rsid w:val="00D628EC"/>
    <w:rsid w:val="00D63051"/>
    <w:rsid w:val="00D648E7"/>
    <w:rsid w:val="00D64DDB"/>
    <w:rsid w:val="00D65552"/>
    <w:rsid w:val="00D667CB"/>
    <w:rsid w:val="00D6696C"/>
    <w:rsid w:val="00D67CB0"/>
    <w:rsid w:val="00D67F52"/>
    <w:rsid w:val="00D7135D"/>
    <w:rsid w:val="00D805AC"/>
    <w:rsid w:val="00D81B5D"/>
    <w:rsid w:val="00D84201"/>
    <w:rsid w:val="00D86C76"/>
    <w:rsid w:val="00D87D0C"/>
    <w:rsid w:val="00D9267F"/>
    <w:rsid w:val="00D93E5F"/>
    <w:rsid w:val="00D95B97"/>
    <w:rsid w:val="00DA3DD4"/>
    <w:rsid w:val="00DA4E99"/>
    <w:rsid w:val="00DA5E58"/>
    <w:rsid w:val="00DA66E9"/>
    <w:rsid w:val="00DA68EB"/>
    <w:rsid w:val="00DA6BB3"/>
    <w:rsid w:val="00DA7213"/>
    <w:rsid w:val="00DA774B"/>
    <w:rsid w:val="00DB06A8"/>
    <w:rsid w:val="00DB324D"/>
    <w:rsid w:val="00DB4072"/>
    <w:rsid w:val="00DB6522"/>
    <w:rsid w:val="00DB743E"/>
    <w:rsid w:val="00DC0D6F"/>
    <w:rsid w:val="00DC3433"/>
    <w:rsid w:val="00DC4E33"/>
    <w:rsid w:val="00DC532D"/>
    <w:rsid w:val="00DC6BF9"/>
    <w:rsid w:val="00DD2814"/>
    <w:rsid w:val="00DD3B64"/>
    <w:rsid w:val="00DD5328"/>
    <w:rsid w:val="00DD553E"/>
    <w:rsid w:val="00DD6656"/>
    <w:rsid w:val="00DE0915"/>
    <w:rsid w:val="00DE09D1"/>
    <w:rsid w:val="00DE18CA"/>
    <w:rsid w:val="00DE2D25"/>
    <w:rsid w:val="00DE3610"/>
    <w:rsid w:val="00DE641B"/>
    <w:rsid w:val="00DF021F"/>
    <w:rsid w:val="00DF0788"/>
    <w:rsid w:val="00DF2192"/>
    <w:rsid w:val="00DF4701"/>
    <w:rsid w:val="00E06140"/>
    <w:rsid w:val="00E06E3C"/>
    <w:rsid w:val="00E118CD"/>
    <w:rsid w:val="00E11C38"/>
    <w:rsid w:val="00E124E9"/>
    <w:rsid w:val="00E13937"/>
    <w:rsid w:val="00E14077"/>
    <w:rsid w:val="00E14130"/>
    <w:rsid w:val="00E14398"/>
    <w:rsid w:val="00E1525E"/>
    <w:rsid w:val="00E15CBC"/>
    <w:rsid w:val="00E16E3F"/>
    <w:rsid w:val="00E17450"/>
    <w:rsid w:val="00E21762"/>
    <w:rsid w:val="00E21AA2"/>
    <w:rsid w:val="00E21D9B"/>
    <w:rsid w:val="00E21E3B"/>
    <w:rsid w:val="00E240F9"/>
    <w:rsid w:val="00E27CEF"/>
    <w:rsid w:val="00E31C94"/>
    <w:rsid w:val="00E328F2"/>
    <w:rsid w:val="00E3371A"/>
    <w:rsid w:val="00E4097B"/>
    <w:rsid w:val="00E4255F"/>
    <w:rsid w:val="00E44C93"/>
    <w:rsid w:val="00E44E9D"/>
    <w:rsid w:val="00E464A5"/>
    <w:rsid w:val="00E46A76"/>
    <w:rsid w:val="00E53407"/>
    <w:rsid w:val="00E538B8"/>
    <w:rsid w:val="00E53C0A"/>
    <w:rsid w:val="00E5435A"/>
    <w:rsid w:val="00E54AA7"/>
    <w:rsid w:val="00E5531A"/>
    <w:rsid w:val="00E56FC9"/>
    <w:rsid w:val="00E57BC6"/>
    <w:rsid w:val="00E610EE"/>
    <w:rsid w:val="00E61388"/>
    <w:rsid w:val="00E61563"/>
    <w:rsid w:val="00E616B8"/>
    <w:rsid w:val="00E63C86"/>
    <w:rsid w:val="00E64F72"/>
    <w:rsid w:val="00E6537E"/>
    <w:rsid w:val="00E65A6D"/>
    <w:rsid w:val="00E70862"/>
    <w:rsid w:val="00E709E4"/>
    <w:rsid w:val="00E76133"/>
    <w:rsid w:val="00E80A26"/>
    <w:rsid w:val="00E80CCE"/>
    <w:rsid w:val="00E83C29"/>
    <w:rsid w:val="00E847CD"/>
    <w:rsid w:val="00E872C0"/>
    <w:rsid w:val="00E87F8F"/>
    <w:rsid w:val="00E9468A"/>
    <w:rsid w:val="00E964E5"/>
    <w:rsid w:val="00EA6895"/>
    <w:rsid w:val="00EB14EE"/>
    <w:rsid w:val="00EB308C"/>
    <w:rsid w:val="00EB3FC6"/>
    <w:rsid w:val="00EB3FF3"/>
    <w:rsid w:val="00EB4092"/>
    <w:rsid w:val="00EB682F"/>
    <w:rsid w:val="00EC121A"/>
    <w:rsid w:val="00EC2E53"/>
    <w:rsid w:val="00EC3732"/>
    <w:rsid w:val="00EC3AAA"/>
    <w:rsid w:val="00EC5414"/>
    <w:rsid w:val="00EC5DE9"/>
    <w:rsid w:val="00ED1042"/>
    <w:rsid w:val="00ED4EBF"/>
    <w:rsid w:val="00ED66CB"/>
    <w:rsid w:val="00EE2271"/>
    <w:rsid w:val="00EE28B1"/>
    <w:rsid w:val="00EE3F9E"/>
    <w:rsid w:val="00EF1CDE"/>
    <w:rsid w:val="00EF3D66"/>
    <w:rsid w:val="00EF4316"/>
    <w:rsid w:val="00F01C32"/>
    <w:rsid w:val="00F03960"/>
    <w:rsid w:val="00F04889"/>
    <w:rsid w:val="00F04E19"/>
    <w:rsid w:val="00F04F5B"/>
    <w:rsid w:val="00F0539F"/>
    <w:rsid w:val="00F060EE"/>
    <w:rsid w:val="00F0680F"/>
    <w:rsid w:val="00F07BFC"/>
    <w:rsid w:val="00F07F68"/>
    <w:rsid w:val="00F109D7"/>
    <w:rsid w:val="00F14F83"/>
    <w:rsid w:val="00F159A7"/>
    <w:rsid w:val="00F203EC"/>
    <w:rsid w:val="00F2125C"/>
    <w:rsid w:val="00F22C57"/>
    <w:rsid w:val="00F232AB"/>
    <w:rsid w:val="00F24B2C"/>
    <w:rsid w:val="00F24FE1"/>
    <w:rsid w:val="00F31176"/>
    <w:rsid w:val="00F34E9C"/>
    <w:rsid w:val="00F42F9F"/>
    <w:rsid w:val="00F4561E"/>
    <w:rsid w:val="00F45C73"/>
    <w:rsid w:val="00F50844"/>
    <w:rsid w:val="00F53098"/>
    <w:rsid w:val="00F573AB"/>
    <w:rsid w:val="00F614B6"/>
    <w:rsid w:val="00F628FF"/>
    <w:rsid w:val="00F65FEB"/>
    <w:rsid w:val="00F6662C"/>
    <w:rsid w:val="00F67126"/>
    <w:rsid w:val="00F726AE"/>
    <w:rsid w:val="00F74456"/>
    <w:rsid w:val="00F75465"/>
    <w:rsid w:val="00F806B0"/>
    <w:rsid w:val="00F8118F"/>
    <w:rsid w:val="00F82F71"/>
    <w:rsid w:val="00F84F8A"/>
    <w:rsid w:val="00F902E5"/>
    <w:rsid w:val="00F9126B"/>
    <w:rsid w:val="00F918A7"/>
    <w:rsid w:val="00F91B2A"/>
    <w:rsid w:val="00F92BE3"/>
    <w:rsid w:val="00F95B97"/>
    <w:rsid w:val="00F96739"/>
    <w:rsid w:val="00F967BC"/>
    <w:rsid w:val="00F975B9"/>
    <w:rsid w:val="00F975CD"/>
    <w:rsid w:val="00F97724"/>
    <w:rsid w:val="00F97B34"/>
    <w:rsid w:val="00FA3B57"/>
    <w:rsid w:val="00FA5EE4"/>
    <w:rsid w:val="00FB1E98"/>
    <w:rsid w:val="00FB41C0"/>
    <w:rsid w:val="00FB5307"/>
    <w:rsid w:val="00FB53A4"/>
    <w:rsid w:val="00FC0F5C"/>
    <w:rsid w:val="00FC1EE1"/>
    <w:rsid w:val="00FC65C3"/>
    <w:rsid w:val="00FD2A4A"/>
    <w:rsid w:val="00FD3B75"/>
    <w:rsid w:val="00FD41C7"/>
    <w:rsid w:val="00FE03F2"/>
    <w:rsid w:val="00FE1B71"/>
    <w:rsid w:val="00FE2C9A"/>
    <w:rsid w:val="00FE309E"/>
    <w:rsid w:val="00FE5435"/>
    <w:rsid w:val="00FE5D27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72562-A43B-4830-81DD-34241610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A66C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0F18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613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6130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6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749E"/>
    <w:rPr>
      <w:sz w:val="24"/>
      <w:szCs w:val="24"/>
      <w:lang w:val="cs-CZ" w:eastAsia="cs-CZ" w:bidi="ar-SA"/>
    </w:rPr>
  </w:style>
  <w:style w:type="character" w:customStyle="1" w:styleId="selectableonclick">
    <w:name w:val="selectableonclick"/>
    <w:basedOn w:val="Standardnpsmoodstavce"/>
    <w:rsid w:val="00A34A67"/>
  </w:style>
  <w:style w:type="character" w:styleId="Hypertextovodkaz">
    <w:name w:val="Hyperlink"/>
    <w:rsid w:val="00A34A67"/>
    <w:rPr>
      <w:color w:val="0000FF"/>
      <w:u w:val="single"/>
    </w:rPr>
  </w:style>
  <w:style w:type="character" w:styleId="Siln">
    <w:name w:val="Strong"/>
    <w:uiPriority w:val="22"/>
    <w:qFormat/>
    <w:rsid w:val="00C039AC"/>
    <w:rPr>
      <w:b/>
      <w:bCs/>
    </w:rPr>
  </w:style>
  <w:style w:type="character" w:customStyle="1" w:styleId="sipka">
    <w:name w:val="sipka"/>
    <w:rsid w:val="0043502D"/>
  </w:style>
  <w:style w:type="paragraph" w:styleId="FormtovanvHTML">
    <w:name w:val="HTML Preformatted"/>
    <w:basedOn w:val="Normln"/>
    <w:link w:val="FormtovanvHTMLChar"/>
    <w:rsid w:val="00A27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rsid w:val="00A271A4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NA MATERIÁL/ZBOŽÍ ZE SKLADU MTZ</vt:lpstr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NA MATERIÁL/ZBOŽÍ ZE SKLADU MTZ</dc:title>
  <dc:subject/>
  <dc:creator>reichlr</dc:creator>
  <cp:keywords/>
  <cp:lastModifiedBy>Reichl Roman</cp:lastModifiedBy>
  <cp:revision>3</cp:revision>
  <cp:lastPrinted>2017-10-18T07:34:00Z</cp:lastPrinted>
  <dcterms:created xsi:type="dcterms:W3CDTF">2017-10-18T11:55:00Z</dcterms:created>
  <dcterms:modified xsi:type="dcterms:W3CDTF">2017-10-18T11:55:00Z</dcterms:modified>
</cp:coreProperties>
</file>