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310BE" w:rsidRPr="00F310BE" w:rsidTr="00F310B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310BE" w:rsidRPr="00F310B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NO1708586</w:t>
                  </w:r>
                </w:p>
              </w:tc>
            </w:tr>
          </w:tbl>
          <w:p w:rsidR="00F310BE" w:rsidRPr="00F310BE" w:rsidRDefault="00F310BE" w:rsidP="00F310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310BE" w:rsidRPr="00F310B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310B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310BE" w:rsidRPr="00F310BE" w:rsidRDefault="00F310BE" w:rsidP="00F310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310BE" w:rsidRPr="00F310B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310BE" w:rsidRPr="00F310BE" w:rsidRDefault="00F310BE" w:rsidP="00F310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F310BE" w:rsidRPr="00F310B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310BE" w:rsidRPr="00F310BE" w:rsidRDefault="00F310BE" w:rsidP="00F310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F310BE" w:rsidRPr="00F310B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AC0E34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AC0E34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310BE" w:rsidRPr="00F310BE" w:rsidRDefault="00F310BE" w:rsidP="00F310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F310BE" w:rsidRPr="00F310B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F310BE" w:rsidRPr="00F310BE" w:rsidRDefault="00F310BE" w:rsidP="00F310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310BE" w:rsidRPr="00F310B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310BE" w:rsidRPr="00F310BE" w:rsidRDefault="00F310BE" w:rsidP="00F310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F310BE" w:rsidRPr="00F310B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3003TERUMO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310BE" w:rsidRPr="00F310B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310BE" w:rsidRPr="00F310BE" w:rsidRDefault="00F310BE" w:rsidP="00F310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F310B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04.10.17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310BE" w:rsidRPr="00F310BE" w:rsidRDefault="00F310BE" w:rsidP="00F310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TERUMO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310BE" w:rsidRPr="00F310B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310BE" w:rsidRPr="00F310BE" w:rsidRDefault="00F310BE" w:rsidP="00F310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310B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310BE" w:rsidRPr="00F310BE" w:rsidRDefault="00F310BE" w:rsidP="00F310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AC0E34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310BE" w:rsidRPr="00F310B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310BE" w:rsidRPr="00F310BE" w:rsidRDefault="00F310BE" w:rsidP="00F310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310BE" w:rsidRPr="00F310BE" w:rsidRDefault="00F310BE" w:rsidP="00F310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310B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310BE" w:rsidRPr="00F310B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310BE" w:rsidRPr="00F310BE" w:rsidRDefault="00F310BE" w:rsidP="00F310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310BE" w:rsidRPr="00F310BE" w:rsidRDefault="00F310BE" w:rsidP="00F310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310B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310BE" w:rsidRPr="00F310BE" w:rsidRDefault="00F310BE" w:rsidP="00F310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310BE" w:rsidRPr="00F310B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310BE" w:rsidRPr="00F310BE" w:rsidRDefault="00F310BE" w:rsidP="00F310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F310BE" w:rsidRPr="00F310B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F310BE" w:rsidRPr="00F310B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F310BE" w:rsidRPr="00F310BE" w:rsidRDefault="00F310BE" w:rsidP="00F310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310B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F310BE" w:rsidRPr="00F310BE" w:rsidRDefault="00F310BE" w:rsidP="00F310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0000286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XX-RF06L TR Band 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AC0E34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310BE" w:rsidRPr="00F310B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310BE" w:rsidRPr="00F310BE" w:rsidRDefault="00F310BE" w:rsidP="00F310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310B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310BE" w:rsidRPr="00F310BE" w:rsidRDefault="00F310BE" w:rsidP="00F310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AC0E34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27 500,00</w:t>
                  </w: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souprava zaváděcí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0023008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RH-5CL5000M RF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AC0E34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310BE" w:rsidRPr="00F310B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310BE" w:rsidRPr="00F310BE" w:rsidRDefault="00F310BE" w:rsidP="00F310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310B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310BE" w:rsidRPr="00F310BE" w:rsidRDefault="00F310BE" w:rsidP="00F310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AC0E34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6 800,00</w:t>
                  </w: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0023018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RH-5TIG110M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AC0E34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310BE" w:rsidRPr="00F310B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310BE" w:rsidRPr="00F310BE" w:rsidRDefault="00F310BE" w:rsidP="00F310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310B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310BE" w:rsidRPr="00F310BE" w:rsidRDefault="00F310BE" w:rsidP="00F310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AC0E34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66 000,00</w:t>
                  </w: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0023011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RH-5AR3000M RF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AC0E34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310BE" w:rsidRPr="00F310B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310BE" w:rsidRPr="00F310BE" w:rsidRDefault="00F310BE" w:rsidP="00F310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310B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310BE" w:rsidRPr="00F310BE" w:rsidRDefault="00F310BE" w:rsidP="00F310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AC0E34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6 500,00</w:t>
                  </w: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0044027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RH-5SP006GM </w:t>
                  </w:r>
                  <w:proofErr w:type="spellStart"/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Radifocus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AC0E34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310BE" w:rsidRPr="00F310B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310BE" w:rsidRPr="00F310BE" w:rsidRDefault="00F310BE" w:rsidP="00F310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310B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310BE" w:rsidRPr="00F310BE" w:rsidRDefault="00F310BE" w:rsidP="00F310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AC0E34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24 750,00</w:t>
                  </w: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310BE" w:rsidRPr="00F310BE" w:rsidRDefault="00F310BE" w:rsidP="00F3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310BE" w:rsidRPr="00F310BE" w:rsidRDefault="00F310BE" w:rsidP="00F3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10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F310BE" w:rsidRPr="00F310BE" w:rsidRDefault="00F310BE" w:rsidP="00F310B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310BE" w:rsidRPr="00F310BE" w:rsidTr="00F310B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310BE" w:rsidRPr="00F310B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NO1708586</w:t>
                  </w:r>
                </w:p>
              </w:tc>
            </w:tr>
          </w:tbl>
          <w:p w:rsidR="00F310BE" w:rsidRPr="00F310BE" w:rsidRDefault="00F310BE" w:rsidP="00F310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310BE" w:rsidRPr="00F310B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310B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310BE" w:rsidRPr="00F310BE" w:rsidRDefault="00F310BE" w:rsidP="00F310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310BE" w:rsidRPr="00F310B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310BE" w:rsidRPr="00F310BE" w:rsidRDefault="00F310BE" w:rsidP="00F310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310BE" w:rsidRPr="00F310B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131 550,00</w:t>
                  </w: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27 625,50</w:t>
                  </w: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159 175,50</w:t>
                  </w: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310BE" w:rsidRPr="00F310BE" w:rsidRDefault="00F310BE" w:rsidP="00F310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F310BE" w:rsidRPr="00F310B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131 550,00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131 550,00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27 625,50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10BE" w:rsidRPr="00F310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131 550,00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131 550,00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27 625,50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310BE" w:rsidRPr="00F310BE" w:rsidRDefault="00F310BE" w:rsidP="00F310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310BE" w:rsidRPr="00F310B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310BE" w:rsidRPr="00F310BE" w:rsidRDefault="00F310BE" w:rsidP="00F310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310BE" w:rsidRPr="00F310B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F310BE" w:rsidRPr="00F310BE" w:rsidRDefault="00F310BE" w:rsidP="00F310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F310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310BE" w:rsidRPr="00F310BE" w:rsidRDefault="00F310BE" w:rsidP="00F310B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F310BE" w:rsidRPr="00F310B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F310BE" w:rsidRPr="00F310BE" w:rsidRDefault="00F310BE" w:rsidP="00F310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10B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04.10.17 12:27:36</w:t>
                  </w:r>
                </w:p>
              </w:tc>
            </w:tr>
          </w:tbl>
          <w:p w:rsidR="00F310BE" w:rsidRPr="00F310BE" w:rsidRDefault="00F310BE" w:rsidP="00F3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310BE" w:rsidRPr="00F310BE" w:rsidRDefault="00F310BE" w:rsidP="00F3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10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F310BE" w:rsidRDefault="00F310BE" w:rsidP="00F310BE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04, 2017 12:27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27-2017-Cardion</w:t>
      </w:r>
    </w:p>
    <w:p w:rsidR="00F310BE" w:rsidRDefault="00F310BE" w:rsidP="00F310BE">
      <w:pPr>
        <w:rPr>
          <w:rFonts w:ascii="Calibri" w:hAnsi="Calibri" w:cs="Times New Roman"/>
        </w:rPr>
      </w:pPr>
    </w:p>
    <w:p w:rsidR="00F310BE" w:rsidRDefault="00F310BE" w:rsidP="00F310BE">
      <w:r>
        <w:t>Dobrý den,</w:t>
      </w:r>
    </w:p>
    <w:p w:rsidR="00F310BE" w:rsidRDefault="00F310BE" w:rsidP="00F310BE">
      <w:r>
        <w:t>Potvrzuji přijetí objednávky.</w:t>
      </w:r>
    </w:p>
    <w:p w:rsidR="00F310BE" w:rsidRDefault="00F310BE" w:rsidP="00F310BE">
      <w:r>
        <w:t>Hezký den</w:t>
      </w:r>
    </w:p>
    <w:p w:rsidR="00F310BE" w:rsidRDefault="00F310BE" w:rsidP="00F310BE">
      <w:r>
        <w:t>S pozdravem</w:t>
      </w:r>
    </w:p>
    <w:p w:rsidR="00F310BE" w:rsidRDefault="00F310BE" w:rsidP="00F310BE"/>
    <w:p w:rsidR="00F310BE" w:rsidRDefault="00F310BE" w:rsidP="00F310BE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xx</w:t>
      </w:r>
      <w:proofErr w:type="spellEnd"/>
    </w:p>
    <w:p w:rsidR="00F310BE" w:rsidRDefault="00F310BE" w:rsidP="00F310BE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CARDION s.r.o.</w:t>
      </w:r>
    </w:p>
    <w:p w:rsidR="00EC42DA" w:rsidRDefault="00EC42DA"/>
    <w:sectPr w:rsidR="00EC4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61"/>
    <w:rsid w:val="005B6661"/>
    <w:rsid w:val="00AC0E34"/>
    <w:rsid w:val="00EC42DA"/>
    <w:rsid w:val="00F3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10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10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2017-10-17T11:09:00Z</dcterms:created>
  <dcterms:modified xsi:type="dcterms:W3CDTF">2017-10-17T11:11:00Z</dcterms:modified>
</cp:coreProperties>
</file>