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16116" w:rsidRPr="00316116" w:rsidTr="0031611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16116" w:rsidRPr="0031611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NO1708536</w: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16116" w:rsidRPr="0031611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1611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6116" w:rsidRPr="00316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16116" w:rsidRPr="0031611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s.r.o.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třída 209/182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50004 Hradec Králové 4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16116" w:rsidRPr="0031611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CS28849809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28849809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16116" w:rsidRPr="0031611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6116" w:rsidRPr="00316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16116" w:rsidRPr="0031611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6116" w:rsidRPr="00316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16116" w:rsidRPr="0031611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31 272,80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7Fr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HN-12854 CVC set 4-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19 986,00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8,5Fr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0041481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HN-25855 CVC 5 lumen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15 289,30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8,5Fr 20cm balíček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104202-000075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2 740,95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180605-000120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CH12 balónkový </w:t>
                  </w: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1 091,00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balónkový </w:t>
                  </w: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0037883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636,50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balonkový </w:t>
                  </w: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404000 </w:t>
                  </w: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Aquapak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6116" w:rsidRPr="00316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6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6116" w:rsidRPr="00316116" w:rsidRDefault="00316116" w:rsidP="00316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B36954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1 228,00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1070ml </w:t>
                  </w:r>
                  <w:proofErr w:type="spellStart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voda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61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16116" w:rsidRPr="00316116" w:rsidRDefault="00316116" w:rsidP="003161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16116" w:rsidRPr="00316116" w:rsidTr="0031611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16116" w:rsidRPr="0031611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NO1708536</w: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16116" w:rsidRPr="0031611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1611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6116" w:rsidRPr="00316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16116" w:rsidRPr="0031611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72 790,05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15 285,91</w:t>
                  </w: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88 075,96</w:t>
                  </w: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16116" w:rsidRPr="0031611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72 790,05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72 790,05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15 285,91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6116" w:rsidRPr="00316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72 790,05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72 790,05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15 285,91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16116" w:rsidRPr="0031611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6116" w:rsidRPr="00316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16116" w:rsidRPr="00316116" w:rsidRDefault="00316116" w:rsidP="00316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16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16116" w:rsidRPr="0031611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16116" w:rsidRPr="00316116" w:rsidRDefault="00316116" w:rsidP="00316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6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03.10.17 14:14:54</w:t>
                  </w:r>
                </w:p>
              </w:tc>
            </w:tr>
          </w:tbl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16116" w:rsidRPr="00316116" w:rsidRDefault="00316116" w:rsidP="00316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61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16116" w:rsidRDefault="00316116" w:rsidP="0031611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16116" w:rsidRDefault="00316116" w:rsidP="0031611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316116" w:rsidRDefault="00316116" w:rsidP="0031611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03, 2017 2:13 PM</w:t>
      </w:r>
    </w:p>
    <w:p w:rsidR="00316116" w:rsidRDefault="00316116" w:rsidP="0031611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16116" w:rsidRDefault="00316116" w:rsidP="00316116">
      <w:pPr>
        <w:pStyle w:val="Prosttext"/>
      </w:pPr>
      <w:proofErr w:type="spellStart"/>
      <w:r>
        <w:t>Subject</w:t>
      </w:r>
      <w:proofErr w:type="spellEnd"/>
      <w:r>
        <w:t>: RE: Objednávka zboží č. NO1708536 od HOLTE MEDICAL, a.</w:t>
      </w:r>
      <w:proofErr w:type="gramStart"/>
      <w:r>
        <w:t>s.-v likvidaci</w:t>
      </w:r>
      <w:proofErr w:type="gramEnd"/>
      <w:r>
        <w:t xml:space="preserve"> %3</w:t>
      </w:r>
    </w:p>
    <w:p w:rsidR="00316116" w:rsidRDefault="00316116" w:rsidP="00316116">
      <w:pPr>
        <w:pStyle w:val="Prosttext"/>
      </w:pPr>
    </w:p>
    <w:p w:rsidR="00316116" w:rsidRDefault="00316116" w:rsidP="00316116">
      <w:pPr>
        <w:pStyle w:val="Prosttext"/>
      </w:pPr>
    </w:p>
    <w:p w:rsidR="00316116" w:rsidRDefault="00316116" w:rsidP="00316116">
      <w:pPr>
        <w:pStyle w:val="Prosttext"/>
      </w:pPr>
    </w:p>
    <w:p w:rsidR="00316116" w:rsidRDefault="00316116" w:rsidP="00316116">
      <w:pPr>
        <w:pStyle w:val="Prosttext"/>
      </w:pPr>
      <w:r>
        <w:t>Dobrý den,</w:t>
      </w:r>
    </w:p>
    <w:p w:rsidR="00316116" w:rsidRDefault="00316116" w:rsidP="00316116">
      <w:pPr>
        <w:pStyle w:val="Prosttext"/>
      </w:pPr>
    </w:p>
    <w:p w:rsidR="00316116" w:rsidRDefault="00316116" w:rsidP="00316116">
      <w:pPr>
        <w:pStyle w:val="Prosttext"/>
      </w:pPr>
      <w:r>
        <w:t xml:space="preserve">Vaši objednávku č. NO1708536 ze dne </w:t>
      </w:r>
      <w:proofErr w:type="gramStart"/>
      <w:r>
        <w:t>3.10.17</w:t>
      </w:r>
      <w:proofErr w:type="gramEnd"/>
      <w:r>
        <w:t xml:space="preserve">  akceptujeme v plném rozsahu s celkovou cenou plnění  72 790,05Kč bez DPH. Zboží bude doručeno do 5 pracovních dnů.</w:t>
      </w:r>
    </w:p>
    <w:p w:rsidR="00316116" w:rsidRDefault="00316116" w:rsidP="00316116">
      <w:pPr>
        <w:pStyle w:val="Prosttext"/>
      </w:pPr>
    </w:p>
    <w:p w:rsidR="00316116" w:rsidRDefault="00316116" w:rsidP="00316116">
      <w:pPr>
        <w:pStyle w:val="Prosttext"/>
      </w:pPr>
      <w:r>
        <w:t>S přáním pěkného dne</w:t>
      </w:r>
    </w:p>
    <w:p w:rsidR="00316116" w:rsidRDefault="00316116" w:rsidP="00316116">
      <w:pPr>
        <w:pStyle w:val="Prosttext"/>
      </w:pPr>
    </w:p>
    <w:p w:rsidR="00316116" w:rsidRDefault="00316116" w:rsidP="00316116">
      <w:pPr>
        <w:pStyle w:val="Prosttext"/>
      </w:pPr>
      <w:proofErr w:type="spellStart"/>
      <w:r>
        <w:t>xx</w:t>
      </w:r>
      <w:proofErr w:type="spellEnd"/>
    </w:p>
    <w:p w:rsidR="00316116" w:rsidRDefault="00316116" w:rsidP="00316116">
      <w:pPr>
        <w:pStyle w:val="Prosttext"/>
      </w:pPr>
      <w:r>
        <w:t>Referentka Zákaznického centra</w:t>
      </w:r>
    </w:p>
    <w:p w:rsidR="00316116" w:rsidRDefault="00316116" w:rsidP="00316116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316116" w:rsidRDefault="00316116" w:rsidP="00316116">
      <w:pPr>
        <w:pStyle w:val="Prosttext"/>
      </w:pPr>
    </w:p>
    <w:p w:rsidR="00316116" w:rsidRDefault="00316116" w:rsidP="00316116">
      <w:pPr>
        <w:pStyle w:val="Prosttext"/>
      </w:pPr>
      <w:proofErr w:type="spellStart"/>
      <w:r>
        <w:t>Teleflex</w:t>
      </w:r>
      <w:proofErr w:type="spellEnd"/>
      <w:r>
        <w:t xml:space="preserve"> Medical s.r.o.</w:t>
      </w:r>
    </w:p>
    <w:p w:rsidR="00316116" w:rsidRDefault="00316116" w:rsidP="00316116">
      <w:pPr>
        <w:pStyle w:val="Prosttext"/>
      </w:pPr>
      <w:r>
        <w:t>Pražská třída 209/182</w:t>
      </w:r>
    </w:p>
    <w:p w:rsidR="00316116" w:rsidRDefault="00316116" w:rsidP="00316116">
      <w:pPr>
        <w:pStyle w:val="Prosttext"/>
      </w:pPr>
      <w:proofErr w:type="gramStart"/>
      <w:r>
        <w:t>500 04  Hradec</w:t>
      </w:r>
      <w:proofErr w:type="gramEnd"/>
      <w:r>
        <w:t xml:space="preserve"> Králové</w:t>
      </w:r>
    </w:p>
    <w:p w:rsidR="00860931" w:rsidRDefault="00860931"/>
    <w:sectPr w:rsidR="0086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EA"/>
    <w:rsid w:val="002A54EA"/>
    <w:rsid w:val="00316116"/>
    <w:rsid w:val="00860931"/>
    <w:rsid w:val="00B3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611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611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611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611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611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611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2017-10-17T10:32:00Z</dcterms:created>
  <dcterms:modified xsi:type="dcterms:W3CDTF">2017-10-17T10:34:00Z</dcterms:modified>
</cp:coreProperties>
</file>