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1D3BDC">
        <w:rPr>
          <w:b/>
          <w:bCs/>
          <w:iCs/>
          <w:sz w:val="32"/>
        </w:rPr>
        <w:t>177</w:t>
      </w:r>
      <w:r w:rsidR="006B6D06">
        <w:rPr>
          <w:b/>
          <w:bCs/>
          <w:iCs/>
          <w:sz w:val="32"/>
        </w:rPr>
        <w:t>/1</w:t>
      </w:r>
      <w:r w:rsidR="00943FC6">
        <w:rPr>
          <w:b/>
          <w:bCs/>
          <w:iCs/>
          <w:sz w:val="32"/>
        </w:rPr>
        <w:t>7</w:t>
      </w:r>
      <w:r w:rsidR="006B6D06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6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  <w:gridCol w:w="5556"/>
      </w:tblGrid>
      <w:tr w:rsidR="00C16C41" w:rsidTr="00C16C41">
        <w:trPr>
          <w:trHeight w:val="2014"/>
        </w:trPr>
        <w:tc>
          <w:tcPr>
            <w:tcW w:w="5557" w:type="dxa"/>
          </w:tcPr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C16C41" w:rsidRPr="0013611E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 w:rsidR="003C351F"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 w:rsidR="001D3BDC">
              <w:rPr>
                <w:sz w:val="20"/>
              </w:rPr>
              <w:t>Ing. Jan Lichtneger</w:t>
            </w:r>
            <w:r w:rsidR="00C86C5F">
              <w:rPr>
                <w:sz w:val="20"/>
              </w:rPr>
              <w:t>, ředitel</w:t>
            </w:r>
            <w:r w:rsidRPr="0013611E">
              <w:rPr>
                <w:sz w:val="20"/>
              </w:rPr>
              <w:t xml:space="preserve"> organizace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C16C41" w:rsidRPr="0013611E" w:rsidRDefault="00C16C41" w:rsidP="00EF57CC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C16C41" w:rsidRPr="0013611E" w:rsidRDefault="00C16C41" w:rsidP="00914FB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273FA6" w:rsidRDefault="00273FA6" w:rsidP="00273FA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80748">
              <w:rPr>
                <w:iCs/>
                <w:sz w:val="20"/>
              </w:rPr>
              <w:t>Údržba silnic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 w:rsidRPr="00080748">
              <w:rPr>
                <w:iCs/>
                <w:sz w:val="20"/>
              </w:rPr>
              <w:t>Karlovarského kraje, a.s.</w:t>
            </w:r>
          </w:p>
          <w:p w:rsidR="00273FA6" w:rsidRDefault="00273FA6" w:rsidP="00273FA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Se sídlem: Na Vlečce 177, Otovice, 360 01 </w:t>
            </w:r>
          </w:p>
          <w:p w:rsidR="00273FA6" w:rsidRDefault="00273FA6" w:rsidP="00273FA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Zastoupená: Ing. Martinem </w:t>
            </w:r>
            <w:proofErr w:type="spellStart"/>
            <w:r>
              <w:rPr>
                <w:iCs/>
                <w:sz w:val="20"/>
              </w:rPr>
              <w:t>Leichterem</w:t>
            </w:r>
            <w:proofErr w:type="spellEnd"/>
            <w:r>
              <w:rPr>
                <w:iCs/>
                <w:sz w:val="20"/>
              </w:rPr>
              <w:t>, předsedou představenstva</w:t>
            </w:r>
          </w:p>
          <w:p w:rsidR="00273FA6" w:rsidRDefault="00273FA6" w:rsidP="00273FA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Zapsaná v obchodním rejstříku u Krajského soudu v Plzni,</w:t>
            </w:r>
          </w:p>
          <w:p w:rsidR="00273FA6" w:rsidRDefault="00273FA6" w:rsidP="00273FA6">
            <w:pPr>
              <w:ind w:right="565"/>
              <w:rPr>
                <w:iCs/>
                <w:sz w:val="20"/>
              </w:rPr>
            </w:pPr>
            <w:r>
              <w:rPr>
                <w:iCs/>
                <w:sz w:val="20"/>
              </w:rPr>
              <w:t>Oddíl B, vložka 1197</w:t>
            </w:r>
          </w:p>
          <w:p w:rsidR="00C16C41" w:rsidRDefault="00C16C41" w:rsidP="00097B91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  <w:tr w:rsidR="00C16C41" w:rsidTr="00C16C41">
        <w:trPr>
          <w:trHeight w:val="714"/>
        </w:trPr>
        <w:tc>
          <w:tcPr>
            <w:tcW w:w="5557" w:type="dxa"/>
          </w:tcPr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C16C41" w:rsidRDefault="00C16C41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C16C41" w:rsidRDefault="00F05125" w:rsidP="00097B91">
            <w:pPr>
              <w:rPr>
                <w:sz w:val="20"/>
              </w:rPr>
            </w:pPr>
            <w:r>
              <w:rPr>
                <w:sz w:val="20"/>
              </w:rPr>
              <w:t>IČ : 26402068        DIČ : CZ26402068</w:t>
            </w:r>
          </w:p>
        </w:tc>
        <w:tc>
          <w:tcPr>
            <w:tcW w:w="5556" w:type="dxa"/>
          </w:tcPr>
          <w:p w:rsidR="00C16C41" w:rsidRDefault="00C16C41" w:rsidP="00547C7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EF57CC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0F5B5B" w:rsidRPr="000F5B5B" w:rsidTr="00E623F8">
        <w:trPr>
          <w:trHeight w:val="726"/>
        </w:trPr>
        <w:tc>
          <w:tcPr>
            <w:tcW w:w="5557" w:type="dxa"/>
          </w:tcPr>
          <w:p w:rsidR="006B6D06" w:rsidRPr="000F5B5B" w:rsidRDefault="006B6D06" w:rsidP="006B6D06">
            <w:pPr>
              <w:rPr>
                <w:sz w:val="20"/>
              </w:rPr>
            </w:pPr>
            <w:r w:rsidRPr="000F5B5B">
              <w:rPr>
                <w:sz w:val="20"/>
              </w:rPr>
              <w:t xml:space="preserve">Objednáváme u Vás: </w:t>
            </w:r>
          </w:p>
          <w:p w:rsidR="00FD21BB" w:rsidRPr="000F5B5B" w:rsidRDefault="001D3BDC" w:rsidP="00172682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 w:rsidRPr="000F5B5B">
              <w:rPr>
                <w:sz w:val="20"/>
              </w:rPr>
              <w:t>Nátěr a oprava zábradlí na mostech ev.č</w:t>
            </w:r>
            <w:r w:rsidR="006B6D06" w:rsidRPr="000F5B5B">
              <w:rPr>
                <w:sz w:val="20"/>
              </w:rPr>
              <w:t>.</w:t>
            </w:r>
            <w:r w:rsidRPr="000F5B5B">
              <w:rPr>
                <w:sz w:val="20"/>
              </w:rPr>
              <w:t>222 – 012,013 v Chodově, 208 2 -1 Březová a 208 8 – 1 Stanovice.</w:t>
            </w:r>
            <w:r w:rsidR="006B6D06" w:rsidRPr="000F5B5B">
              <w:rPr>
                <w:sz w:val="20"/>
              </w:rPr>
              <w:t xml:space="preserve"> Rozsah pra</w:t>
            </w:r>
            <w:r w:rsidR="00F56A44" w:rsidRPr="000F5B5B">
              <w:rPr>
                <w:sz w:val="20"/>
              </w:rPr>
              <w:t xml:space="preserve">cí je dán </w:t>
            </w:r>
            <w:r w:rsidR="006B6D06" w:rsidRPr="000F5B5B">
              <w:rPr>
                <w:sz w:val="20"/>
              </w:rPr>
              <w:t xml:space="preserve">cenovou nabídkou zhotovitele.  </w:t>
            </w:r>
          </w:p>
        </w:tc>
        <w:tc>
          <w:tcPr>
            <w:tcW w:w="2778" w:type="dxa"/>
          </w:tcPr>
          <w:p w:rsidR="00FD21BB" w:rsidRPr="000F5B5B" w:rsidRDefault="00FD21BB" w:rsidP="00EF57C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0F5B5B" w:rsidRDefault="006B6D06" w:rsidP="006B6D06">
            <w:pPr>
              <w:rPr>
                <w:sz w:val="20"/>
              </w:rPr>
            </w:pPr>
            <w:r w:rsidRPr="000F5B5B">
              <w:rPr>
                <w:iCs/>
                <w:sz w:val="20"/>
              </w:rPr>
              <w:t xml:space="preserve">               dle cen.nabídky</w:t>
            </w:r>
          </w:p>
          <w:p w:rsidR="00FD21BB" w:rsidRPr="000F5B5B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0F5B5B">
              <w:rPr>
                <w:sz w:val="20"/>
              </w:rPr>
              <w:t xml:space="preserve">      ze dne </w:t>
            </w:r>
            <w:r w:rsidR="001D3BDC" w:rsidRPr="000F5B5B">
              <w:rPr>
                <w:sz w:val="20"/>
              </w:rPr>
              <w:t>4.10</w:t>
            </w:r>
            <w:r w:rsidR="00943FC6" w:rsidRPr="000F5B5B">
              <w:rPr>
                <w:sz w:val="20"/>
              </w:rPr>
              <w:t>.2017</w:t>
            </w:r>
          </w:p>
          <w:p w:rsidR="00547C7A" w:rsidRPr="000F5B5B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Pr="000F5B5B" w:rsidRDefault="006B6D06" w:rsidP="006B6D06">
            <w:pPr>
              <w:rPr>
                <w:iCs/>
                <w:sz w:val="20"/>
              </w:rPr>
            </w:pPr>
          </w:p>
          <w:p w:rsidR="006B6D06" w:rsidRPr="000F5B5B" w:rsidRDefault="006B6D06" w:rsidP="006B6D06">
            <w:pPr>
              <w:rPr>
                <w:b/>
                <w:bCs/>
                <w:sz w:val="20"/>
              </w:rPr>
            </w:pPr>
            <w:r w:rsidRPr="000F5B5B">
              <w:rPr>
                <w:iCs/>
                <w:sz w:val="20"/>
              </w:rPr>
              <w:t xml:space="preserve">        </w:t>
            </w:r>
            <w:r w:rsidR="00E321D1" w:rsidRPr="000F5B5B">
              <w:rPr>
                <w:iCs/>
                <w:sz w:val="20"/>
              </w:rPr>
              <w:t xml:space="preserve"> </w:t>
            </w:r>
            <w:r w:rsidR="001D3BDC" w:rsidRPr="000F5B5B">
              <w:rPr>
                <w:b/>
                <w:iCs/>
                <w:sz w:val="20"/>
              </w:rPr>
              <w:t>112 970</w:t>
            </w:r>
            <w:r w:rsidR="00835D16" w:rsidRPr="000F5B5B">
              <w:rPr>
                <w:b/>
                <w:iCs/>
                <w:sz w:val="20"/>
              </w:rPr>
              <w:t>,</w:t>
            </w:r>
            <w:r w:rsidR="001D3BDC" w:rsidRPr="000F5B5B">
              <w:rPr>
                <w:b/>
                <w:iCs/>
                <w:sz w:val="20"/>
              </w:rPr>
              <w:t xml:space="preserve">40 </w:t>
            </w:r>
            <w:r w:rsidR="00C953BE" w:rsidRPr="000F5B5B">
              <w:rPr>
                <w:iCs/>
                <w:sz w:val="20"/>
              </w:rPr>
              <w:t xml:space="preserve"> </w:t>
            </w:r>
            <w:r w:rsidRPr="000F5B5B">
              <w:rPr>
                <w:b/>
                <w:bCs/>
                <w:sz w:val="20"/>
              </w:rPr>
              <w:t>Kč vč. DPH</w:t>
            </w:r>
          </w:p>
          <w:p w:rsidR="00FD21BB" w:rsidRPr="000F5B5B" w:rsidRDefault="006B6D06" w:rsidP="00C953B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0F5B5B">
              <w:rPr>
                <w:sz w:val="20"/>
              </w:rPr>
              <w:t>(</w:t>
            </w:r>
            <w:r w:rsidR="001D3BDC" w:rsidRPr="000F5B5B">
              <w:rPr>
                <w:sz w:val="20"/>
              </w:rPr>
              <w:t>93 363,96</w:t>
            </w:r>
            <w:r w:rsidR="00C953BE" w:rsidRPr="000F5B5B">
              <w:rPr>
                <w:iCs/>
                <w:sz w:val="20"/>
              </w:rPr>
              <w:t xml:space="preserve"> </w:t>
            </w:r>
            <w:r w:rsidRPr="000F5B5B">
              <w:rPr>
                <w:sz w:val="20"/>
              </w:rPr>
              <w:t>Kč bez DPH</w:t>
            </w:r>
            <w:r w:rsidR="00E623F8" w:rsidRPr="000F5B5B">
              <w:rPr>
                <w:sz w:val="20"/>
              </w:rPr>
              <w:t>)</w:t>
            </w:r>
          </w:p>
        </w:tc>
      </w:tr>
    </w:tbl>
    <w:p w:rsidR="00FD21BB" w:rsidRPr="000F5B5B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0F5B5B" w:rsidRPr="000F5B5B" w:rsidTr="00EF57CC">
        <w:trPr>
          <w:trHeight w:val="1418"/>
        </w:trPr>
        <w:tc>
          <w:tcPr>
            <w:tcW w:w="1928" w:type="dxa"/>
          </w:tcPr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0F5B5B">
              <w:rPr>
                <w:b/>
                <w:iCs/>
                <w:u w:val="single"/>
              </w:rPr>
              <w:t>IV. Doba plnění</w:t>
            </w:r>
          </w:p>
          <w:p w:rsidR="00FD21BB" w:rsidRPr="000F5B5B" w:rsidRDefault="00FD21BB" w:rsidP="00EF57CC">
            <w:pPr>
              <w:pStyle w:val="Zkladntext"/>
            </w:pPr>
            <w:r w:rsidRPr="000F5B5B">
              <w:t xml:space="preserve"> </w:t>
            </w:r>
          </w:p>
          <w:p w:rsidR="00FD21BB" w:rsidRPr="000F5B5B" w:rsidRDefault="006B6D06" w:rsidP="006B6D0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0F5B5B">
              <w:rPr>
                <w:sz w:val="20"/>
              </w:rPr>
              <w:t xml:space="preserve">do </w:t>
            </w:r>
            <w:r w:rsidR="001D3BDC" w:rsidRPr="000F5B5B">
              <w:rPr>
                <w:sz w:val="20"/>
              </w:rPr>
              <w:t>15.11</w:t>
            </w:r>
            <w:r w:rsidR="00C13E7C" w:rsidRPr="000F5B5B">
              <w:rPr>
                <w:sz w:val="20"/>
              </w:rPr>
              <w:t>.</w:t>
            </w:r>
            <w:r w:rsidR="00943FC6" w:rsidRPr="000F5B5B">
              <w:rPr>
                <w:sz w:val="20"/>
              </w:rPr>
              <w:t>2017</w:t>
            </w:r>
          </w:p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0F5B5B">
              <w:rPr>
                <w:b/>
                <w:iCs/>
                <w:u w:val="single"/>
              </w:rPr>
              <w:t>V. Místo plnění</w:t>
            </w:r>
          </w:p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F5B5B">
              <w:rPr>
                <w:iCs/>
                <w:sz w:val="20"/>
              </w:rPr>
              <w:t xml:space="preserve"> </w:t>
            </w:r>
          </w:p>
          <w:p w:rsidR="00FD21BB" w:rsidRPr="000F5B5B" w:rsidRDefault="006B6D06" w:rsidP="00172682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0F5B5B">
              <w:rPr>
                <w:sz w:val="20"/>
              </w:rPr>
              <w:t>Most</w:t>
            </w:r>
            <w:r w:rsidR="00943FC6" w:rsidRPr="000F5B5B">
              <w:rPr>
                <w:sz w:val="20"/>
              </w:rPr>
              <w:t>y</w:t>
            </w:r>
            <w:r w:rsidRPr="000F5B5B">
              <w:rPr>
                <w:sz w:val="20"/>
              </w:rPr>
              <w:t xml:space="preserve"> </w:t>
            </w:r>
            <w:proofErr w:type="spellStart"/>
            <w:r w:rsidRPr="000F5B5B">
              <w:rPr>
                <w:sz w:val="20"/>
              </w:rPr>
              <w:t>ev.č</w:t>
            </w:r>
            <w:proofErr w:type="spellEnd"/>
            <w:r w:rsidRPr="000F5B5B">
              <w:rPr>
                <w:sz w:val="20"/>
              </w:rPr>
              <w:t xml:space="preserve">. </w:t>
            </w:r>
            <w:r w:rsidR="001D3BDC" w:rsidRPr="000F5B5B">
              <w:rPr>
                <w:sz w:val="20"/>
              </w:rPr>
              <w:t>222 – 012,013, 208 2 – 1, 208 8 - 1</w:t>
            </w:r>
          </w:p>
        </w:tc>
        <w:tc>
          <w:tcPr>
            <w:tcW w:w="1928" w:type="dxa"/>
          </w:tcPr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0F5B5B">
              <w:rPr>
                <w:b/>
                <w:iCs/>
                <w:u w:val="single"/>
              </w:rPr>
              <w:t>VI. Doprava</w:t>
            </w:r>
          </w:p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0F5B5B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F5B5B">
              <w:rPr>
                <w:iCs/>
              </w:rPr>
              <w:t xml:space="preserve">     </w:t>
            </w:r>
            <w:r w:rsidRPr="000F5B5B">
              <w:rPr>
                <w:iCs/>
                <w:sz w:val="20"/>
              </w:rPr>
              <w:t>do</w:t>
            </w:r>
            <w:r w:rsidR="00FD21BB" w:rsidRPr="000F5B5B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Pr="000F5B5B" w:rsidRDefault="00FD21BB" w:rsidP="00EF57CC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0F5B5B">
              <w:rPr>
                <w:b/>
                <w:iCs/>
                <w:u w:val="single"/>
              </w:rPr>
              <w:t>VII. Záruka a sankce</w:t>
            </w:r>
          </w:p>
          <w:p w:rsidR="00FD21BB" w:rsidRPr="000F5B5B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0F5B5B">
              <w:rPr>
                <w:sz w:val="18"/>
                <w:szCs w:val="18"/>
              </w:rPr>
              <w:t>Záruční doba počíná běžet předáním dohodnutého díla objednateli.</w:t>
            </w:r>
          </w:p>
          <w:p w:rsidR="00FD21BB" w:rsidRPr="000F5B5B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0F5B5B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0F5B5B">
              <w:rPr>
                <w:iCs/>
                <w:sz w:val="18"/>
                <w:szCs w:val="18"/>
              </w:rPr>
              <w:t xml:space="preserve">po dobu - </w:t>
            </w:r>
            <w:r w:rsidR="00F56A44" w:rsidRPr="000F5B5B">
              <w:rPr>
                <w:iCs/>
                <w:sz w:val="18"/>
                <w:szCs w:val="18"/>
              </w:rPr>
              <w:t>36</w:t>
            </w:r>
            <w:r w:rsidRPr="000F5B5B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0F5B5B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0F5B5B">
              <w:rPr>
                <w:sz w:val="18"/>
                <w:szCs w:val="18"/>
              </w:rPr>
              <w:t xml:space="preserve">V případě prodlení zhotovitele s provedením dohodnutého díla </w:t>
            </w:r>
          </w:p>
          <w:p w:rsidR="00FD21BB" w:rsidRPr="000F5B5B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0F5B5B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EF57CC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EF57CC">
        <w:tc>
          <w:tcPr>
            <w:tcW w:w="11113" w:type="dxa"/>
          </w:tcPr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A8510C" w:rsidRPr="00914FB1" w:rsidRDefault="001D3BDC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Ing. Jan </w:t>
            </w:r>
            <w:proofErr w:type="spellStart"/>
            <w:r>
              <w:rPr>
                <w:bCs/>
                <w:iCs/>
                <w:sz w:val="20"/>
              </w:rPr>
              <w:t>Lichtneger</w:t>
            </w:r>
            <w:proofErr w:type="spellEnd"/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</w:t>
            </w:r>
            <w:r w:rsidR="00A8510C">
              <w:rPr>
                <w:bCs/>
                <w:iCs/>
                <w:sz w:val="20"/>
              </w:rPr>
              <w:t xml:space="preserve">   Alexandr Chalupník, diplomovaný technik,</w:t>
            </w:r>
          </w:p>
          <w:p w:rsidR="00A8510C" w:rsidRPr="00914FB1" w:rsidRDefault="00CA6A81" w:rsidP="00EF57CC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  <w:r w:rsidR="00A8510C">
              <w:rPr>
                <w:bCs/>
                <w:iCs/>
                <w:sz w:val="20"/>
              </w:rPr>
              <w:t xml:space="preserve"> vedoucí oddělení obchodního</w:t>
            </w:r>
          </w:p>
          <w:p w:rsidR="00FD21BB" w:rsidRDefault="00FD21BB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A8510C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                                   Zuzana Huberová TDOV</w:t>
            </w:r>
            <w:bookmarkStart w:id="0" w:name="_GoBack"/>
            <w:bookmarkEnd w:id="0"/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EF57C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0F5B5B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</w:t>
            </w:r>
            <w:r w:rsidR="000F5B5B">
              <w:rPr>
                <w:iCs/>
                <w:sz w:val="20"/>
              </w:rPr>
              <w:t>13.10.2017</w:t>
            </w:r>
            <w:r>
              <w:rPr>
                <w:iCs/>
                <w:sz w:val="20"/>
              </w:rPr>
              <w:t xml:space="preserve">  Razítko a podpis                        V</w:t>
            </w:r>
            <w:r w:rsidR="000F5B5B">
              <w:rPr>
                <w:iCs/>
                <w:sz w:val="20"/>
              </w:rPr>
              <w:t xml:space="preserve"> Otovicích  </w:t>
            </w:r>
            <w:r>
              <w:rPr>
                <w:iCs/>
                <w:sz w:val="20"/>
              </w:rPr>
              <w:t>dne</w:t>
            </w:r>
            <w:r w:rsidR="000F5B5B">
              <w:rPr>
                <w:iCs/>
                <w:sz w:val="20"/>
              </w:rPr>
              <w:t xml:space="preserve"> 9.10.2017 R</w:t>
            </w:r>
            <w:r>
              <w:rPr>
                <w:iCs/>
                <w:sz w:val="20"/>
              </w:rPr>
              <w:t xml:space="preserve">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4108D"/>
    <w:rsid w:val="00054C9C"/>
    <w:rsid w:val="000F5B5B"/>
    <w:rsid w:val="001003D4"/>
    <w:rsid w:val="001432B1"/>
    <w:rsid w:val="00145495"/>
    <w:rsid w:val="00157B9B"/>
    <w:rsid w:val="00172682"/>
    <w:rsid w:val="001C77CA"/>
    <w:rsid w:val="001D3BDC"/>
    <w:rsid w:val="00217F99"/>
    <w:rsid w:val="00273FA6"/>
    <w:rsid w:val="002B4CEC"/>
    <w:rsid w:val="00347B66"/>
    <w:rsid w:val="003C1640"/>
    <w:rsid w:val="003C351F"/>
    <w:rsid w:val="003D52C7"/>
    <w:rsid w:val="004576AE"/>
    <w:rsid w:val="005365EA"/>
    <w:rsid w:val="00547C7A"/>
    <w:rsid w:val="00644859"/>
    <w:rsid w:val="00656FA2"/>
    <w:rsid w:val="006B6D06"/>
    <w:rsid w:val="006D70E6"/>
    <w:rsid w:val="00767915"/>
    <w:rsid w:val="007A3852"/>
    <w:rsid w:val="00834B4A"/>
    <w:rsid w:val="00835D16"/>
    <w:rsid w:val="008940DB"/>
    <w:rsid w:val="008F70C8"/>
    <w:rsid w:val="00914627"/>
    <w:rsid w:val="00914FB1"/>
    <w:rsid w:val="00943FC6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8510C"/>
    <w:rsid w:val="00A86FE9"/>
    <w:rsid w:val="00AE135C"/>
    <w:rsid w:val="00B61D9F"/>
    <w:rsid w:val="00C13E7C"/>
    <w:rsid w:val="00C16C41"/>
    <w:rsid w:val="00C535ED"/>
    <w:rsid w:val="00C86C5F"/>
    <w:rsid w:val="00C953BE"/>
    <w:rsid w:val="00CA6A81"/>
    <w:rsid w:val="00CB5F46"/>
    <w:rsid w:val="00CD2987"/>
    <w:rsid w:val="00D826A7"/>
    <w:rsid w:val="00DF43D5"/>
    <w:rsid w:val="00E321D1"/>
    <w:rsid w:val="00E623F8"/>
    <w:rsid w:val="00E64BAF"/>
    <w:rsid w:val="00EA5800"/>
    <w:rsid w:val="00F05125"/>
    <w:rsid w:val="00F06210"/>
    <w:rsid w:val="00F56A44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E6A7-0CE9-4DF5-ACCF-16FA23C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6</cp:revision>
  <dcterms:created xsi:type="dcterms:W3CDTF">2017-10-16T12:07:00Z</dcterms:created>
  <dcterms:modified xsi:type="dcterms:W3CDTF">2017-10-16T12:13:00Z</dcterms:modified>
</cp:coreProperties>
</file>