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22" w:rsidRDefault="00097222" w:rsidP="00097222">
      <w:bookmarkStart w:id="0" w:name="_GoBack"/>
      <w:bookmarkEnd w:id="0"/>
      <w:r>
        <w:t>Mateřská škola Bučovice, příspěvková organizace, Sovětská 931, 686 01 Bučovice</w:t>
      </w:r>
    </w:p>
    <w:p w:rsidR="00097222" w:rsidRDefault="00097222" w:rsidP="00097222">
      <w:r>
        <w:t>___________________________________________________________________</w:t>
      </w:r>
    </w:p>
    <w:p w:rsidR="00097222" w:rsidRDefault="00097222" w:rsidP="00097222"/>
    <w:p w:rsidR="00097222" w:rsidRDefault="00097222" w:rsidP="00097222"/>
    <w:p w:rsidR="00097222" w:rsidRPr="005D0283" w:rsidRDefault="009028E4" w:rsidP="00097222">
      <w:pPr>
        <w:rPr>
          <w:b/>
        </w:rPr>
      </w:pPr>
      <w:r>
        <w:t>věc: OBJEDNÁVKA  - přeložka</w:t>
      </w:r>
      <w:r w:rsidR="00AA6D78">
        <w:t xml:space="preserve"> plotu</w:t>
      </w:r>
    </w:p>
    <w:p w:rsidR="00097222" w:rsidRDefault="00097222" w:rsidP="00097222"/>
    <w:p w:rsidR="00097222" w:rsidRDefault="00097222" w:rsidP="00097222">
      <w:r>
        <w:t>dodavatel:</w:t>
      </w:r>
    </w:p>
    <w:p w:rsidR="00097222" w:rsidRDefault="00097222" w:rsidP="00097222">
      <w:r>
        <w:t>Petr Bajer</w:t>
      </w:r>
    </w:p>
    <w:p w:rsidR="00097222" w:rsidRDefault="00097222" w:rsidP="00097222">
      <w:r>
        <w:t xml:space="preserve">zednické a </w:t>
      </w:r>
      <w:proofErr w:type="spellStart"/>
      <w:r>
        <w:t>dlaždické</w:t>
      </w:r>
      <w:proofErr w:type="spellEnd"/>
      <w:r>
        <w:t xml:space="preserve"> práce</w:t>
      </w:r>
    </w:p>
    <w:p w:rsidR="00097222" w:rsidRDefault="00097222" w:rsidP="00097222">
      <w:proofErr w:type="gramStart"/>
      <w:r>
        <w:t>Letonice  334</w:t>
      </w:r>
      <w:proofErr w:type="gramEnd"/>
    </w:p>
    <w:p w:rsidR="00097222" w:rsidRDefault="00097222" w:rsidP="00097222">
      <w:r>
        <w:t>68501 Bučovice</w:t>
      </w:r>
    </w:p>
    <w:p w:rsidR="00097222" w:rsidRDefault="00097222" w:rsidP="00097222">
      <w:r>
        <w:t>IČ: 68074891</w:t>
      </w:r>
    </w:p>
    <w:p w:rsidR="00097222" w:rsidRDefault="00097222" w:rsidP="00097222">
      <w:r>
        <w:t>______________________</w:t>
      </w:r>
    </w:p>
    <w:p w:rsidR="00097222" w:rsidRDefault="00097222" w:rsidP="00097222"/>
    <w:p w:rsidR="00097222" w:rsidRDefault="00097222" w:rsidP="00097222">
      <w:r>
        <w:t>odběratel:</w:t>
      </w:r>
    </w:p>
    <w:p w:rsidR="00097222" w:rsidRDefault="00097222" w:rsidP="00097222">
      <w:r>
        <w:t>Mateřská škola Bučovice, příspěvková organizace</w:t>
      </w:r>
    </w:p>
    <w:p w:rsidR="00097222" w:rsidRDefault="00097222" w:rsidP="00097222">
      <w:r>
        <w:t>Sovětská 931</w:t>
      </w:r>
    </w:p>
    <w:p w:rsidR="00097222" w:rsidRDefault="00097222" w:rsidP="00097222">
      <w:r>
        <w:t>685 01 Bučovice</w:t>
      </w:r>
    </w:p>
    <w:p w:rsidR="00097222" w:rsidRDefault="00097222" w:rsidP="00097222">
      <w:r>
        <w:t>IČO: 75024489</w:t>
      </w:r>
    </w:p>
    <w:p w:rsidR="00097222" w:rsidRDefault="00097222" w:rsidP="00097222">
      <w:r>
        <w:t>telefon školy: 517383707</w:t>
      </w:r>
    </w:p>
    <w:p w:rsidR="00097222" w:rsidRDefault="00097222" w:rsidP="00097222">
      <w:pPr>
        <w:pBdr>
          <w:bottom w:val="single" w:sz="8" w:space="2" w:color="000000"/>
        </w:pBdr>
      </w:pPr>
      <w:r>
        <w:t>ředitelka školy: Jindřiška Potěšilová (ms.potesilova@seznam.cz)</w:t>
      </w:r>
    </w:p>
    <w:p w:rsidR="00097222" w:rsidRDefault="00097222" w:rsidP="00097222"/>
    <w:p w:rsidR="00097222" w:rsidRDefault="00AA6D78" w:rsidP="00097222">
      <w:r>
        <w:t xml:space="preserve">Objednávám tímto </w:t>
      </w:r>
      <w:r w:rsidR="009028E4">
        <w:t>přeložku plotu kolem školního dvorku</w:t>
      </w:r>
      <w:r>
        <w:t xml:space="preserve"> na praco</w:t>
      </w:r>
      <w:r w:rsidR="00B16886">
        <w:t>viš</w:t>
      </w:r>
      <w:r w:rsidR="009028E4">
        <w:t>ti MŠ Bučovice, Kloboučky, Ždánská 107.</w:t>
      </w:r>
    </w:p>
    <w:p w:rsidR="00097222" w:rsidRDefault="00097222" w:rsidP="00097222"/>
    <w:p w:rsidR="00097222" w:rsidRDefault="00B16886" w:rsidP="00097222">
      <w:r>
        <w:t xml:space="preserve">Dodání  do </w:t>
      </w:r>
      <w:proofErr w:type="gramStart"/>
      <w:r>
        <w:t>30</w:t>
      </w:r>
      <w:r w:rsidR="009028E4">
        <w:t>.11</w:t>
      </w:r>
      <w:r w:rsidR="00AA6D78">
        <w:t>.2017</w:t>
      </w:r>
      <w:proofErr w:type="gramEnd"/>
    </w:p>
    <w:p w:rsidR="00097222" w:rsidRDefault="009028E4" w:rsidP="00097222">
      <w:r>
        <w:t xml:space="preserve">celková částka: do 65 000 </w:t>
      </w:r>
      <w:r w:rsidR="00097222">
        <w:t xml:space="preserve">Kč          </w:t>
      </w:r>
    </w:p>
    <w:p w:rsidR="00097222" w:rsidRDefault="00097222" w:rsidP="00097222"/>
    <w:p w:rsidR="00097222" w:rsidRDefault="00097222" w:rsidP="00097222"/>
    <w:p w:rsidR="00097222" w:rsidRDefault="00097222" w:rsidP="00097222">
      <w:r>
        <w:t xml:space="preserve">                                               </w:t>
      </w:r>
    </w:p>
    <w:p w:rsidR="00097222" w:rsidRDefault="00097222" w:rsidP="00097222">
      <w:r>
        <w:t xml:space="preserve">                                                                            Jindřiška Potěšilová, </w:t>
      </w:r>
      <w:proofErr w:type="spellStart"/>
      <w:r>
        <w:t>řed</w:t>
      </w:r>
      <w:proofErr w:type="spellEnd"/>
      <w:r>
        <w:t>. MŠ</w:t>
      </w:r>
    </w:p>
    <w:p w:rsidR="00097222" w:rsidRDefault="00097222" w:rsidP="00097222"/>
    <w:p w:rsidR="00097222" w:rsidRDefault="009028E4" w:rsidP="00097222">
      <w:r>
        <w:t xml:space="preserve">Bučovice </w:t>
      </w:r>
      <w:proofErr w:type="gramStart"/>
      <w:r>
        <w:t>10.10</w:t>
      </w:r>
      <w:r w:rsidR="00AA6D78">
        <w:t>.2017</w:t>
      </w:r>
      <w:proofErr w:type="gramEnd"/>
    </w:p>
    <w:p w:rsidR="00097222" w:rsidRDefault="00097222" w:rsidP="00097222"/>
    <w:p w:rsidR="002F57AD" w:rsidRDefault="002F57AD"/>
    <w:sectPr w:rsidR="002F57A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22"/>
    <w:rsid w:val="00065F95"/>
    <w:rsid w:val="00095D0B"/>
    <w:rsid w:val="00097222"/>
    <w:rsid w:val="00242AE8"/>
    <w:rsid w:val="002F57AD"/>
    <w:rsid w:val="007F7EED"/>
    <w:rsid w:val="009028E4"/>
    <w:rsid w:val="00AA6D78"/>
    <w:rsid w:val="00B16886"/>
    <w:rsid w:val="00BA34AB"/>
    <w:rsid w:val="00F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15A11-A7D7-413C-97AE-E09D3B8F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2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msbucovice@gmail.com</cp:lastModifiedBy>
  <cp:revision>2</cp:revision>
  <cp:lastPrinted>2017-10-10T06:23:00Z</cp:lastPrinted>
  <dcterms:created xsi:type="dcterms:W3CDTF">2017-10-16T13:17:00Z</dcterms:created>
  <dcterms:modified xsi:type="dcterms:W3CDTF">2017-10-16T13:17:00Z</dcterms:modified>
</cp:coreProperties>
</file>