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A8" w:rsidRPr="007833A8" w:rsidRDefault="007833A8" w:rsidP="007833A8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proofErr w:type="spellStart"/>
      <w:r w:rsidRPr="007833A8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Fwd</w:t>
      </w:r>
      <w:proofErr w:type="spellEnd"/>
      <w:r w:rsidRPr="007833A8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: Objednávka č. 706/2017/OKB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7833A8" w:rsidRPr="007833A8" w:rsidTr="007833A8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33A8" w:rsidRPr="007833A8" w:rsidRDefault="007833A8" w:rsidP="007833A8">
            <w:pPr>
              <w:spacing w:after="0" w:line="240" w:lineRule="auto"/>
              <w:divId w:val="26026547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7833A8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33A8" w:rsidRPr="007833A8" w:rsidRDefault="007833A8" w:rsidP="007833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7833A8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7833A8" w:rsidRPr="007833A8" w:rsidRDefault="007833A8" w:rsidP="007833A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833A8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 wp14:anchorId="6775462E" wp14:editId="191252B1">
            <wp:extent cx="304800" cy="304800"/>
            <wp:effectExtent l="0" t="0" r="0" b="0"/>
            <wp:docPr id="1" name=":0_1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0"/>
        <w:gridCol w:w="292"/>
        <w:gridCol w:w="3"/>
        <w:gridCol w:w="7"/>
      </w:tblGrid>
      <w:tr w:rsidR="007833A8" w:rsidRPr="007833A8" w:rsidTr="007833A8">
        <w:trPr>
          <w:trHeight w:val="240"/>
        </w:trPr>
        <w:tc>
          <w:tcPr>
            <w:tcW w:w="1827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82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70"/>
            </w:tblGrid>
            <w:tr w:rsidR="007833A8" w:rsidRPr="007833A8">
              <w:tc>
                <w:tcPr>
                  <w:tcW w:w="0" w:type="auto"/>
                  <w:vAlign w:val="center"/>
                  <w:hideMark/>
                </w:tcPr>
                <w:p w:rsidR="007833A8" w:rsidRPr="007833A8" w:rsidRDefault="007833A8" w:rsidP="007833A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7833A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7833A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7833A8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7833A8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prague.objednavkydia@roche.com</w:t>
                  </w:r>
                  <w:r w:rsidRPr="007833A8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7833A8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7833A8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  <w:r w:rsidRPr="007833A8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karolina.ptackova@roche.com)</w:t>
                  </w:r>
                </w:p>
              </w:tc>
            </w:tr>
          </w:tbl>
          <w:p w:rsidR="007833A8" w:rsidRPr="007833A8" w:rsidRDefault="007833A8" w:rsidP="0078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7833A8" w:rsidRPr="007833A8" w:rsidRDefault="007833A8" w:rsidP="00783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833A8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509C9AB3" wp14:editId="22E7A10B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3A8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19. 9.</w:t>
            </w:r>
          </w:p>
          <w:p w:rsidR="007833A8" w:rsidRPr="007833A8" w:rsidRDefault="007833A8" w:rsidP="00783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833A8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19962E03" wp14:editId="316FDBD1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7833A8" w:rsidRPr="007833A8" w:rsidRDefault="007833A8" w:rsidP="00783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33A8" w:rsidRPr="007833A8" w:rsidRDefault="007833A8" w:rsidP="007833A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7833A8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2835B068" wp14:editId="2EBD4E63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33A8" w:rsidRPr="007833A8" w:rsidRDefault="007833A8" w:rsidP="007833A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7833A8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77AE0DD" wp14:editId="00114313">
                  <wp:extent cx="9525" cy="9525"/>
                  <wp:effectExtent l="0" t="0" r="0" b="0"/>
                  <wp:docPr id="5" name="obrázek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3A8" w:rsidRPr="007833A8" w:rsidTr="007833A8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7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10"/>
            </w:tblGrid>
            <w:tr w:rsidR="007833A8" w:rsidRPr="007833A8">
              <w:tc>
                <w:tcPr>
                  <w:tcW w:w="0" w:type="auto"/>
                  <w:noWrap/>
                  <w:vAlign w:val="center"/>
                  <w:hideMark/>
                </w:tcPr>
                <w:p w:rsidR="007833A8" w:rsidRPr="007833A8" w:rsidRDefault="007833A8" w:rsidP="007833A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7833A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7833A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7833A8" w:rsidRPr="007833A8" w:rsidRDefault="007833A8" w:rsidP="007833A8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7833A8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870E298" wp14:editId="1DB1E206">
                        <wp:extent cx="9525" cy="9525"/>
                        <wp:effectExtent l="0" t="0" r="0" b="0"/>
                        <wp:docPr id="6" name=":12t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2t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833A8" w:rsidRPr="007833A8" w:rsidRDefault="007833A8" w:rsidP="00783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33A8" w:rsidRPr="007833A8" w:rsidRDefault="007833A8" w:rsidP="00783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7833A8" w:rsidRPr="007833A8" w:rsidRDefault="007833A8" w:rsidP="00783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833A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7833A8" w:rsidRPr="007833A8" w:rsidRDefault="007833A8" w:rsidP="00783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7833A8" w:rsidRPr="007833A8" w:rsidRDefault="007833A8" w:rsidP="00783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833A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7833A8" w:rsidRPr="007833A8" w:rsidRDefault="007833A8" w:rsidP="00783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7833A8" w:rsidRPr="007833A8" w:rsidRDefault="007833A8" w:rsidP="00783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833A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7833A8" w:rsidRPr="007833A8" w:rsidRDefault="007833A8" w:rsidP="00783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7833A8" w:rsidRPr="007833A8" w:rsidRDefault="007833A8" w:rsidP="00783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833A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Karolína Matuchová Ptáčková</w:t>
      </w:r>
      <w:r w:rsidRPr="007833A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7833A8" w:rsidRPr="007833A8" w:rsidRDefault="007833A8" w:rsidP="00783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7833A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7833A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7833A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7833A8" w:rsidRPr="007833A8" w:rsidRDefault="007833A8" w:rsidP="00783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7833A8" w:rsidRPr="007833A8" w:rsidRDefault="007833A8" w:rsidP="00783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7833A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 s.r.o.</w:t>
      </w:r>
    </w:p>
    <w:p w:rsidR="007833A8" w:rsidRPr="007833A8" w:rsidRDefault="007833A8" w:rsidP="00783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7833A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Karlovo náměstí 17</w:t>
      </w:r>
    </w:p>
    <w:p w:rsidR="007833A8" w:rsidRPr="007833A8" w:rsidRDefault="007833A8" w:rsidP="00783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7833A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120 00  Praha 2</w:t>
      </w:r>
    </w:p>
    <w:p w:rsidR="007833A8" w:rsidRPr="007833A8" w:rsidRDefault="007833A8" w:rsidP="00783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7833A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Czech Republic</w:t>
      </w:r>
    </w:p>
    <w:p w:rsidR="007833A8" w:rsidRPr="007833A8" w:rsidRDefault="007833A8" w:rsidP="00783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7833A8" w:rsidRPr="007833A8" w:rsidRDefault="007833A8" w:rsidP="00783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833A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8" w:tgtFrame="_blank" w:history="1">
        <w:r w:rsidRPr="007833A8">
          <w:rPr>
            <w:rFonts w:ascii="Arial" w:eastAsia="Times New Roman" w:hAnsi="Arial" w:cs="Arial"/>
            <w:b/>
            <w:bCs/>
            <w:i/>
            <w:iCs/>
            <w:color w:val="FF0000"/>
            <w:sz w:val="27"/>
            <w:szCs w:val="27"/>
            <w:u w:val="single"/>
            <w:lang w:eastAsia="cs-CZ"/>
          </w:rPr>
          <w:t>prague.objednavkydia@roche.com</w:t>
        </w:r>
      </w:hyperlink>
    </w:p>
    <w:p w:rsidR="007833A8" w:rsidRPr="007833A8" w:rsidRDefault="007833A8" w:rsidP="00783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7833A8" w:rsidRPr="007833A8" w:rsidRDefault="007833A8" w:rsidP="00783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833A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---------- Přeposlaná zpráva ----------</w:t>
      </w:r>
      <w:r w:rsidRPr="007833A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gramStart"/>
      <w:r w:rsidRPr="007833A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Od</w:t>
      </w:r>
      <w:proofErr w:type="gramEnd"/>
      <w:r w:rsidRPr="007833A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9" w:tgtFrame="_blank" w:history="1">
        <w:r w:rsidRPr="007833A8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7833A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10" w:tgtFrame="_blank" w:history="1">
        <w:r w:rsidRPr="007833A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7833A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7833A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Datum: 18. září 2017 17:16</w:t>
      </w:r>
      <w:r w:rsidRPr="007833A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Předmět: Objednávka č. 706/2017/OKB</w:t>
      </w:r>
      <w:r w:rsidRPr="007833A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Komu: </w:t>
      </w:r>
      <w:hyperlink r:id="rId11" w:tgtFrame="_blank" w:history="1">
        <w:r w:rsidRPr="007833A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prague.objednavkydia@roche.com</w:t>
        </w:r>
      </w:hyperlink>
      <w:r w:rsidRPr="007833A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7833A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7833A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7833A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7833A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7833A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7833A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7833A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7833A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7833A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7E7E97" w:rsidRDefault="007E7E97">
      <w:bookmarkStart w:id="0" w:name="_GoBack"/>
      <w:bookmarkEnd w:id="0"/>
    </w:p>
    <w:sectPr w:rsidR="007E7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A8"/>
    <w:rsid w:val="007833A8"/>
    <w:rsid w:val="007E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4825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5134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4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41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4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7016339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95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095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91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35999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54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480671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6913125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3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12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0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97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536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7367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387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0048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0390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8093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31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23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98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308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52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712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502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37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350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7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5966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36457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5406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41846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77255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58322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4887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89464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133124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90928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593835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990100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962643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308555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066545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337609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962432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750139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856919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999754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1774038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293132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6477793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8401375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9245306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0743289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947565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7681746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6780461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8970835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4474350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0621107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19708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929943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781172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050724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26981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903218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806292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77265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518864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7469331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371225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48170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8734038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39231509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0693820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79439864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82134280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47934735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1300563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368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gue.objednavkydia@roch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11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utomat@end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mat@end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Fwd: Objednávka č. 706/2017/OKB</vt:lpstr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2017-10-16T12:02:00Z</dcterms:created>
  <dcterms:modified xsi:type="dcterms:W3CDTF">2017-10-16T12:04:00Z</dcterms:modified>
</cp:coreProperties>
</file>