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09" w:rsidRPr="00085BC4" w:rsidRDefault="00B32136">
      <w:pPr>
        <w:rPr>
          <w:b/>
          <w:u w:val="single"/>
        </w:rPr>
      </w:pPr>
      <w:r w:rsidRPr="00085BC4">
        <w:rPr>
          <w:b/>
          <w:u w:val="single"/>
        </w:rPr>
        <w:t>DČ - Výtvarný kroužek</w:t>
      </w:r>
      <w:r w:rsidR="004B757F">
        <w:rPr>
          <w:b/>
          <w:u w:val="single"/>
        </w:rPr>
        <w:t xml:space="preserve">  - </w:t>
      </w:r>
      <w:proofErr w:type="spellStart"/>
      <w:r w:rsidR="004B757F">
        <w:rPr>
          <w:b/>
          <w:u w:val="single"/>
        </w:rPr>
        <w:t>obj</w:t>
      </w:r>
      <w:proofErr w:type="spellEnd"/>
      <w:r w:rsidR="004B757F">
        <w:rPr>
          <w:b/>
          <w:u w:val="single"/>
        </w:rPr>
        <w:t>. 349/17</w:t>
      </w:r>
      <w:bookmarkStart w:id="0" w:name="_GoBack"/>
      <w:bookmarkEnd w:id="0"/>
    </w:p>
    <w:p w:rsidR="00B32136" w:rsidRDefault="00B32136"/>
    <w:p w:rsidR="00B32136" w:rsidRDefault="00B32136">
      <w:r>
        <w:t xml:space="preserve">Kreslící karton A3, 220 g, 200 listů </w:t>
      </w:r>
      <w:r>
        <w:tab/>
        <w:t>2 bal.</w:t>
      </w:r>
      <w:r>
        <w:tab/>
      </w:r>
      <w:r>
        <w:tab/>
        <w:t>287,-</w:t>
      </w:r>
      <w:r w:rsidR="008A66A2">
        <w:tab/>
      </w:r>
      <w:r w:rsidR="008A66A2">
        <w:tab/>
      </w:r>
      <w:r w:rsidR="008A66A2">
        <w:tab/>
        <w:t>574</w:t>
      </w:r>
    </w:p>
    <w:p w:rsidR="00B32136" w:rsidRDefault="00B32136">
      <w:r>
        <w:t>Kreslící karton A4, 180 g, 200 l.</w:t>
      </w:r>
      <w:r>
        <w:tab/>
      </w:r>
      <w:r>
        <w:tab/>
        <w:t>2 bal.</w:t>
      </w:r>
      <w:r>
        <w:tab/>
      </w:r>
      <w:r>
        <w:tab/>
        <w:t>119,-</w:t>
      </w:r>
      <w:r w:rsidR="008A66A2">
        <w:tab/>
      </w:r>
      <w:r w:rsidR="008A66A2">
        <w:tab/>
      </w:r>
      <w:r w:rsidR="008A66A2">
        <w:tab/>
        <w:t>238</w:t>
      </w:r>
    </w:p>
    <w:p w:rsidR="00B32136" w:rsidRDefault="00B32136">
      <w:r>
        <w:t>Náčrtkový papír A4, 500 l.</w:t>
      </w:r>
      <w:r>
        <w:tab/>
      </w:r>
      <w:r>
        <w:tab/>
      </w:r>
      <w:r w:rsidR="00744819">
        <w:t>1 bal.</w:t>
      </w:r>
      <w:r w:rsidR="00744819">
        <w:tab/>
      </w:r>
      <w:r w:rsidR="00744819">
        <w:tab/>
        <w:t>142,-</w:t>
      </w:r>
      <w:r w:rsidR="008A66A2">
        <w:tab/>
      </w:r>
      <w:r w:rsidR="008A66A2">
        <w:tab/>
      </w:r>
      <w:r w:rsidR="008A66A2">
        <w:tab/>
        <w:t>142</w:t>
      </w:r>
    </w:p>
    <w:p w:rsidR="00744819" w:rsidRDefault="00744819">
      <w:r>
        <w:t>Papíry barevné mixy A3, 80 g, 100 l.</w:t>
      </w:r>
      <w:r>
        <w:tab/>
        <w:t>2 bal.</w:t>
      </w:r>
      <w:r>
        <w:tab/>
      </w:r>
      <w:r>
        <w:tab/>
        <w:t>111,-</w:t>
      </w:r>
      <w:r w:rsidR="008A66A2">
        <w:tab/>
      </w:r>
      <w:r w:rsidR="008A66A2">
        <w:tab/>
      </w:r>
      <w:r w:rsidR="008A66A2">
        <w:tab/>
        <w:t>222</w:t>
      </w:r>
    </w:p>
    <w:p w:rsidR="00744819" w:rsidRDefault="00744819">
      <w:r>
        <w:t xml:space="preserve">                                     A4, 80 g, 100 l.</w:t>
      </w:r>
      <w:r>
        <w:tab/>
        <w:t>2 bal.</w:t>
      </w:r>
      <w:r>
        <w:tab/>
      </w:r>
      <w:r>
        <w:tab/>
        <w:t>53,50</w:t>
      </w:r>
      <w:r w:rsidR="008A66A2">
        <w:tab/>
      </w:r>
      <w:r w:rsidR="008A66A2">
        <w:tab/>
      </w:r>
      <w:r w:rsidR="008A66A2">
        <w:tab/>
        <w:t>107</w:t>
      </w:r>
    </w:p>
    <w:p w:rsidR="008A66A2" w:rsidRDefault="00C90F7C">
      <w:r>
        <w:t xml:space="preserve">Tempera 500 ml JOVI – sada barev (bílá, žlutá, červená, zelená, modrá) </w:t>
      </w:r>
      <w:r>
        <w:tab/>
      </w:r>
      <w:r w:rsidR="007433CE">
        <w:t xml:space="preserve"> </w:t>
      </w:r>
      <w:r>
        <w:t>á 132,-</w:t>
      </w:r>
      <w:r w:rsidR="007433CE">
        <w:t xml:space="preserve"> ks</w:t>
      </w:r>
      <w:r w:rsidR="007A69B9">
        <w:t xml:space="preserve"> tj. 660</w:t>
      </w:r>
      <w:r w:rsidR="008A66A2">
        <w:tab/>
      </w:r>
    </w:p>
    <w:p w:rsidR="00C90F7C" w:rsidRDefault="00C90F7C">
      <w:r>
        <w:t xml:space="preserve">Temperové barvy – </w:t>
      </w:r>
      <w:proofErr w:type="spellStart"/>
      <w:r>
        <w:t>Faber</w:t>
      </w:r>
      <w:proofErr w:type="spellEnd"/>
      <w:r>
        <w:t xml:space="preserve"> – 12 barev</w:t>
      </w:r>
      <w:r>
        <w:tab/>
        <w:t>2x</w:t>
      </w:r>
      <w:r>
        <w:tab/>
      </w:r>
      <w:r>
        <w:tab/>
        <w:t>107,50</w:t>
      </w:r>
      <w:r w:rsidR="008A66A2">
        <w:tab/>
      </w:r>
      <w:r w:rsidR="008A66A2">
        <w:tab/>
      </w:r>
      <w:r w:rsidR="008A66A2">
        <w:tab/>
        <w:t>215</w:t>
      </w:r>
    </w:p>
    <w:p w:rsidR="00C90F7C" w:rsidRDefault="00C90F7C">
      <w:r>
        <w:t>Tuš 20 g černá</w:t>
      </w:r>
      <w:r>
        <w:tab/>
      </w:r>
      <w:r>
        <w:tab/>
      </w:r>
      <w:r>
        <w:tab/>
      </w:r>
      <w:r>
        <w:tab/>
        <w:t>5 ks</w:t>
      </w:r>
      <w:r>
        <w:tab/>
      </w:r>
      <w:r>
        <w:tab/>
        <w:t>13,30</w:t>
      </w:r>
      <w:r w:rsidR="008A66A2">
        <w:tab/>
      </w:r>
      <w:r w:rsidR="008A66A2">
        <w:tab/>
      </w:r>
      <w:r w:rsidR="008A66A2">
        <w:tab/>
        <w:t>67</w:t>
      </w:r>
    </w:p>
    <w:p w:rsidR="00C90F7C" w:rsidRDefault="00C90F7C">
      <w:r>
        <w:t xml:space="preserve">Vodové barvy 24 barev (30 </w:t>
      </w:r>
      <w:proofErr w:type="spellStart"/>
      <w:r>
        <w:t>mm+štětec</w:t>
      </w:r>
      <w:proofErr w:type="spellEnd"/>
      <w:r>
        <w:t>)</w:t>
      </w:r>
      <w:r>
        <w:tab/>
      </w:r>
      <w:r>
        <w:tab/>
        <w:t>3x</w:t>
      </w:r>
      <w:r>
        <w:tab/>
        <w:t>71,50</w:t>
      </w:r>
      <w:r w:rsidR="008A66A2">
        <w:tab/>
      </w:r>
      <w:r w:rsidR="008A66A2">
        <w:tab/>
      </w:r>
      <w:r w:rsidR="008A66A2">
        <w:tab/>
        <w:t>215</w:t>
      </w:r>
    </w:p>
    <w:p w:rsidR="00C90F7C" w:rsidRDefault="00C90F7C">
      <w:r>
        <w:t>Lepící tyčinka 21 g Concorde</w:t>
      </w:r>
      <w:r>
        <w:tab/>
      </w:r>
      <w:r>
        <w:tab/>
        <w:t>5x</w:t>
      </w:r>
      <w:r>
        <w:tab/>
      </w:r>
      <w:r>
        <w:tab/>
        <w:t>24,40</w:t>
      </w:r>
      <w:r w:rsidR="008A66A2">
        <w:tab/>
      </w:r>
      <w:r w:rsidR="008A66A2">
        <w:tab/>
      </w:r>
      <w:r w:rsidR="008A66A2">
        <w:tab/>
        <w:t>122</w:t>
      </w:r>
    </w:p>
    <w:p w:rsidR="00C90F7C" w:rsidRDefault="00C90F7C">
      <w:r>
        <w:t xml:space="preserve">Lepidlo </w:t>
      </w:r>
      <w:proofErr w:type="spellStart"/>
      <w:r>
        <w:t>Pritt</w:t>
      </w:r>
      <w:proofErr w:type="spellEnd"/>
      <w:r>
        <w:t xml:space="preserve"> 75 g</w:t>
      </w:r>
      <w:r>
        <w:tab/>
      </w:r>
      <w:r>
        <w:tab/>
      </w:r>
      <w:r>
        <w:tab/>
        <w:t>5x</w:t>
      </w:r>
      <w:r>
        <w:tab/>
      </w:r>
      <w:r>
        <w:tab/>
        <w:t>30,00</w:t>
      </w:r>
      <w:r w:rsidR="008A66A2">
        <w:tab/>
      </w:r>
      <w:r w:rsidR="008A66A2">
        <w:tab/>
      </w:r>
      <w:r w:rsidR="008A66A2">
        <w:tab/>
        <w:t>150</w:t>
      </w:r>
    </w:p>
    <w:p w:rsidR="001F0232" w:rsidRDefault="001F0232">
      <w:r>
        <w:t xml:space="preserve">Pastelky 12 barev </w:t>
      </w:r>
      <w:proofErr w:type="spellStart"/>
      <w:r>
        <w:t>Maped</w:t>
      </w:r>
      <w:proofErr w:type="spellEnd"/>
      <w:r>
        <w:tab/>
      </w:r>
      <w:r>
        <w:tab/>
        <w:t>5x</w:t>
      </w:r>
      <w:r>
        <w:tab/>
      </w:r>
      <w:r>
        <w:tab/>
        <w:t>50,00</w:t>
      </w:r>
      <w:r w:rsidR="008A66A2">
        <w:tab/>
      </w:r>
      <w:r w:rsidR="008A66A2">
        <w:tab/>
      </w:r>
      <w:r w:rsidR="008A66A2">
        <w:tab/>
        <w:t>250</w:t>
      </w:r>
    </w:p>
    <w:p w:rsidR="001F0232" w:rsidRDefault="001F0232">
      <w:r>
        <w:t xml:space="preserve">Voskovky JOVI </w:t>
      </w:r>
      <w:r w:rsidR="00085BC4">
        <w:t>kelímek</w:t>
      </w:r>
      <w:r w:rsidR="00085BC4">
        <w:tab/>
      </w:r>
      <w:r w:rsidR="00085BC4">
        <w:tab/>
      </w:r>
      <w:r w:rsidR="00085BC4">
        <w:tab/>
        <w:t>1x</w:t>
      </w:r>
      <w:r w:rsidR="00085BC4">
        <w:tab/>
      </w:r>
      <w:r w:rsidR="00085BC4">
        <w:tab/>
        <w:t>160,-</w:t>
      </w:r>
      <w:r w:rsidR="008A66A2">
        <w:tab/>
      </w:r>
      <w:r w:rsidR="008A66A2">
        <w:tab/>
      </w:r>
      <w:r w:rsidR="008A66A2">
        <w:tab/>
        <w:t>160</w:t>
      </w:r>
    </w:p>
    <w:p w:rsidR="007433CE" w:rsidRDefault="007433CE">
      <w:r>
        <w:t>Fixy JOVI kelímek</w:t>
      </w:r>
      <w:r>
        <w:tab/>
      </w:r>
      <w:r>
        <w:tab/>
      </w:r>
      <w:r>
        <w:tab/>
        <w:t>1x</w:t>
      </w:r>
      <w:r>
        <w:tab/>
      </w:r>
      <w:r>
        <w:tab/>
        <w:t>610,-</w:t>
      </w:r>
      <w:r w:rsidR="008A66A2">
        <w:tab/>
      </w:r>
      <w:r w:rsidR="008A66A2">
        <w:tab/>
      </w:r>
      <w:r w:rsidR="008A66A2">
        <w:tab/>
        <w:t>610</w:t>
      </w:r>
    </w:p>
    <w:p w:rsidR="008A66A2" w:rsidRDefault="008A6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---------------------------------  </w:t>
      </w:r>
    </w:p>
    <w:p w:rsidR="008A66A2" w:rsidRPr="007A69B9" w:rsidRDefault="008A66A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69B9" w:rsidRPr="007A69B9">
        <w:rPr>
          <w:b/>
        </w:rPr>
        <w:t>3 732</w:t>
      </w:r>
      <w:r w:rsidRPr="007A69B9">
        <w:rPr>
          <w:b/>
        </w:rPr>
        <w:t>,- Kč</w:t>
      </w:r>
    </w:p>
    <w:p w:rsidR="00C90F7C" w:rsidRDefault="00C90F7C"/>
    <w:sectPr w:rsidR="00C9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36"/>
    <w:rsid w:val="00085BC4"/>
    <w:rsid w:val="001F0232"/>
    <w:rsid w:val="00215A09"/>
    <w:rsid w:val="004B757F"/>
    <w:rsid w:val="007433CE"/>
    <w:rsid w:val="00744819"/>
    <w:rsid w:val="007A69B9"/>
    <w:rsid w:val="008A66A2"/>
    <w:rsid w:val="00B32136"/>
    <w:rsid w:val="00C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6</cp:revision>
  <cp:lastPrinted>2017-10-03T12:43:00Z</cp:lastPrinted>
  <dcterms:created xsi:type="dcterms:W3CDTF">2017-10-03T10:44:00Z</dcterms:created>
  <dcterms:modified xsi:type="dcterms:W3CDTF">2017-10-16T08:05:00Z</dcterms:modified>
</cp:coreProperties>
</file>