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proofErr w:type="gramStart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9233CC">
        <w:rPr>
          <w:rFonts w:ascii="Arial" w:hAnsi="Arial" w:cs="Arial"/>
          <w:b/>
          <w:snapToGrid w:val="0"/>
          <w:sz w:val="28"/>
          <w:szCs w:val="28"/>
        </w:rPr>
        <w:t>1144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3D031B">
        <w:rPr>
          <w:rFonts w:ascii="Arial" w:hAnsi="Arial" w:cs="Arial"/>
          <w:b/>
          <w:snapToGrid w:val="0"/>
          <w:sz w:val="28"/>
          <w:szCs w:val="28"/>
        </w:rPr>
        <w:t>/</w:t>
      </w:r>
      <w:r w:rsidR="002F472A" w:rsidRPr="00BB3B05">
        <w:rPr>
          <w:rFonts w:ascii="Arial" w:hAnsi="Arial" w:cs="Arial"/>
          <w:b/>
          <w:snapToGrid w:val="0"/>
          <w:sz w:val="28"/>
          <w:szCs w:val="28"/>
        </w:rPr>
        <w:t>20</w:t>
      </w:r>
      <w:r w:rsidR="003D031B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95334" w:rsidRPr="00AA6436" w:rsidRDefault="0009533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95334" w:rsidRPr="00AA6436" w:rsidRDefault="0009533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gramStart"/>
      <w:r w:rsidR="00B326E7" w:rsidRPr="00AA6436">
        <w:rPr>
          <w:rFonts w:ascii="Arial" w:hAnsi="Arial" w:cs="Arial"/>
          <w:snapToGrid w:val="0"/>
          <w:sz w:val="22"/>
          <w:szCs w:val="22"/>
        </w:rPr>
        <w:t>zák</w:t>
      </w:r>
      <w:r w:rsidR="001A04B6">
        <w:rPr>
          <w:rFonts w:ascii="Arial" w:hAnsi="Arial" w:cs="Arial"/>
          <w:snapToGrid w:val="0"/>
          <w:sz w:val="22"/>
          <w:szCs w:val="22"/>
        </w:rPr>
        <w:t>ona</w:t>
      </w:r>
      <w:proofErr w:type="gramEnd"/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</w:t>
      </w:r>
      <w:r w:rsidR="001A04B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095334" w:rsidRPr="00AA6436" w:rsidRDefault="00095334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CF00AF">
        <w:rPr>
          <w:rFonts w:ascii="Arial" w:hAnsi="Arial" w:cs="Arial"/>
          <w:snapToGrid w:val="0"/>
          <w:sz w:val="22"/>
          <w:szCs w:val="22"/>
        </w:rPr>
        <w:t>.</w:t>
      </w:r>
      <w:bookmarkStart w:id="0" w:name="_GoBack"/>
      <w:bookmarkEnd w:id="0"/>
    </w:p>
    <w:p w:rsidR="00095334" w:rsidRPr="00AA6436" w:rsidRDefault="00095334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095334" w:rsidRPr="00AA6436" w:rsidRDefault="00095334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</w:t>
      </w:r>
      <w:r w:rsidR="00095334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95334" w:rsidRDefault="0009533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95334" w:rsidRPr="00AA6436" w:rsidRDefault="0009533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95334" w:rsidRPr="00AA6436" w:rsidRDefault="0009533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95334" w:rsidRPr="00AA6436" w:rsidRDefault="00095334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95334" w:rsidRPr="00AA6436" w:rsidRDefault="00095334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95334" w:rsidRDefault="00095334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095334" w:rsidRDefault="00095334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zhotovitel je povinen navrhnout zadavateli stavby konkrétní osobu koordinátora BOZP s odbornou způsobilostí ve </w:t>
      </w:r>
      <w:r w:rsidRPr="00267875">
        <w:rPr>
          <w:rFonts w:ascii="Arial" w:hAnsi="Arial" w:cs="Arial"/>
          <w:sz w:val="22"/>
          <w:szCs w:val="22"/>
        </w:rPr>
        <w:lastRenderedPageBreak/>
        <w:t>smyslu zákona č. 309/2006 Sb. v platném znění.</w:t>
      </w:r>
    </w:p>
    <w:p w:rsidR="00095334" w:rsidRPr="00267875" w:rsidRDefault="00095334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A54BEC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AD2E7F" w:rsidRDefault="00AD2E7F" w:rsidP="00AD2E7F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386410" w:rsidRDefault="00AD2E7F" w:rsidP="00AD2E7F">
      <w:pPr>
        <w:keepNext/>
        <w:jc w:val="both"/>
        <w:rPr>
          <w:rFonts w:ascii="Arial" w:hAnsi="Arial" w:cs="Arial"/>
          <w:sz w:val="22"/>
          <w:szCs w:val="22"/>
        </w:rPr>
      </w:pPr>
    </w:p>
    <w:p w:rsidR="00AD2E7F" w:rsidRPr="00267875" w:rsidRDefault="00AD2E7F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CD" w:rsidRDefault="00F769CD">
      <w:r>
        <w:separator/>
      </w:r>
    </w:p>
  </w:endnote>
  <w:endnote w:type="continuationSeparator" w:id="0">
    <w:p w:rsidR="00F769CD" w:rsidRDefault="00F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F00AF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F00AF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F00A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F00AF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CD" w:rsidRDefault="00F769CD">
      <w:r>
        <w:separator/>
      </w:r>
    </w:p>
  </w:footnote>
  <w:footnote w:type="continuationSeparator" w:id="0">
    <w:p w:rsidR="00F769CD" w:rsidRDefault="00F7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379D8"/>
    <w:rsid w:val="00095334"/>
    <w:rsid w:val="000B5933"/>
    <w:rsid w:val="000C2330"/>
    <w:rsid w:val="000D5862"/>
    <w:rsid w:val="000D6520"/>
    <w:rsid w:val="000D7C94"/>
    <w:rsid w:val="000E797F"/>
    <w:rsid w:val="00101C37"/>
    <w:rsid w:val="00116612"/>
    <w:rsid w:val="00127C7B"/>
    <w:rsid w:val="001508A3"/>
    <w:rsid w:val="0016759F"/>
    <w:rsid w:val="00170370"/>
    <w:rsid w:val="001940C7"/>
    <w:rsid w:val="001A04B6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10D87"/>
    <w:rsid w:val="003518B7"/>
    <w:rsid w:val="00351F6E"/>
    <w:rsid w:val="00365027"/>
    <w:rsid w:val="003650BD"/>
    <w:rsid w:val="003712BC"/>
    <w:rsid w:val="003829A9"/>
    <w:rsid w:val="00396B9D"/>
    <w:rsid w:val="003B05AD"/>
    <w:rsid w:val="003B673F"/>
    <w:rsid w:val="003D031B"/>
    <w:rsid w:val="0040782B"/>
    <w:rsid w:val="00421C01"/>
    <w:rsid w:val="004461FD"/>
    <w:rsid w:val="0048507B"/>
    <w:rsid w:val="004A4A40"/>
    <w:rsid w:val="004A4FA1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1702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03D6"/>
    <w:rsid w:val="0077655B"/>
    <w:rsid w:val="007860D5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233CC"/>
    <w:rsid w:val="00954149"/>
    <w:rsid w:val="009743CD"/>
    <w:rsid w:val="009B640C"/>
    <w:rsid w:val="009C410E"/>
    <w:rsid w:val="00A03780"/>
    <w:rsid w:val="00A34523"/>
    <w:rsid w:val="00A44AF9"/>
    <w:rsid w:val="00A54BEC"/>
    <w:rsid w:val="00AA55D2"/>
    <w:rsid w:val="00AA6436"/>
    <w:rsid w:val="00AB1AB8"/>
    <w:rsid w:val="00AD2E7F"/>
    <w:rsid w:val="00AD7062"/>
    <w:rsid w:val="00AE7CB0"/>
    <w:rsid w:val="00AF4193"/>
    <w:rsid w:val="00B326E7"/>
    <w:rsid w:val="00B3796F"/>
    <w:rsid w:val="00B46EB7"/>
    <w:rsid w:val="00B806BD"/>
    <w:rsid w:val="00BB3B05"/>
    <w:rsid w:val="00BC5EAD"/>
    <w:rsid w:val="00BF1907"/>
    <w:rsid w:val="00BF78B1"/>
    <w:rsid w:val="00C1653A"/>
    <w:rsid w:val="00C25543"/>
    <w:rsid w:val="00C354EC"/>
    <w:rsid w:val="00C61178"/>
    <w:rsid w:val="00CF00AF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26EAD"/>
    <w:rsid w:val="00E57DCE"/>
    <w:rsid w:val="00E64760"/>
    <w:rsid w:val="00E74FA2"/>
    <w:rsid w:val="00E82C13"/>
    <w:rsid w:val="00E93930"/>
    <w:rsid w:val="00E93C9C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769CD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Odstavecseseznamem">
    <w:name w:val="List Paragraph"/>
    <w:basedOn w:val="Normln"/>
    <w:uiPriority w:val="34"/>
    <w:qFormat/>
    <w:rsid w:val="0009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Odstavecseseznamem">
    <w:name w:val="List Paragraph"/>
    <w:basedOn w:val="Normln"/>
    <w:uiPriority w:val="34"/>
    <w:qFormat/>
    <w:rsid w:val="0009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Sinkule Jiri</cp:lastModifiedBy>
  <cp:revision>3</cp:revision>
  <cp:lastPrinted>2009-08-26T13:20:00Z</cp:lastPrinted>
  <dcterms:created xsi:type="dcterms:W3CDTF">2017-10-11T11:34:00Z</dcterms:created>
  <dcterms:modified xsi:type="dcterms:W3CDTF">2017-10-11T11:35:00Z</dcterms:modified>
</cp:coreProperties>
</file>