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r w:rsidR="000B3A51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B3A51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5337A" w:rsidRPr="009C06AA" w:rsidRDefault="000B3A5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B3A51">
        <w:rPr>
          <w:rFonts w:ascii="Courier New" w:hAnsi="Courier New" w:cs="Courier New"/>
          <w:i/>
          <w:iCs/>
          <w:color w:val="000000"/>
          <w:sz w:val="20"/>
          <w:szCs w:val="20"/>
        </w:rPr>
        <w:t>21353       ONDANSETRON-TE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VA 8 MG   TBL FLM 8MG        200</w:t>
      </w:r>
      <w:r w:rsidRPr="000B3A51">
        <w:rPr>
          <w:rFonts w:ascii="Courier New" w:hAnsi="Courier New" w:cs="Courier New"/>
          <w:i/>
          <w:iCs/>
          <w:color w:val="000000"/>
          <w:sz w:val="20"/>
          <w:szCs w:val="20"/>
        </w:rPr>
        <w:t>,00   484,38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0B3A51">
        <w:rPr>
          <w:rFonts w:ascii="Helv" w:hAnsi="Helv" w:cs="Helv"/>
          <w:i/>
          <w:iCs/>
          <w:color w:val="000000"/>
          <w:sz w:val="20"/>
          <w:szCs w:val="20"/>
        </w:rPr>
        <w:t xml:space="preserve"> 96876,-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Phoenix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0A191C"/>
    <w:rsid w:val="000B3A51"/>
    <w:rsid w:val="000F4C77"/>
    <w:rsid w:val="00131F3D"/>
    <w:rsid w:val="00150EC0"/>
    <w:rsid w:val="0015337A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3E1F4E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97AEB"/>
    <w:rsid w:val="005B5659"/>
    <w:rsid w:val="006445E1"/>
    <w:rsid w:val="0066528A"/>
    <w:rsid w:val="00671888"/>
    <w:rsid w:val="006972C0"/>
    <w:rsid w:val="006C1C73"/>
    <w:rsid w:val="006C500E"/>
    <w:rsid w:val="006D5B87"/>
    <w:rsid w:val="00751598"/>
    <w:rsid w:val="00775947"/>
    <w:rsid w:val="0081248C"/>
    <w:rsid w:val="00822366"/>
    <w:rsid w:val="00823EED"/>
    <w:rsid w:val="008805B9"/>
    <w:rsid w:val="00890D99"/>
    <w:rsid w:val="0089761E"/>
    <w:rsid w:val="008978AC"/>
    <w:rsid w:val="008A249A"/>
    <w:rsid w:val="008B3602"/>
    <w:rsid w:val="008B67A9"/>
    <w:rsid w:val="008C0FDF"/>
    <w:rsid w:val="00900890"/>
    <w:rsid w:val="00997061"/>
    <w:rsid w:val="009C06AA"/>
    <w:rsid w:val="009D516E"/>
    <w:rsid w:val="009E1834"/>
    <w:rsid w:val="009E1BF7"/>
    <w:rsid w:val="00A065B1"/>
    <w:rsid w:val="00A4779E"/>
    <w:rsid w:val="00A766A4"/>
    <w:rsid w:val="00AC4065"/>
    <w:rsid w:val="00AD3470"/>
    <w:rsid w:val="00B52884"/>
    <w:rsid w:val="00BA60FD"/>
    <w:rsid w:val="00BC682E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E14F91"/>
    <w:rsid w:val="00E16E9C"/>
    <w:rsid w:val="00E43ACB"/>
    <w:rsid w:val="00E80F95"/>
    <w:rsid w:val="00E85264"/>
    <w:rsid w:val="00E9113C"/>
    <w:rsid w:val="00EC75F7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97</Words>
  <Characters>574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53</cp:revision>
  <cp:lastPrinted>2016-08-16T09:23:00Z</cp:lastPrinted>
  <dcterms:created xsi:type="dcterms:W3CDTF">2016-07-21T13:13:00Z</dcterms:created>
  <dcterms:modified xsi:type="dcterms:W3CDTF">2016-10-05T11:38:00Z</dcterms:modified>
</cp:coreProperties>
</file>