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"/>
        <w:gridCol w:w="960"/>
        <w:gridCol w:w="40"/>
        <w:gridCol w:w="40"/>
        <w:gridCol w:w="40"/>
        <w:gridCol w:w="40"/>
        <w:gridCol w:w="300"/>
        <w:gridCol w:w="1380"/>
        <w:gridCol w:w="60"/>
        <w:gridCol w:w="40"/>
        <w:gridCol w:w="100"/>
        <w:gridCol w:w="40"/>
        <w:gridCol w:w="820"/>
        <w:gridCol w:w="1380"/>
        <w:gridCol w:w="520"/>
        <w:gridCol w:w="160"/>
        <w:gridCol w:w="240"/>
        <w:gridCol w:w="80"/>
        <w:gridCol w:w="40"/>
        <w:gridCol w:w="80"/>
        <w:gridCol w:w="240"/>
        <w:gridCol w:w="440"/>
        <w:gridCol w:w="180"/>
        <w:gridCol w:w="640"/>
        <w:gridCol w:w="40"/>
        <w:gridCol w:w="240"/>
        <w:gridCol w:w="140"/>
        <w:gridCol w:w="300"/>
        <w:gridCol w:w="60"/>
        <w:gridCol w:w="740"/>
        <w:gridCol w:w="140"/>
        <w:gridCol w:w="60"/>
        <w:gridCol w:w="1340"/>
        <w:gridCol w:w="160"/>
        <w:gridCol w:w="40"/>
        <w:gridCol w:w="40"/>
        <w:gridCol w:w="40"/>
        <w:gridCol w:w="40"/>
        <w:gridCol w:w="260"/>
        <w:gridCol w:w="460"/>
      </w:tblGrid>
      <w:tr w:rsidR="000D7367" w14:paraId="16CE4CB9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40" w:type="dxa"/>
          </w:tcPr>
          <w:p w14:paraId="12DC1292" w14:textId="77777777" w:rsidR="000D7367" w:rsidRDefault="000D7367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960" w:type="dxa"/>
          </w:tcPr>
          <w:p w14:paraId="1FC1255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FC213D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3809A90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7B676A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DF1E30C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139FEDB2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796E9130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1C4E23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928051F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2F592A4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AB7286E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2F96C081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4563E5B6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24705095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03D03954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6633ECC8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710FA75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094C4E0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66518570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6078FF24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1CE0EB23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7BA95622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2A5A4DF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56CC621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8F9C6F1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4151D50E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7B675B31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4722503A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0A6C8A6E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01074AC6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FCC32DF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27C85D8C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4CB97C3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2E0377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EBBD53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6EED5A1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38652A4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531D0630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1B834A83" w14:textId="77777777" w:rsidR="000D7367" w:rsidRDefault="000D7367">
            <w:pPr>
              <w:pStyle w:val="EMPTYCELLSTYLE"/>
            </w:pPr>
          </w:p>
        </w:tc>
      </w:tr>
      <w:tr w:rsidR="000D7367" w14:paraId="16605A39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0362137A" w14:textId="77777777" w:rsidR="000D7367" w:rsidRDefault="000D7367">
            <w:pPr>
              <w:pStyle w:val="EMPTYCELLSTYLE"/>
            </w:pPr>
          </w:p>
        </w:tc>
        <w:tc>
          <w:tcPr>
            <w:tcW w:w="100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1E09F" w14:textId="77777777" w:rsidR="000D7367" w:rsidRDefault="00000000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69CBE133" wp14:editId="4D8B41A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56656854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568545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4B63218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50A3C38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64B4F3B4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0CF6258C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A0B279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8FA29AF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301E255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F8C7EAA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1BE3E85F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11564939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3643D8D7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63E26E5E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00B10A2F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22E04E1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221B2B7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1D1BEFB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698709F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31256642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02D0AFB9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1AF1F31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F07C3F9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77F619A5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3742C840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18091C17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308753DB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52A8C68F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2FD63929" w14:textId="77777777" w:rsidR="000D7367" w:rsidRDefault="000D7367">
            <w:pPr>
              <w:pStyle w:val="EMPTYCELLSTYLE"/>
            </w:pPr>
          </w:p>
        </w:tc>
        <w:tc>
          <w:tcPr>
            <w:tcW w:w="140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B23C" w14:textId="77777777" w:rsidR="000D7367" w:rsidRDefault="00000000">
            <w:pPr>
              <w:pStyle w:val="default10"/>
              <w:jc w:val="right"/>
            </w:pPr>
            <w:proofErr w:type="gramStart"/>
            <w:r>
              <w:rPr>
                <w:sz w:val="18"/>
              </w:rPr>
              <w:t>Strana:  1</w:t>
            </w:r>
            <w:proofErr w:type="gramEnd"/>
            <w:r>
              <w:rPr>
                <w:sz w:val="18"/>
              </w:rPr>
              <w:t xml:space="preserve"> z </w:t>
            </w:r>
          </w:p>
        </w:tc>
        <w:tc>
          <w:tcPr>
            <w:tcW w:w="520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1878F" w14:textId="77777777" w:rsidR="000D7367" w:rsidRDefault="00000000">
            <w:pPr>
              <w:pStyle w:val="default10"/>
              <w:ind w:left="40"/>
            </w:pPr>
            <w:r>
              <w:rPr>
                <w:sz w:val="18"/>
              </w:rPr>
              <w:t>1</w:t>
            </w:r>
          </w:p>
        </w:tc>
        <w:tc>
          <w:tcPr>
            <w:tcW w:w="460" w:type="dxa"/>
          </w:tcPr>
          <w:p w14:paraId="014A31AD" w14:textId="77777777" w:rsidR="000D7367" w:rsidRDefault="000D7367">
            <w:pPr>
              <w:pStyle w:val="EMPTYCELLSTYLE"/>
            </w:pPr>
          </w:p>
        </w:tc>
      </w:tr>
      <w:tr w:rsidR="000D7367" w14:paraId="321C1510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0971E74E" w14:textId="77777777" w:rsidR="000D7367" w:rsidRDefault="000D7367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35511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6DA3586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E848818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2D65DE9B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3819AAA3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4BB4103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5E02357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12B8B45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2EC6C57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5305188D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058BB5FD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5BD15970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0961162D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6C9C72D1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48EDBE2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3A4AC51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F738A93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4E97F980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374B8402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671418C4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0907017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CCF8858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70AE8390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71FA2538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2472C391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61C54CA5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691A2DE8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2C600090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7A0261A3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48689570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6F39C0D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5A7686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25BD8F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89EFDAE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676CB68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466654C2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5ECE799B" w14:textId="77777777" w:rsidR="000D7367" w:rsidRDefault="000D7367">
            <w:pPr>
              <w:pStyle w:val="EMPTYCELLSTYLE"/>
            </w:pPr>
          </w:p>
        </w:tc>
      </w:tr>
      <w:tr w:rsidR="000D7367" w14:paraId="7D75A65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7A60D3E9" w14:textId="77777777" w:rsidR="000D7367" w:rsidRDefault="000D7367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E8E53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696E99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68BD478" w14:textId="77777777" w:rsidR="000D7367" w:rsidRDefault="000D7367">
            <w:pPr>
              <w:pStyle w:val="EMPTYCELLSTYLE"/>
            </w:pPr>
          </w:p>
        </w:tc>
        <w:tc>
          <w:tcPr>
            <w:tcW w:w="9880" w:type="dxa"/>
            <w:gridSpan w:val="28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2C32E" w14:textId="77777777" w:rsidR="000D7367" w:rsidRDefault="00000000">
            <w:pPr>
              <w:pStyle w:val="default10"/>
              <w:ind w:right="80"/>
              <w:jc w:val="right"/>
            </w:pPr>
            <w:r>
              <w:rPr>
                <w:b/>
                <w:i/>
                <w:sz w:val="28"/>
              </w:rPr>
              <w:t>Objednávka č.: 2262280003</w:t>
            </w:r>
          </w:p>
        </w:tc>
        <w:tc>
          <w:tcPr>
            <w:tcW w:w="20" w:type="dxa"/>
          </w:tcPr>
          <w:p w14:paraId="40E68F6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8185E7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9EE268D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0499EBB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735B258D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0ABC8637" w14:textId="77777777" w:rsidR="000D7367" w:rsidRDefault="000D7367">
            <w:pPr>
              <w:pStyle w:val="EMPTYCELLSTYLE"/>
            </w:pPr>
          </w:p>
        </w:tc>
      </w:tr>
      <w:tr w:rsidR="000D7367" w14:paraId="7BF6ED92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40" w:type="dxa"/>
          </w:tcPr>
          <w:p w14:paraId="257B9148" w14:textId="77777777" w:rsidR="000D7367" w:rsidRDefault="000D7367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12ED5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6EE534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FFDC9F2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06392C1F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5A5E679E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72BA07B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5C7DAB7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3F1E7E7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FE668DC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15517A4B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71CD55D3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6D6283E6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776AFF52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ED1D4DD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2E007A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792D561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710D529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BCE6774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586393A6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7F241E38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27A83F2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C8BC243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8A8714A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110EDB8F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0209AEDB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4885B9FC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4D3CDBC1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32C7587A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49A003C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4307D550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1E8F3DE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846603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EE7138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1E3DB6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D6510AD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093DAC45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1E068A5E" w14:textId="77777777" w:rsidR="000D7367" w:rsidRDefault="000D7367">
            <w:pPr>
              <w:pStyle w:val="EMPTYCELLSTYLE"/>
            </w:pPr>
          </w:p>
        </w:tc>
      </w:tr>
      <w:tr w:rsidR="000D7367" w14:paraId="6E23AB66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4B04E76F" w14:textId="77777777" w:rsidR="000D7367" w:rsidRDefault="000D7367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F6EA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4B4FB00" w14:textId="77777777" w:rsidR="000D7367" w:rsidRDefault="000D7367">
            <w:pPr>
              <w:pStyle w:val="EMPTYCELLSTYLE"/>
            </w:pPr>
          </w:p>
        </w:tc>
        <w:tc>
          <w:tcPr>
            <w:tcW w:w="17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DEBEB" w14:textId="77777777" w:rsidR="000D7367" w:rsidRDefault="00000000">
            <w:pPr>
              <w:pStyle w:val="default10"/>
            </w:pPr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14:paraId="172063B3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509D8EE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77F7188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7F334ACA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6DC92629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58C9D99F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52AE83CC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0C031D8D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6E91680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B511BDA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51A65A54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75E42413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4C48EBC1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248938E3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3F5813E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100BB5F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0420EA4E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7DC96E0D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338FE002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31918D29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37E12EF8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54D3A819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6E4B646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1F318A8D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4A9D050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4D60A0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24A678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B72BBD4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B9C6B51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5ACDB7D9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2112ED3B" w14:textId="77777777" w:rsidR="000D7367" w:rsidRDefault="000D7367">
            <w:pPr>
              <w:pStyle w:val="EMPTYCELLSTYLE"/>
            </w:pPr>
          </w:p>
        </w:tc>
      </w:tr>
      <w:tr w:rsidR="000D7367" w14:paraId="5A0CC1FC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69736662" w14:textId="77777777" w:rsidR="000D7367" w:rsidRDefault="000D7367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BA10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3CD8B2C" w14:textId="77777777" w:rsidR="000D7367" w:rsidRDefault="000D7367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0D39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0A292C2" w14:textId="77777777" w:rsidR="000D7367" w:rsidRDefault="000D7367">
            <w:pPr>
              <w:pStyle w:val="EMPTYCELLSTYLE"/>
            </w:pPr>
          </w:p>
        </w:tc>
        <w:tc>
          <w:tcPr>
            <w:tcW w:w="4280" w:type="dxa"/>
            <w:gridSpan w:val="1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5182F" w14:textId="77777777" w:rsidR="000D7367" w:rsidRDefault="00000000">
            <w:pPr>
              <w:pStyle w:val="default10"/>
            </w:pPr>
            <w:r>
              <w:rPr>
                <w:b/>
              </w:rPr>
              <w:t>Vysoká škola chemicko-technologická v Praze</w:t>
            </w:r>
            <w:r>
              <w:rPr>
                <w:b/>
              </w:rPr>
              <w:br/>
              <w:t>Technická 1905/5</w:t>
            </w:r>
            <w:r>
              <w:rPr>
                <w:b/>
              </w:rPr>
              <w:br/>
              <w:t>16000 PRAHA 6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D98A5" w14:textId="77777777" w:rsidR="000D7367" w:rsidRDefault="00000000">
            <w:pPr>
              <w:pStyle w:val="default10"/>
              <w:jc w:val="right"/>
            </w:pPr>
            <w:r>
              <w:t>PID:</w:t>
            </w:r>
          </w:p>
        </w:tc>
        <w:tc>
          <w:tcPr>
            <w:tcW w:w="2460" w:type="dxa"/>
            <w:gridSpan w:val="6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5B60C" w14:textId="77777777" w:rsidR="000D7367" w:rsidRDefault="00000000">
            <w:pPr>
              <w:pStyle w:val="default10"/>
              <w:ind w:right="40"/>
              <w:jc w:val="right"/>
            </w:pPr>
            <w:r>
              <w:rPr>
                <w:b/>
              </w:rPr>
              <w:t>VSCHX000UAQV</w:t>
            </w:r>
          </w:p>
        </w:tc>
        <w:tc>
          <w:tcPr>
            <w:tcW w:w="20" w:type="dxa"/>
          </w:tcPr>
          <w:p w14:paraId="1195EED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FF8409D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1D39BB5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1E092BF9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60E8B24B" w14:textId="77777777" w:rsidR="000D7367" w:rsidRDefault="000D7367">
            <w:pPr>
              <w:pStyle w:val="EMPTYCELLSTYLE"/>
            </w:pPr>
          </w:p>
        </w:tc>
      </w:tr>
      <w:tr w:rsidR="000D7367" w14:paraId="497EA08C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367AB91D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1D1C5BD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3FBF37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3B7E416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0B60140" w14:textId="77777777" w:rsidR="000D7367" w:rsidRDefault="000D7367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AC53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24DE94A" w14:textId="77777777" w:rsidR="000D7367" w:rsidRDefault="000D7367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B88D6" w14:textId="77777777" w:rsidR="000D7367" w:rsidRDefault="000D7367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D421F" w14:textId="77777777" w:rsidR="000D7367" w:rsidRDefault="000D7367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E8AF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944CD5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F864644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D42795E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0A36DCC0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75BF5DCE" w14:textId="77777777" w:rsidR="000D7367" w:rsidRDefault="000D7367">
            <w:pPr>
              <w:pStyle w:val="EMPTYCELLSTYLE"/>
            </w:pPr>
          </w:p>
        </w:tc>
      </w:tr>
      <w:tr w:rsidR="000D7367" w14:paraId="597B7098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19E1E651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A4D6189" w14:textId="77777777" w:rsidR="000D7367" w:rsidRDefault="00000000">
            <w:pPr>
              <w:pStyle w:val="default10"/>
              <w:ind w:right="20"/>
              <w:jc w:val="right"/>
            </w:pPr>
            <w:r>
              <w:rPr>
                <w:sz w:val="16"/>
              </w:rPr>
              <w:t>2262280003</w:t>
            </w:r>
          </w:p>
        </w:tc>
        <w:tc>
          <w:tcPr>
            <w:tcW w:w="20" w:type="dxa"/>
          </w:tcPr>
          <w:p w14:paraId="55A3696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90FB429" w14:textId="77777777" w:rsidR="000D7367" w:rsidRDefault="000D7367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F92F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B36C4C2" w14:textId="77777777" w:rsidR="000D7367" w:rsidRDefault="000D7367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71FF1" w14:textId="77777777" w:rsidR="000D7367" w:rsidRDefault="000D7367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135BE" w14:textId="77777777" w:rsidR="000D7367" w:rsidRDefault="000D7367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7A80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175942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6C212FC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E5F0D77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0F944AE3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4709AE95" w14:textId="77777777" w:rsidR="000D7367" w:rsidRDefault="000D7367">
            <w:pPr>
              <w:pStyle w:val="EMPTYCELLSTYLE"/>
            </w:pPr>
          </w:p>
        </w:tc>
      </w:tr>
      <w:tr w:rsidR="000D7367" w14:paraId="4009FB74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6F9B4CEF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3E3653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5AF84BE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9842D9D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6A98A" w14:textId="77777777" w:rsidR="000D7367" w:rsidRDefault="00000000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7262CBF4" wp14:editId="53374E7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9500" cy="1219200"/>
                  <wp:effectExtent l="0" t="0" r="0" b="0"/>
                  <wp:wrapNone/>
                  <wp:docPr id="174316492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164928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 b="11458"/>
                          </a:stretch>
                        </pic:blipFill>
                        <pic:spPr>
                          <a:xfrm>
                            <a:off x="0" y="0"/>
                            <a:ext cx="10795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" w:type="dxa"/>
          </w:tcPr>
          <w:p w14:paraId="1C32F43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9D0B195" w14:textId="77777777" w:rsidR="000D7367" w:rsidRDefault="000D7367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990C7" w14:textId="77777777" w:rsidR="000D7367" w:rsidRDefault="000D7367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3C821" w14:textId="77777777" w:rsidR="000D7367" w:rsidRDefault="00000000">
            <w:pPr>
              <w:pStyle w:val="default10"/>
              <w:jc w:val="right"/>
            </w:pPr>
            <w:r>
              <w:t>Smlouva: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18FC7" w14:textId="77777777" w:rsidR="000D7367" w:rsidRDefault="000D7367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17858D7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9904B8B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FAEFA60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66C7F77C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206E3C3F" w14:textId="77777777" w:rsidR="000D7367" w:rsidRDefault="000D7367">
            <w:pPr>
              <w:pStyle w:val="EMPTYCELLSTYLE"/>
            </w:pPr>
          </w:p>
        </w:tc>
      </w:tr>
      <w:tr w:rsidR="000D7367" w14:paraId="011A04DA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5A005E51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B2F26B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AECF36D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F43783C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87541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467283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47D90A8" w14:textId="77777777" w:rsidR="000D7367" w:rsidRDefault="000D7367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340FF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6381207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BC69CE4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3D7DB922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1B34332F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3C9C3FC8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147ADDA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45E56800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0CD39FBF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DA40A66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092FC4BF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089B972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40161E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4155BA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26A81EB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B06E332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3246D24D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61FEA558" w14:textId="77777777" w:rsidR="000D7367" w:rsidRDefault="000D7367">
            <w:pPr>
              <w:pStyle w:val="EMPTYCELLSTYLE"/>
            </w:pPr>
          </w:p>
        </w:tc>
      </w:tr>
      <w:tr w:rsidR="000D7367" w14:paraId="583B4E12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5E38D78A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5B1B9C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E2FE047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DBBE25B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77960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A283A2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44CDC8A" w14:textId="77777777" w:rsidR="000D7367" w:rsidRDefault="000D7367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56E34" w14:textId="77777777" w:rsidR="000D7367" w:rsidRDefault="000D7367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19316" w14:textId="77777777" w:rsidR="000D7367" w:rsidRDefault="00000000">
            <w:pPr>
              <w:pStyle w:val="default10"/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496CC" w14:textId="77777777" w:rsidR="000D7367" w:rsidRDefault="000D7367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7F99E7D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E606492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62FF0EE0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6DEA9F68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5CF25888" w14:textId="77777777" w:rsidR="000D7367" w:rsidRDefault="000D7367">
            <w:pPr>
              <w:pStyle w:val="EMPTYCELLSTYLE"/>
            </w:pPr>
          </w:p>
        </w:tc>
      </w:tr>
      <w:tr w:rsidR="000D7367" w14:paraId="4D2D2B91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762EDB42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E9E613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D039C80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E978C2E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9849A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4790AAC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3F4CC9F" w14:textId="77777777" w:rsidR="000D7367" w:rsidRDefault="000D7367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A9CF2" w14:textId="77777777" w:rsidR="000D7367" w:rsidRDefault="000D7367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3B7B1" w14:textId="77777777" w:rsidR="000D7367" w:rsidRDefault="00000000">
            <w:pPr>
              <w:pStyle w:val="default10"/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B01F4" w14:textId="77777777" w:rsidR="000D7367" w:rsidRDefault="000D7367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6EB6C2D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45D535F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B54563A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2D7CCC82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27BE5E1C" w14:textId="77777777" w:rsidR="000D7367" w:rsidRDefault="000D7367">
            <w:pPr>
              <w:pStyle w:val="EMPTYCELLSTYLE"/>
            </w:pPr>
          </w:p>
        </w:tc>
      </w:tr>
      <w:tr w:rsidR="000D7367" w14:paraId="6A90ECBB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40" w:type="dxa"/>
          </w:tcPr>
          <w:p w14:paraId="58ED39E2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FD275A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7F79C38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130FE6A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FBD3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7475CD4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6501D57" w14:textId="77777777" w:rsidR="000D7367" w:rsidRDefault="000D7367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26DA5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68B5210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7C07AA3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7E2D6D11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2FBE2BAC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2D9E4120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B3521B9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305B796B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404DD517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4F49752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365DCE9A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47CBAB0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B6E325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D8F2AC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868B3AF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63C244F8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2EDCDCCD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6A0F5DDE" w14:textId="77777777" w:rsidR="000D7367" w:rsidRDefault="000D7367">
            <w:pPr>
              <w:pStyle w:val="EMPTYCELLSTYLE"/>
            </w:pPr>
          </w:p>
        </w:tc>
      </w:tr>
      <w:tr w:rsidR="000D7367" w14:paraId="7DB73C62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54D6AF07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B058B5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EC0573D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3DF7A95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E5B2D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7ACBE4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90C0648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A7E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A7DFD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03A8A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7BB3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06B61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2A8C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1338D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6ED350E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BD3C653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466C2EB3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3F486CFB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5889BEDC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376BEA6B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420CE54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3C5EAC2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ACBCCE5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578064C7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73A6FC3C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682770BF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4C1D3F67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19164177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5DA2D0E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1DFF15C1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5DF2524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44B140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F4B5CA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92D6667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6DBE560E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39F852B8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068A2B99" w14:textId="77777777" w:rsidR="000D7367" w:rsidRDefault="000D7367">
            <w:pPr>
              <w:pStyle w:val="EMPTYCELLSTYLE"/>
            </w:pPr>
          </w:p>
        </w:tc>
      </w:tr>
      <w:tr w:rsidR="000D7367" w14:paraId="3AD7A64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40" w:type="dxa"/>
          </w:tcPr>
          <w:p w14:paraId="79947774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FB7A71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391B9E7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895B4A1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F3292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D83D9B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64410AF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0BCD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8CDC8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B576A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5243F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C5B35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3D452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54659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0E58A83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A39FE53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DDEA6C6" w14:textId="77777777" w:rsidR="000D7367" w:rsidRDefault="00000000">
            <w:pPr>
              <w:pStyle w:val="default10"/>
              <w:ind w:right="40"/>
              <w:jc w:val="center"/>
            </w:pPr>
            <w:r>
              <w:t>Dodavatel</w:t>
            </w:r>
          </w:p>
        </w:tc>
        <w:tc>
          <w:tcPr>
            <w:tcW w:w="4480" w:type="dxa"/>
            <w:gridSpan w:val="14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ADB6" w14:textId="77777777" w:rsidR="000D7367" w:rsidRDefault="00000000">
            <w:pPr>
              <w:pStyle w:val="default10"/>
              <w:ind w:left="40"/>
            </w:pPr>
            <w:r>
              <w:rPr>
                <w:b/>
              </w:rPr>
              <w:t>CLASIC CZ, spol. s r.o.</w:t>
            </w:r>
            <w:r>
              <w:rPr>
                <w:b/>
              </w:rPr>
              <w:br/>
              <w:t>Alšova 1075</w:t>
            </w:r>
            <w:r>
              <w:rPr>
                <w:b/>
              </w:rPr>
              <w:br/>
              <w:t>252 30 ŘEVNICE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20" w:type="dxa"/>
          </w:tcPr>
          <w:p w14:paraId="7204BFE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B442318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0033672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564C8E60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51FEE658" w14:textId="77777777" w:rsidR="000D7367" w:rsidRDefault="000D7367">
            <w:pPr>
              <w:pStyle w:val="EMPTYCELLSTYLE"/>
            </w:pPr>
          </w:p>
        </w:tc>
      </w:tr>
      <w:tr w:rsidR="000D7367" w14:paraId="01E1A862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7E1278E8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5B5664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B2261ED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113A5A7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6C85D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3A0189A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80B8F48" w14:textId="77777777" w:rsidR="000D7367" w:rsidRDefault="000D7367">
            <w:pPr>
              <w:pStyle w:val="EMPTYCELLSTYLE"/>
            </w:pPr>
          </w:p>
        </w:tc>
        <w:tc>
          <w:tcPr>
            <w:tcW w:w="940" w:type="dxa"/>
            <w:gridSpan w:val="3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4AA67" w14:textId="77777777" w:rsidR="000D7367" w:rsidRDefault="00000000">
            <w:pPr>
              <w:pStyle w:val="default10"/>
              <w:ind w:left="40"/>
            </w:pPr>
            <w:r>
              <w:t>DIČ:</w:t>
            </w:r>
          </w:p>
        </w:tc>
        <w:tc>
          <w:tcPr>
            <w:tcW w:w="2300" w:type="dxa"/>
            <w:gridSpan w:val="4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A04D0" w14:textId="77777777" w:rsidR="000D7367" w:rsidRDefault="00000000">
            <w:pPr>
              <w:pStyle w:val="default10"/>
              <w:ind w:left="40"/>
            </w:pPr>
            <w:r>
              <w:rPr>
                <w:b/>
              </w:rPr>
              <w:t>CZ60461373</w:t>
            </w:r>
          </w:p>
        </w:tc>
        <w:tc>
          <w:tcPr>
            <w:tcW w:w="80" w:type="dxa"/>
          </w:tcPr>
          <w:p w14:paraId="63E77FC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31D8B19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F6E1273" w14:textId="77777777" w:rsidR="000D7367" w:rsidRDefault="000D7367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6B3D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DEE5F2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CC5346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4786070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19185652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55B45304" w14:textId="77777777" w:rsidR="000D7367" w:rsidRDefault="000D7367">
            <w:pPr>
              <w:pStyle w:val="EMPTYCELLSTYLE"/>
            </w:pPr>
          </w:p>
        </w:tc>
      </w:tr>
      <w:tr w:rsidR="000D7367" w14:paraId="376B6328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4905689B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F8AD43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BFBD430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70814AC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DDF28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B36BEB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E408E96" w14:textId="77777777" w:rsidR="000D7367" w:rsidRDefault="000D7367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AEB3A" w14:textId="77777777" w:rsidR="000D7367" w:rsidRDefault="00000000">
            <w:pPr>
              <w:pStyle w:val="default10"/>
              <w:ind w:left="40"/>
            </w:pPr>
            <w:r>
              <w:t>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F0F00" w14:textId="77777777" w:rsidR="000D7367" w:rsidRDefault="00000000">
            <w:pPr>
              <w:pStyle w:val="default10"/>
              <w:ind w:left="40"/>
            </w:pPr>
            <w:r>
              <w:rPr>
                <w:b/>
              </w:rPr>
              <w:t>60461373</w:t>
            </w:r>
          </w:p>
        </w:tc>
        <w:tc>
          <w:tcPr>
            <w:tcW w:w="80" w:type="dxa"/>
          </w:tcPr>
          <w:p w14:paraId="49BF417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93EB96F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65CBD4E" w14:textId="77777777" w:rsidR="000D7367" w:rsidRDefault="000D7367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714F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C4CAB2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44E4244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95121C3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388927CE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00C8EE52" w14:textId="77777777" w:rsidR="000D7367" w:rsidRDefault="000D7367">
            <w:pPr>
              <w:pStyle w:val="EMPTYCELLSTYLE"/>
            </w:pPr>
          </w:p>
        </w:tc>
      </w:tr>
      <w:tr w:rsidR="000D7367" w14:paraId="5F3E87FA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2DC7C52F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3E45E3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B000C8C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BEE2E2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B6D5918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0CFFE023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4F466034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9E57B4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3B79BE6" w14:textId="77777777" w:rsidR="000D7367" w:rsidRDefault="000D7367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4B479" w14:textId="77777777" w:rsidR="000D7367" w:rsidRDefault="000D7367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C71B4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16D2E7E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4163BFD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4083AEA" w14:textId="77777777" w:rsidR="000D7367" w:rsidRDefault="000D7367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9135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EF73BB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DBA5F74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1ECB0BF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40454D6D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3DB837B9" w14:textId="77777777" w:rsidR="000D7367" w:rsidRDefault="000D7367">
            <w:pPr>
              <w:pStyle w:val="EMPTYCELLSTYLE"/>
            </w:pPr>
          </w:p>
        </w:tc>
      </w:tr>
      <w:tr w:rsidR="000D7367" w14:paraId="4D4D79AA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7CF35E81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F7D6F2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A1E016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C28F59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A631AB2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3703DAE8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29F1D19F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3D03845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AF91E07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5201C84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96C8463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431F9FD5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2F438E5D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4DB95369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59C1C3E0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79845551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64CA08A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5BB9F41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9D9423F" w14:textId="77777777" w:rsidR="000D7367" w:rsidRDefault="000D7367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F6F9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6F89B5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A6C4E3E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802811C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631FC7D1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5541830D" w14:textId="77777777" w:rsidR="000D7367" w:rsidRDefault="000D7367">
            <w:pPr>
              <w:pStyle w:val="EMPTYCELLSTYLE"/>
            </w:pPr>
          </w:p>
        </w:tc>
      </w:tr>
      <w:tr w:rsidR="000D7367" w14:paraId="26E53A6C" w14:textId="77777777">
        <w:tblPrEx>
          <w:tblCellMar>
            <w:top w:w="0" w:type="dxa"/>
            <w:bottom w:w="0" w:type="dxa"/>
          </w:tblCellMar>
        </w:tblPrEx>
        <w:trPr>
          <w:trHeight w:hRule="exact" w:val="1180"/>
        </w:trPr>
        <w:tc>
          <w:tcPr>
            <w:tcW w:w="140" w:type="dxa"/>
          </w:tcPr>
          <w:p w14:paraId="304156D6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5AD0EA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B19193A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CE9B51D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CD5FADD" w14:textId="77777777" w:rsidR="000D7367" w:rsidRDefault="00000000">
            <w:pPr>
              <w:pStyle w:val="default10"/>
              <w:jc w:val="center"/>
            </w:pPr>
            <w:r>
              <w:t>Konečný příjemce</w:t>
            </w:r>
          </w:p>
        </w:tc>
        <w:tc>
          <w:tcPr>
            <w:tcW w:w="4460" w:type="dxa"/>
            <w:gridSpan w:val="9"/>
            <w:vMerge w:val="restart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5EE9D" w14:textId="77777777" w:rsidR="000D7367" w:rsidRDefault="00000000">
            <w:pPr>
              <w:pStyle w:val="default10"/>
              <w:ind w:left="60" w:right="60"/>
            </w:pPr>
            <w:r>
              <w:rPr>
                <w:b/>
              </w:rPr>
              <w:t>NS228 Ústav udržitelných paliv a zelené chemie</w:t>
            </w:r>
            <w:r>
              <w:rPr>
                <w:b/>
              </w:rPr>
              <w:br/>
              <w:t>Technická 5/1905, 166 28 PRAHA 6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240" w:type="dxa"/>
          </w:tcPr>
          <w:p w14:paraId="469FE077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7E73107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F4C94C2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7F38801" w14:textId="77777777" w:rsidR="000D7367" w:rsidRDefault="000D7367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56AA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ECA404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011681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6D33B4E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00971055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3E5A3D0F" w14:textId="77777777" w:rsidR="000D7367" w:rsidRDefault="000D7367">
            <w:pPr>
              <w:pStyle w:val="EMPTYCELLSTYLE"/>
            </w:pPr>
          </w:p>
        </w:tc>
      </w:tr>
      <w:tr w:rsidR="000D7367" w14:paraId="49A14BA8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40" w:type="dxa"/>
          </w:tcPr>
          <w:p w14:paraId="42FF1B99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FD298A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D37BB06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E0ECC64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8C3F1CB" w14:textId="77777777" w:rsidR="000D7367" w:rsidRDefault="000D7367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FCDF0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0F2C5E2F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425FD6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0781BF6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AD56C49" w14:textId="77777777" w:rsidR="000D7367" w:rsidRDefault="000D7367">
            <w:pPr>
              <w:pStyle w:val="EMPTYCELLSTYLE"/>
            </w:pPr>
          </w:p>
        </w:tc>
        <w:tc>
          <w:tcPr>
            <w:tcW w:w="4480" w:type="dxa"/>
            <w:gridSpan w:val="14"/>
            <w:vMerge w:val="restart"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7DDAC" w14:textId="77777777" w:rsidR="000D7367" w:rsidRDefault="000D7367">
            <w:pPr>
              <w:pStyle w:val="default10"/>
              <w:ind w:left="60" w:right="60"/>
            </w:pPr>
          </w:p>
        </w:tc>
        <w:tc>
          <w:tcPr>
            <w:tcW w:w="20" w:type="dxa"/>
          </w:tcPr>
          <w:p w14:paraId="1AEFEF5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1BCDC7B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5631D4B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0667B273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533594FB" w14:textId="77777777" w:rsidR="000D7367" w:rsidRDefault="000D7367">
            <w:pPr>
              <w:pStyle w:val="EMPTYCELLSTYLE"/>
            </w:pPr>
          </w:p>
        </w:tc>
      </w:tr>
      <w:tr w:rsidR="000D7367" w14:paraId="34E8E55D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14:paraId="4BE04A24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689264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68F9FBC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EEFACAA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BBFC687" w14:textId="77777777" w:rsidR="000D7367" w:rsidRDefault="000D7367">
            <w:pPr>
              <w:pStyle w:val="EMPTYCELLSTYLE"/>
            </w:pPr>
          </w:p>
        </w:tc>
        <w:tc>
          <w:tcPr>
            <w:tcW w:w="4460" w:type="dxa"/>
            <w:gridSpan w:val="9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021E6" w14:textId="60DC061A" w:rsidR="000D7367" w:rsidRDefault="00770568">
            <w:pPr>
              <w:pStyle w:val="default10"/>
              <w:ind w:left="60" w:right="60"/>
            </w:pPr>
            <w:proofErr w:type="spellStart"/>
            <w:r>
              <w:rPr>
                <w:b/>
              </w:rPr>
              <w:t>xxxxxxxxxxxxxxxxxxxx</w:t>
            </w:r>
            <w:proofErr w:type="spellEnd"/>
          </w:p>
        </w:tc>
        <w:tc>
          <w:tcPr>
            <w:tcW w:w="240" w:type="dxa"/>
          </w:tcPr>
          <w:p w14:paraId="3C91743C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324E90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A0D8DF6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50BE1F8" w14:textId="77777777" w:rsidR="000D7367" w:rsidRDefault="000D7367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8CB8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4D3B04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81DCE1D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A78E4DC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2AF099D9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6B4AF012" w14:textId="77777777" w:rsidR="000D7367" w:rsidRDefault="000D7367">
            <w:pPr>
              <w:pStyle w:val="EMPTYCELLSTYLE"/>
            </w:pPr>
          </w:p>
        </w:tc>
      </w:tr>
      <w:tr w:rsidR="000D7367" w14:paraId="15CE4952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65B40051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57D13F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A73E430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B05F022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DDA3B5E" w14:textId="77777777" w:rsidR="000D7367" w:rsidRDefault="000D7367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45819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5546D7C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62F8DC9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032EBE4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C90404D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A5D7" w14:textId="77777777" w:rsidR="000D7367" w:rsidRDefault="00000000">
            <w:pPr>
              <w:pStyle w:val="default10"/>
            </w:pPr>
            <w:r>
              <w:t>IČ:</w:t>
            </w:r>
          </w:p>
        </w:tc>
        <w:tc>
          <w:tcPr>
            <w:tcW w:w="1520" w:type="dxa"/>
            <w:gridSpan w:val="6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9DF21" w14:textId="77777777" w:rsidR="000D7367" w:rsidRDefault="00000000">
            <w:pPr>
              <w:pStyle w:val="default10"/>
            </w:pPr>
            <w:r>
              <w:rPr>
                <w:b/>
              </w:rPr>
              <w:t>26704391</w:t>
            </w:r>
          </w:p>
        </w:tc>
        <w:tc>
          <w:tcPr>
            <w:tcW w:w="800" w:type="dxa"/>
            <w:gridSpan w:val="2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1CD67" w14:textId="77777777" w:rsidR="000D7367" w:rsidRDefault="00000000">
            <w:pPr>
              <w:pStyle w:val="default10"/>
            </w:pPr>
            <w:r>
              <w:t>DIČ:</w:t>
            </w:r>
          </w:p>
        </w:tc>
        <w:tc>
          <w:tcPr>
            <w:tcW w:w="1720" w:type="dxa"/>
            <w:gridSpan w:val="5"/>
            <w:vMerge w:val="restart"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1CF24" w14:textId="77777777" w:rsidR="000D7367" w:rsidRDefault="00000000">
            <w:pPr>
              <w:pStyle w:val="default10"/>
            </w:pPr>
            <w:r>
              <w:rPr>
                <w:b/>
              </w:rPr>
              <w:t>CZ26704391</w:t>
            </w:r>
          </w:p>
        </w:tc>
        <w:tc>
          <w:tcPr>
            <w:tcW w:w="20" w:type="dxa"/>
          </w:tcPr>
          <w:p w14:paraId="1E24996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D1DF20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0DB3983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7539FBFA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4C849829" w14:textId="77777777" w:rsidR="000D7367" w:rsidRDefault="000D7367">
            <w:pPr>
              <w:pStyle w:val="EMPTYCELLSTYLE"/>
            </w:pPr>
          </w:p>
        </w:tc>
      </w:tr>
      <w:tr w:rsidR="000D7367" w14:paraId="71553CBE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25DF7BE6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9A0E75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CD8DF8E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70545B2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04F81ED" w14:textId="77777777" w:rsidR="000D7367" w:rsidRDefault="000D7367">
            <w:pPr>
              <w:pStyle w:val="EMPTYCELLSTYLE"/>
            </w:pPr>
          </w:p>
        </w:tc>
        <w:tc>
          <w:tcPr>
            <w:tcW w:w="4460" w:type="dxa"/>
            <w:gridSpan w:val="9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826C8" w14:textId="4FFA4353" w:rsidR="000D7367" w:rsidRDefault="00000000">
            <w:pPr>
              <w:pStyle w:val="default10"/>
              <w:ind w:left="60" w:right="60"/>
            </w:pPr>
            <w:r>
              <w:rPr>
                <w:b/>
              </w:rPr>
              <w:t xml:space="preserve">Tel.: </w:t>
            </w:r>
            <w:proofErr w:type="spellStart"/>
            <w:r w:rsidR="00770568">
              <w:rPr>
                <w:b/>
              </w:rPr>
              <w:t>xxxxxxxxxxxxxx</w:t>
            </w:r>
            <w:proofErr w:type="spellEnd"/>
            <w:r>
              <w:rPr>
                <w:b/>
              </w:rPr>
              <w:br/>
              <w:t xml:space="preserve">E-mail: </w:t>
            </w:r>
            <w:proofErr w:type="spellStart"/>
            <w:r w:rsidR="00770568">
              <w:rPr>
                <w:b/>
              </w:rPr>
              <w:t>xxxxxxxxxxxxxxxxxxx</w:t>
            </w:r>
            <w:proofErr w:type="spellEnd"/>
          </w:p>
        </w:tc>
        <w:tc>
          <w:tcPr>
            <w:tcW w:w="240" w:type="dxa"/>
          </w:tcPr>
          <w:p w14:paraId="66349DA5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0B90BEB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AF19BBE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1F0AE60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E775B" w14:textId="77777777" w:rsidR="000D7367" w:rsidRDefault="000D7367">
            <w:pPr>
              <w:pStyle w:val="EMPTYCELLSTYLE"/>
            </w:pPr>
          </w:p>
        </w:tc>
        <w:tc>
          <w:tcPr>
            <w:tcW w:w="1520" w:type="dxa"/>
            <w:gridSpan w:val="6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5E023" w14:textId="77777777" w:rsidR="000D7367" w:rsidRDefault="000D7367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45EC7" w14:textId="77777777" w:rsidR="000D7367" w:rsidRDefault="000D7367">
            <w:pPr>
              <w:pStyle w:val="EMPTYCELLSTYLE"/>
            </w:pPr>
          </w:p>
        </w:tc>
        <w:tc>
          <w:tcPr>
            <w:tcW w:w="1720" w:type="dxa"/>
            <w:gridSpan w:val="5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4DDB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BEBBFF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E30C0B3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F5D558F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3AA85A8B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67A64941" w14:textId="77777777" w:rsidR="000D7367" w:rsidRDefault="000D7367">
            <w:pPr>
              <w:pStyle w:val="EMPTYCELLSTYLE"/>
            </w:pPr>
          </w:p>
        </w:tc>
      </w:tr>
      <w:tr w:rsidR="000D7367" w14:paraId="10F4EC70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6E084812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EC1CEE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C2B5133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4D71734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AA1DB2A" w14:textId="77777777" w:rsidR="000D7367" w:rsidRDefault="000D7367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1B9B7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661E8B0D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CC96F4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6BFC74C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564D7EC8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7605A621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51C33A45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499F53B0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005A72F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8FA048A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A8CF78E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2D01C726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3841B800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4C3C9E82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4C99B825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403A31E4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1398D87D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69B5F306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04390F3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C086E6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A7FD6E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5636CCC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251C000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053F9D71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74879891" w14:textId="77777777" w:rsidR="000D7367" w:rsidRDefault="000D7367">
            <w:pPr>
              <w:pStyle w:val="EMPTYCELLSTYLE"/>
            </w:pPr>
          </w:p>
        </w:tc>
      </w:tr>
      <w:tr w:rsidR="000D7367" w14:paraId="0BF81E30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1F1F3E9C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CB1A9D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6CC3A73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3EB15DC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CB268B8" w14:textId="77777777" w:rsidR="000D7367" w:rsidRDefault="000D7367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845D7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24C31A2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1018D63E" w14:textId="77777777" w:rsidR="000D7367" w:rsidRDefault="000D7367">
            <w:pPr>
              <w:pStyle w:val="EMPTYCELLSTYLE"/>
            </w:pPr>
          </w:p>
        </w:tc>
        <w:tc>
          <w:tcPr>
            <w:tcW w:w="48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FB974" w14:textId="77777777" w:rsidR="000D7367" w:rsidRDefault="000D7367">
            <w:pPr>
              <w:pStyle w:val="default10"/>
            </w:pPr>
          </w:p>
        </w:tc>
        <w:tc>
          <w:tcPr>
            <w:tcW w:w="20" w:type="dxa"/>
          </w:tcPr>
          <w:p w14:paraId="58DA6211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CF11897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584940B4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0D443028" w14:textId="77777777" w:rsidR="000D7367" w:rsidRDefault="000D7367">
            <w:pPr>
              <w:pStyle w:val="EMPTYCELLSTYLE"/>
            </w:pPr>
          </w:p>
        </w:tc>
      </w:tr>
      <w:tr w:rsidR="000D7367" w14:paraId="3F0D1414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48AADEFE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E39A20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4097B4C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ACBF883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E0994A0" w14:textId="77777777" w:rsidR="000D7367" w:rsidRDefault="000D7367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7B291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46AA227E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07FA0FF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F446369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1DA66859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3FDD076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0B330634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3F81A95F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6C4B68F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407BD0E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7EC8166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272D128D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072D85AA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786D8772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1CF22590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1097D69D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C10FB96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229065F6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18A4584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3DA467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7CE64C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3FCF172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9C7835E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7607AEFF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1FD16499" w14:textId="77777777" w:rsidR="000D7367" w:rsidRDefault="000D7367">
            <w:pPr>
              <w:pStyle w:val="EMPTYCELLSTYLE"/>
            </w:pPr>
          </w:p>
        </w:tc>
      </w:tr>
      <w:tr w:rsidR="000D7367" w14:paraId="7D3669E8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73C81C94" w14:textId="77777777" w:rsidR="000D7367" w:rsidRDefault="000D7367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EFD476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5A870EA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A009395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32A750D" w14:textId="77777777" w:rsidR="000D7367" w:rsidRDefault="000D7367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936DC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E1A662B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5CE6E1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B6151F9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6F92A874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685552AA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2C512C96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41282E64" w14:textId="77777777" w:rsidR="000D7367" w:rsidRDefault="000D7367">
            <w:pPr>
              <w:pStyle w:val="EMPTYCELLSTYLE"/>
            </w:pPr>
          </w:p>
        </w:tc>
        <w:tc>
          <w:tcPr>
            <w:tcW w:w="234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87923" w14:textId="77777777" w:rsidR="000D7367" w:rsidRDefault="00000000">
            <w:pPr>
              <w:pStyle w:val="default10"/>
              <w:ind w:left="40" w:right="40"/>
              <w:jc w:val="right"/>
            </w:pPr>
            <w:r>
              <w:rPr>
                <w:b/>
              </w:rPr>
              <w:t>Platnost do:</w:t>
            </w:r>
          </w:p>
        </w:tc>
        <w:tc>
          <w:tcPr>
            <w:tcW w:w="152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C0024" w14:textId="77777777" w:rsidR="000D7367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31.12.2026</w:t>
            </w:r>
          </w:p>
        </w:tc>
        <w:tc>
          <w:tcPr>
            <w:tcW w:w="20" w:type="dxa"/>
          </w:tcPr>
          <w:p w14:paraId="76BE496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D12FCEF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C7E5B3A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767EAA64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745BB4DD" w14:textId="77777777" w:rsidR="000D7367" w:rsidRDefault="000D7367">
            <w:pPr>
              <w:pStyle w:val="EMPTYCELLSTYLE"/>
            </w:pPr>
          </w:p>
        </w:tc>
      </w:tr>
      <w:tr w:rsidR="000D7367" w14:paraId="29AA96DF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2B89F194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66057DD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BB8F74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1F3EAD1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583FD11" w14:textId="77777777" w:rsidR="000D7367" w:rsidRDefault="000D7367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3901DF1" w14:textId="77777777" w:rsidR="000D7367" w:rsidRDefault="000D7367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969D4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41BDB8F4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266D3D0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7CA63CC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A635C6E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0DDC134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2649A82E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72C5C0B4" w14:textId="77777777" w:rsidR="000D7367" w:rsidRDefault="000D7367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EAAFC" w14:textId="77777777" w:rsidR="000D7367" w:rsidRDefault="000D7367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2471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81ED48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1CC8408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DF1EED7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15646FF8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492849F8" w14:textId="77777777" w:rsidR="000D7367" w:rsidRDefault="000D7367">
            <w:pPr>
              <w:pStyle w:val="EMPTYCELLSTYLE"/>
            </w:pPr>
          </w:p>
        </w:tc>
      </w:tr>
      <w:tr w:rsidR="000D7367" w14:paraId="2404C11D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106AB272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684C733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7EBE5F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FE2BD75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88ADAD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1FB3450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2D12CDB6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456A8121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1E8A9C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5C6FD01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6DE4FFE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53A3A88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25E41F64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3B950AB5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5FC89140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2C7939BD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41A8DA4E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05CBC99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60164DE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2E878FA3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219E24C7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4AF5A17C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4C40FEEB" w14:textId="77777777" w:rsidR="000D7367" w:rsidRDefault="000D7367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05449" w14:textId="77777777" w:rsidR="000D7367" w:rsidRDefault="000D7367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E695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18BC29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9B5C7B1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DBAB627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5EEAE2BD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74094E10" w14:textId="77777777" w:rsidR="000D7367" w:rsidRDefault="000D7367">
            <w:pPr>
              <w:pStyle w:val="EMPTYCELLSTYLE"/>
            </w:pPr>
          </w:p>
        </w:tc>
      </w:tr>
      <w:tr w:rsidR="000D7367" w14:paraId="336F0D48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65712E67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420E207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2FFBF5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85CEF43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05391B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109F20B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559784A9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30C91A1E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DFBB8C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CEBA55F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6733FE8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0B7A8A0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30CCF571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41F0B86F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4AE03FA2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17F6045E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4124DCF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5D3FD8D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56F67E1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4DF11B86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35B9B607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3088F5EC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114F2E3D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25AD82E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C846A62" w14:textId="77777777" w:rsidR="000D7367" w:rsidRDefault="000D7367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1F27D" w14:textId="77777777" w:rsidR="000D7367" w:rsidRDefault="00000000">
            <w:pPr>
              <w:pStyle w:val="default10"/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08ACA" w14:textId="77777777" w:rsidR="000D7367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30.11.2026</w:t>
            </w:r>
          </w:p>
        </w:tc>
        <w:tc>
          <w:tcPr>
            <w:tcW w:w="20" w:type="dxa"/>
          </w:tcPr>
          <w:p w14:paraId="5109380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9B6694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5F1F714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7EA080C5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6E7902D8" w14:textId="77777777" w:rsidR="000D7367" w:rsidRDefault="000D7367">
            <w:pPr>
              <w:pStyle w:val="EMPTYCELLSTYLE"/>
            </w:pPr>
          </w:p>
        </w:tc>
      </w:tr>
      <w:tr w:rsidR="000D7367" w14:paraId="5EC3D79F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465D63E3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07CDE86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159E20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041173C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C2539D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B286817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282DE750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040FC14E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6B778D9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481071E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44FAFB9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B91B234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4F6E6E80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5A91F6D8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2CB7AE36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1DA31D1E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5A0D707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5665D3D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B7C2CE8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05D37F4D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DC7573C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036A5D5C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228C4D9E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7B8A6CE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880D734" w14:textId="77777777" w:rsidR="000D7367" w:rsidRDefault="000D7367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C8DFA" w14:textId="77777777" w:rsidR="000D7367" w:rsidRDefault="00000000">
            <w:pPr>
              <w:pStyle w:val="default10"/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F907B" w14:textId="77777777" w:rsidR="000D7367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Příkazem</w:t>
            </w:r>
          </w:p>
        </w:tc>
        <w:tc>
          <w:tcPr>
            <w:tcW w:w="20" w:type="dxa"/>
          </w:tcPr>
          <w:p w14:paraId="66067E4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2280B9E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552765A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77933F3F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66EE4B18" w14:textId="77777777" w:rsidR="000D7367" w:rsidRDefault="000D7367">
            <w:pPr>
              <w:pStyle w:val="EMPTYCELLSTYLE"/>
            </w:pPr>
          </w:p>
        </w:tc>
      </w:tr>
      <w:tr w:rsidR="000D7367" w14:paraId="7ECF3585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1A33CAED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4FFCA99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B03926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3142CE5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80B1EDC" w14:textId="77777777" w:rsidR="000D7367" w:rsidRDefault="000D7367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DDAC" w14:textId="77777777" w:rsidR="000D7367" w:rsidRDefault="000D7367">
            <w:pPr>
              <w:pStyle w:val="default10"/>
            </w:pPr>
          </w:p>
        </w:tc>
        <w:tc>
          <w:tcPr>
            <w:tcW w:w="20" w:type="dxa"/>
          </w:tcPr>
          <w:p w14:paraId="25640426" w14:textId="77777777" w:rsidR="000D7367" w:rsidRDefault="000D7367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FF887" w14:textId="77777777" w:rsidR="000D7367" w:rsidRDefault="000D7367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E1AE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F8ACAC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A935E90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29F7B6D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7B4ED884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1AD52A94" w14:textId="77777777" w:rsidR="000D7367" w:rsidRDefault="000D7367">
            <w:pPr>
              <w:pStyle w:val="EMPTYCELLSTYLE"/>
            </w:pPr>
          </w:p>
        </w:tc>
      </w:tr>
      <w:tr w:rsidR="000D7367" w14:paraId="5A4AC21F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6E4533A3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6FDAEC0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C9D8D1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33B0015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97ECCBF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167D2" w14:textId="77777777" w:rsidR="000D7367" w:rsidRDefault="00000000">
            <w:pPr>
              <w:pStyle w:val="default10"/>
            </w:pPr>
            <w:r>
              <w:t>Místo dodání:</w:t>
            </w:r>
          </w:p>
        </w:tc>
        <w:tc>
          <w:tcPr>
            <w:tcW w:w="5000" w:type="dxa"/>
            <w:gridSpan w:val="1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8C91B" w14:textId="77777777" w:rsidR="000D7367" w:rsidRDefault="00000000">
            <w:pPr>
              <w:pStyle w:val="default10"/>
            </w:pPr>
            <w:r>
              <w:rPr>
                <w:b/>
              </w:rPr>
              <w:t>adresa konečného příjemce</w:t>
            </w:r>
          </w:p>
        </w:tc>
        <w:tc>
          <w:tcPr>
            <w:tcW w:w="20" w:type="dxa"/>
          </w:tcPr>
          <w:p w14:paraId="37C7FBF5" w14:textId="77777777" w:rsidR="000D7367" w:rsidRDefault="000D7367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9B61B" w14:textId="77777777" w:rsidR="000D7367" w:rsidRDefault="000D7367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BE3F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514DFA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CD60075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8DC7812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4CF73623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42E4B043" w14:textId="77777777" w:rsidR="000D7367" w:rsidRDefault="000D7367">
            <w:pPr>
              <w:pStyle w:val="EMPTYCELLSTYLE"/>
            </w:pPr>
          </w:p>
        </w:tc>
      </w:tr>
      <w:tr w:rsidR="000D7367" w14:paraId="4FF03248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40" w:type="dxa"/>
          </w:tcPr>
          <w:p w14:paraId="0105F98E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5D436B5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E79CFA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21F55CA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72AFB6E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C64A8" w14:textId="77777777" w:rsidR="000D7367" w:rsidRDefault="000D7367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E55A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A17B7BD" w14:textId="77777777" w:rsidR="000D7367" w:rsidRDefault="000D7367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0949E" w14:textId="77777777" w:rsidR="000D7367" w:rsidRDefault="00000000">
            <w:pPr>
              <w:pStyle w:val="default10"/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24BC3" w14:textId="77777777" w:rsidR="000D7367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dle faktury</w:t>
            </w:r>
          </w:p>
        </w:tc>
        <w:tc>
          <w:tcPr>
            <w:tcW w:w="20" w:type="dxa"/>
          </w:tcPr>
          <w:p w14:paraId="33A153E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F1D8E01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BDD8D36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3D7F2A15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527E3CD2" w14:textId="77777777" w:rsidR="000D7367" w:rsidRDefault="000D7367">
            <w:pPr>
              <w:pStyle w:val="EMPTYCELLSTYLE"/>
            </w:pPr>
          </w:p>
        </w:tc>
      </w:tr>
      <w:tr w:rsidR="000D7367" w14:paraId="1B2E48E8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4CC5E6DF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5F36D65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5CAE0C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31E7CE6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3AA6364" w14:textId="77777777" w:rsidR="000D7367" w:rsidRDefault="000D7367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3B304" w14:textId="77777777" w:rsidR="000D7367" w:rsidRDefault="000D7367">
            <w:pPr>
              <w:pStyle w:val="default10"/>
            </w:pPr>
          </w:p>
        </w:tc>
        <w:tc>
          <w:tcPr>
            <w:tcW w:w="20" w:type="dxa"/>
          </w:tcPr>
          <w:p w14:paraId="3AE7896E" w14:textId="77777777" w:rsidR="000D7367" w:rsidRDefault="000D7367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006CB" w14:textId="77777777" w:rsidR="000D7367" w:rsidRDefault="000D7367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17EA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E45800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B4D4378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E220B8A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6B2188C5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0088CD07" w14:textId="77777777" w:rsidR="000D7367" w:rsidRDefault="000D7367">
            <w:pPr>
              <w:pStyle w:val="EMPTYCELLSTYLE"/>
            </w:pPr>
          </w:p>
        </w:tc>
      </w:tr>
      <w:tr w:rsidR="000D7367" w14:paraId="6F85D7A5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59AFAB12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4342BF1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2AAE7D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18E272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65811EF1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CF598" w14:textId="77777777" w:rsidR="000D7367" w:rsidRDefault="00000000">
            <w:pPr>
              <w:pStyle w:val="default10"/>
            </w:pPr>
            <w:r>
              <w:t>Způsob dopravy:</w:t>
            </w:r>
          </w:p>
        </w:tc>
        <w:tc>
          <w:tcPr>
            <w:tcW w:w="5000" w:type="dxa"/>
            <w:gridSpan w:val="1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68D3B" w14:textId="77777777" w:rsidR="000D7367" w:rsidRDefault="00000000">
            <w:pPr>
              <w:pStyle w:val="default10"/>
            </w:pPr>
            <w:r>
              <w:rPr>
                <w:b/>
              </w:rPr>
              <w:t>Dodavatelem</w:t>
            </w:r>
          </w:p>
        </w:tc>
        <w:tc>
          <w:tcPr>
            <w:tcW w:w="20" w:type="dxa"/>
          </w:tcPr>
          <w:p w14:paraId="1554CF14" w14:textId="77777777" w:rsidR="000D7367" w:rsidRDefault="000D7367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8E00B" w14:textId="77777777" w:rsidR="000D7367" w:rsidRDefault="000D7367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8058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A58C58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A9E18A4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E24348E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3E00F16B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453A7ACD" w14:textId="77777777" w:rsidR="000D7367" w:rsidRDefault="000D7367">
            <w:pPr>
              <w:pStyle w:val="EMPTYCELLSTYLE"/>
            </w:pPr>
          </w:p>
        </w:tc>
      </w:tr>
      <w:tr w:rsidR="000D7367" w14:paraId="5258B890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7CAED896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5AB7F83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EBB1ED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B9B006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46BA1FA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1A188" w14:textId="77777777" w:rsidR="000D7367" w:rsidRDefault="000D7367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E8A3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7DA29F7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788CEDA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76743B7D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641B1063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7D50880B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15800549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6B577B96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162D20EE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5C55129E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46B80E2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E04482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550294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F4B617B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9E76E5E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1E81FF51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7C2C80DE" w14:textId="77777777" w:rsidR="000D7367" w:rsidRDefault="000D7367">
            <w:pPr>
              <w:pStyle w:val="EMPTYCELLSTYLE"/>
            </w:pPr>
          </w:p>
        </w:tc>
      </w:tr>
      <w:tr w:rsidR="000D7367" w14:paraId="0947F6A4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30AD4627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026917D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4C46C7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E83125D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5645C8B" w14:textId="77777777" w:rsidR="000D7367" w:rsidRDefault="000D7367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F0368" w14:textId="77777777" w:rsidR="000D7367" w:rsidRDefault="000D7367">
            <w:pPr>
              <w:pStyle w:val="default10"/>
            </w:pPr>
          </w:p>
        </w:tc>
        <w:tc>
          <w:tcPr>
            <w:tcW w:w="20" w:type="dxa"/>
          </w:tcPr>
          <w:p w14:paraId="7A728E7C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7D125DB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4DA6114F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76F2D9DD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D9CEF24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688F1BA8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5524E53B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37AE32D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1C69E78D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25E4DA8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7A0196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3FB4C4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AA9FAB0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60302EF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6C947239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15EEE806" w14:textId="77777777" w:rsidR="000D7367" w:rsidRDefault="000D7367">
            <w:pPr>
              <w:pStyle w:val="EMPTYCELLSTYLE"/>
            </w:pPr>
          </w:p>
        </w:tc>
      </w:tr>
      <w:tr w:rsidR="000D7367" w14:paraId="1160D2F2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28CD977E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7239932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5CF9CA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8B9B02D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6A86B56" w14:textId="77777777" w:rsidR="000D7367" w:rsidRDefault="000D7367">
            <w:pPr>
              <w:pStyle w:val="EMPTYCELLSTYLE"/>
            </w:pP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ABCE7" w14:textId="77777777" w:rsidR="000D7367" w:rsidRDefault="00000000">
            <w:pPr>
              <w:pStyle w:val="default10"/>
            </w:pPr>
            <w:r>
              <w:t>Dodací podmínky:</w:t>
            </w:r>
          </w:p>
        </w:tc>
        <w:tc>
          <w:tcPr>
            <w:tcW w:w="50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DAABC" w14:textId="77777777" w:rsidR="000D7367" w:rsidRDefault="00000000">
            <w:pPr>
              <w:pStyle w:val="default10"/>
            </w:pPr>
            <w:r>
              <w:rPr>
                <w:b/>
              </w:rPr>
              <w:t>Předání na adrese konečného příjemce</w:t>
            </w:r>
          </w:p>
        </w:tc>
        <w:tc>
          <w:tcPr>
            <w:tcW w:w="20" w:type="dxa"/>
          </w:tcPr>
          <w:p w14:paraId="5BABA658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631952B6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5D86FAAA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1E4B30D7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459D5CDB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4100129A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3AD67E01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1ACC0F5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6B73539D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425B9B5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F63CC7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2A9073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985C195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B6068B7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4C9E0A6C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6602B82F" w14:textId="77777777" w:rsidR="000D7367" w:rsidRDefault="000D7367">
            <w:pPr>
              <w:pStyle w:val="EMPTYCELLSTYLE"/>
            </w:pPr>
          </w:p>
        </w:tc>
      </w:tr>
      <w:tr w:rsidR="000D7367" w14:paraId="12C13824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4A8948A8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0FB53E7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729D7C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B480638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523882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F2A4881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442C7A12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7953CC18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1EC9A07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81DD6DD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6BC8A9C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C2570A4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135EEC1E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3B94F8A4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5D1378D4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4F0F4145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747CF42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8E6CCA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944F211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50724C8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6E1AE5BE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18ECA91B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4A2026AF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4E78D20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C1F2BB2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22DBFF84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6CE6391A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57298597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6EF6E877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11410BAE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0769BBCD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7E5653AD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50D51A7E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1A663D5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F4C568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EA1233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6CF923F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42A625C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190C5DB5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0A73AD04" w14:textId="77777777" w:rsidR="000D7367" w:rsidRDefault="000D7367">
            <w:pPr>
              <w:pStyle w:val="EMPTYCELLSTYLE"/>
            </w:pPr>
          </w:p>
        </w:tc>
      </w:tr>
      <w:tr w:rsidR="000D7367" w14:paraId="2555CDCD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40" w:type="dxa"/>
          </w:tcPr>
          <w:p w14:paraId="19936DB6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47E48E2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62F0A8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5B376AA" w14:textId="77777777" w:rsidR="000D7367" w:rsidRDefault="000D7367">
            <w:pPr>
              <w:pStyle w:val="EMPTYCELLSTYLE"/>
            </w:pPr>
          </w:p>
        </w:tc>
        <w:tc>
          <w:tcPr>
            <w:tcW w:w="10000" w:type="dxa"/>
            <w:gridSpan w:val="3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C5C9C" w14:textId="77777777" w:rsidR="000D7367" w:rsidRDefault="00000000">
            <w:pPr>
              <w:pStyle w:val="default10"/>
              <w:ind w:left="40"/>
            </w:pPr>
            <w:r>
              <w:rPr>
                <w:b/>
              </w:rPr>
              <w:t>!! Na Vaše doklady vždy uvádějte číslo naší objednávky !!</w:t>
            </w:r>
            <w:r>
              <w:rPr>
                <w:b/>
              </w:rPr>
              <w:br/>
              <w:t>Dodejte:</w:t>
            </w:r>
          </w:p>
        </w:tc>
        <w:tc>
          <w:tcPr>
            <w:tcW w:w="40" w:type="dxa"/>
          </w:tcPr>
          <w:p w14:paraId="20D98219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5360C01D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41B7055E" w14:textId="77777777" w:rsidR="000D7367" w:rsidRDefault="000D7367">
            <w:pPr>
              <w:pStyle w:val="EMPTYCELLSTYLE"/>
            </w:pPr>
          </w:p>
        </w:tc>
      </w:tr>
      <w:tr w:rsidR="000D7367" w14:paraId="246E85AE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67C50577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0C6F97D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0203B3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F8C8458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CBE1C3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44DCB5E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077F9704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44D11AF7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5045D8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3840DA8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6C0CC02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0351F2B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50F97DAD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0E573383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425FDE04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72D5067B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7166A460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09BCF54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11A8F1E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62F14212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C809403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4BBB315F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6761F422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33DFA86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64C280C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2A929C7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3EB493D4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3098125E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5057EA2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4ED7E890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4C01C2BD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7A98B21C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4EF5DA20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48BDE48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7F3EB6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39A8D4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B2AEC34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8B47A0E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7EBB4BF7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725E3D9C" w14:textId="77777777" w:rsidR="000D7367" w:rsidRDefault="000D7367">
            <w:pPr>
              <w:pStyle w:val="EMPTYCELLSTYLE"/>
            </w:pPr>
          </w:p>
        </w:tc>
      </w:tr>
      <w:tr w:rsidR="000D7367" w14:paraId="28C5BDF7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3F0B2F5D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2B24E3B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141CB8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429321D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B744DF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7E0B962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5334893E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2181E28C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EDCD23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879CBD8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038DEFF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73BB00B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47DD839E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180F145A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158C6CE8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473ABA33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33062007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0D077CC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34B3FD3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28DC77D1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2CED51A3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2761A359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67C44B98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7095043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FD0D2A9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292E54EB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717C85B3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5122050F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128F2FB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3AFE5B8E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4B0B1E4B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495F692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0820F1EB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72ED84A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D071B6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4B296A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2498D62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AC1BBD9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1550461B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439E3E38" w14:textId="77777777" w:rsidR="000D7367" w:rsidRDefault="000D7367">
            <w:pPr>
              <w:pStyle w:val="EMPTYCELLSTYLE"/>
            </w:pPr>
          </w:p>
        </w:tc>
      </w:tr>
      <w:tr w:rsidR="000D7367" w14:paraId="6B2CBC2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0" w:type="dxa"/>
          </w:tcPr>
          <w:p w14:paraId="45157B7B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642EF3D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84DC7A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AF28E71" w14:textId="77777777" w:rsidR="000D7367" w:rsidRDefault="000D7367">
            <w:pPr>
              <w:pStyle w:val="EMPTYCELLSTYLE"/>
            </w:pPr>
          </w:p>
        </w:tc>
        <w:tc>
          <w:tcPr>
            <w:tcW w:w="10000" w:type="dxa"/>
            <w:gridSpan w:val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F6749" w14:textId="77777777" w:rsidR="000D7367" w:rsidRDefault="00000000">
            <w:pPr>
              <w:pStyle w:val="default10"/>
              <w:ind w:left="40"/>
            </w:pPr>
            <w:r>
              <w:rPr>
                <w:b/>
                <w:sz w:val="24"/>
              </w:rPr>
              <w:t>Položkový rozpis:</w:t>
            </w:r>
          </w:p>
        </w:tc>
        <w:tc>
          <w:tcPr>
            <w:tcW w:w="40" w:type="dxa"/>
          </w:tcPr>
          <w:p w14:paraId="4F3A1404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021EB5A6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6F2B4CC3" w14:textId="77777777" w:rsidR="000D7367" w:rsidRDefault="000D7367">
            <w:pPr>
              <w:pStyle w:val="EMPTYCELLSTYLE"/>
            </w:pPr>
          </w:p>
        </w:tc>
      </w:tr>
      <w:tr w:rsidR="000D7367" w14:paraId="111C24A6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2E3B9A9C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3FA7162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80AD5C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2B8F350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C5B15B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D5DA6B0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4CD07C2A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75382302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5A3F61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E23CB34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3E3792B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5041DAA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39F302E3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3AC28952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541AD3DF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243EFDFC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FA27C93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791C69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E7BF7ED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24E328F9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39A7A542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6F7BB5C8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77F9AD91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408493E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929F07C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8FBA568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090550E4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2BFCE098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1F40EFAD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19378C21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03077E05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17A49DA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5B700757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73D6689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377A72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0552AE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E5C0402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B12B8FD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084F89EC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6E6AC533" w14:textId="77777777" w:rsidR="000D7367" w:rsidRDefault="000D7367">
            <w:pPr>
              <w:pStyle w:val="EMPTYCELLSTYLE"/>
            </w:pPr>
          </w:p>
        </w:tc>
      </w:tr>
      <w:tr w:rsidR="000D7367" w14:paraId="54AC0B6B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7FB6B62A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1F775C8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1245C1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AECA92E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4231B9B" w14:textId="77777777" w:rsidR="000D7367" w:rsidRDefault="000D7367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6F79A" w14:textId="77777777" w:rsidR="000D7367" w:rsidRDefault="00000000">
            <w:pPr>
              <w:pStyle w:val="default10"/>
              <w:ind w:left="40" w:right="40"/>
            </w:pPr>
            <w:r>
              <w:rPr>
                <w:sz w:val="18"/>
              </w:rPr>
              <w:t>Položka</w:t>
            </w:r>
          </w:p>
        </w:tc>
        <w:tc>
          <w:tcPr>
            <w:tcW w:w="20" w:type="dxa"/>
          </w:tcPr>
          <w:p w14:paraId="74B5B72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A40DFDC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5D8E2D9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0C837647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2A5D344C" w14:textId="77777777" w:rsidR="000D7367" w:rsidRDefault="000D7367">
            <w:pPr>
              <w:pStyle w:val="EMPTYCELLSTYLE"/>
            </w:pPr>
          </w:p>
        </w:tc>
      </w:tr>
      <w:tr w:rsidR="000D7367" w14:paraId="3FCE6CE6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673EF078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749C1B4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3D09F3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5798C41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30649B7" w14:textId="77777777" w:rsidR="000D7367" w:rsidRDefault="000D7367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6E2D9" w14:textId="77777777" w:rsidR="000D7367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Referenční číslo</w:t>
            </w: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971ED" w14:textId="77777777" w:rsidR="000D7367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47BCD" w14:textId="77777777" w:rsidR="000D7367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MJ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E0DC3" w14:textId="77777777" w:rsidR="000D7367" w:rsidRDefault="00000000">
            <w:pPr>
              <w:pStyle w:val="default10"/>
              <w:ind w:right="40"/>
              <w:jc w:val="right"/>
            </w:pPr>
            <w:r>
              <w:rPr>
                <w:sz w:val="18"/>
              </w:rPr>
              <w:t>Cena/MJ bez DPH</w:t>
            </w:r>
          </w:p>
        </w:tc>
        <w:tc>
          <w:tcPr>
            <w:tcW w:w="2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2C4B7" w14:textId="77777777" w:rsidR="000D7367" w:rsidRDefault="00000000">
            <w:pPr>
              <w:pStyle w:val="default10"/>
              <w:ind w:right="60"/>
              <w:jc w:val="right"/>
            </w:pPr>
            <w:r>
              <w:rPr>
                <w:sz w:val="18"/>
              </w:rPr>
              <w:t>Celkem bez DPH</w:t>
            </w:r>
          </w:p>
        </w:tc>
        <w:tc>
          <w:tcPr>
            <w:tcW w:w="20" w:type="dxa"/>
          </w:tcPr>
          <w:p w14:paraId="4B014FE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C6376AA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ECC0E9B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555928A6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58794810" w14:textId="77777777" w:rsidR="000D7367" w:rsidRDefault="000D7367">
            <w:pPr>
              <w:pStyle w:val="EMPTYCELLSTYLE"/>
            </w:pPr>
          </w:p>
        </w:tc>
      </w:tr>
      <w:tr w:rsidR="000D7367" w14:paraId="78F3F316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6D347A49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11442E5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FB2A82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3E8E2BE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84F441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3F47250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43D22ADF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70C3959C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1A4F716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4BDDC92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32C3C5A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B834269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15977157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6DE3DD1C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59A67873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6267C897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42872983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56506C9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661D8AE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52C27B87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0A09CE9A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35479448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161059B0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0C4D6C0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13575FA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4AFBA4DA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32F01F68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40F194F3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EEC02A6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0F2E6204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0172E06A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F17F563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452D9741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0110781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FDCA41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E8FB8A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AAAFFBB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D21A3E4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4E993E70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67FD3C01" w14:textId="77777777" w:rsidR="000D7367" w:rsidRDefault="000D7367">
            <w:pPr>
              <w:pStyle w:val="EMPTYCELLSTYLE"/>
            </w:pPr>
          </w:p>
        </w:tc>
      </w:tr>
      <w:tr w:rsidR="000D7367" w14:paraId="131FEFFA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41C19571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3A8EF30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90E51B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561FB8D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AFC25CB" w14:textId="77777777" w:rsidR="000D7367" w:rsidRDefault="000D7367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2642A0DC" w14:textId="77777777" w:rsidR="000D7367" w:rsidRDefault="00000000">
            <w:pPr>
              <w:pStyle w:val="default10"/>
              <w:ind w:left="40" w:right="40"/>
            </w:pPr>
            <w:r>
              <w:rPr>
                <w:sz w:val="18"/>
              </w:rPr>
              <w:t xml:space="preserve">Vertikální trubková rozevírací </w:t>
            </w:r>
            <w:proofErr w:type="gramStart"/>
            <w:r>
              <w:rPr>
                <w:sz w:val="18"/>
              </w:rPr>
              <w:t>pec - nabídka</w:t>
            </w:r>
            <w:proofErr w:type="gramEnd"/>
            <w:r>
              <w:rPr>
                <w:sz w:val="18"/>
              </w:rPr>
              <w:t xml:space="preserve"> ze dne 26.5.2026</w:t>
            </w:r>
          </w:p>
        </w:tc>
        <w:tc>
          <w:tcPr>
            <w:tcW w:w="20" w:type="dxa"/>
          </w:tcPr>
          <w:p w14:paraId="6521CFA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D28B25A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D4F21B9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5FCDC026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73515B13" w14:textId="77777777" w:rsidR="000D7367" w:rsidRDefault="000D7367">
            <w:pPr>
              <w:pStyle w:val="EMPTYCELLSTYLE"/>
            </w:pPr>
          </w:p>
        </w:tc>
      </w:tr>
      <w:tr w:rsidR="000D7367" w14:paraId="3CFADF64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4B45F7E7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5644279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FAFC16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49BFF7C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FA51B2D" w14:textId="77777777" w:rsidR="000D7367" w:rsidRDefault="000D7367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C10731B" w14:textId="77777777" w:rsidR="000D7367" w:rsidRDefault="000D7367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E1C798B" w14:textId="77777777" w:rsidR="000D7367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56FC62D" w14:textId="77777777" w:rsidR="000D7367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C128FC7" w14:textId="77777777" w:rsidR="000D7367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185 000,00 CZK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F22A08F" w14:textId="77777777" w:rsidR="000D7367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185 000,00 CZK</w:t>
            </w:r>
          </w:p>
        </w:tc>
        <w:tc>
          <w:tcPr>
            <w:tcW w:w="20" w:type="dxa"/>
          </w:tcPr>
          <w:p w14:paraId="5E764A9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B17747D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DDCDB1E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2CCEE38B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17FC1694" w14:textId="77777777" w:rsidR="000D7367" w:rsidRDefault="000D7367">
            <w:pPr>
              <w:pStyle w:val="EMPTYCELLSTYLE"/>
            </w:pPr>
          </w:p>
        </w:tc>
      </w:tr>
      <w:tr w:rsidR="000D7367" w14:paraId="4EFCF348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7F58DEEF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0F6D6E5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42EA84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CFB10ED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6C5194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266C58D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4BB5A47D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12742954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D622DC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A839A05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75B85A0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C639351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53176829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4403CFA6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6141FC94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3B839B79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42F04567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16A34F1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21E1AEC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27FB82FD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76DCE0AD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12A4329A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40360B32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7458616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D9E210E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36671889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2C2522C0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27B2F791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17D04B06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2CDAD463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62129E13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7F471D02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6630DB52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7B5AD3E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67FE2B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32A51E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9945A84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6B6146C1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0DE43AED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07B53D4A" w14:textId="77777777" w:rsidR="000D7367" w:rsidRDefault="000D7367">
            <w:pPr>
              <w:pStyle w:val="EMPTYCELLSTYLE"/>
            </w:pPr>
          </w:p>
        </w:tc>
      </w:tr>
      <w:tr w:rsidR="000D7367" w14:paraId="3F2C64FB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590E0239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0978223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0C58C3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5A02971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C628E4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8CC14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9DB09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48B7D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7FC2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02D91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FAA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BBC25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DA020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A672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22D72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63393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55AFB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01B1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BF4E8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F40EC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A7301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ABBF8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9BAF5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64D1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8D835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2319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E589D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A6A69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0FCDC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5F09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C851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CA26A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FB84A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DCB6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1AE3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2C59F3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278F684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595E604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12A60CE9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074A0EF4" w14:textId="77777777" w:rsidR="000D7367" w:rsidRDefault="000D7367">
            <w:pPr>
              <w:pStyle w:val="EMPTYCELLSTYLE"/>
            </w:pPr>
          </w:p>
        </w:tc>
      </w:tr>
      <w:tr w:rsidR="000D7367" w14:paraId="23067B1A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40" w:type="dxa"/>
          </w:tcPr>
          <w:p w14:paraId="252ACFD2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76736E9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565DB9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FA5EFC4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BEC3015" w14:textId="77777777" w:rsidR="000D7367" w:rsidRDefault="000D7367">
            <w:pPr>
              <w:pStyle w:val="EMPTYCELLSTYLE"/>
            </w:pPr>
          </w:p>
        </w:tc>
        <w:tc>
          <w:tcPr>
            <w:tcW w:w="6960" w:type="dxa"/>
            <w:gridSpan w:val="21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D7576" w14:textId="77777777" w:rsidR="000D7367" w:rsidRDefault="00000000">
            <w:pPr>
              <w:pStyle w:val="default10"/>
              <w:spacing w:before="20" w:after="20"/>
              <w:ind w:left="40"/>
            </w:pPr>
            <w:r>
              <w:rPr>
                <w:b/>
                <w:i/>
                <w:sz w:val="24"/>
              </w:rPr>
              <w:t>Předpokládaná cena celkem (bez DPH):</w:t>
            </w:r>
          </w:p>
        </w:tc>
        <w:tc>
          <w:tcPr>
            <w:tcW w:w="2960" w:type="dxa"/>
            <w:gridSpan w:val="9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015EC" w14:textId="77777777" w:rsidR="000D7367" w:rsidRDefault="00000000">
            <w:pPr>
              <w:pStyle w:val="default10"/>
              <w:ind w:left="40" w:right="40"/>
              <w:jc w:val="right"/>
            </w:pPr>
            <w:r>
              <w:rPr>
                <w:b/>
                <w:sz w:val="24"/>
              </w:rPr>
              <w:t>185 000,00 CZK</w:t>
            </w:r>
          </w:p>
        </w:tc>
        <w:tc>
          <w:tcPr>
            <w:tcW w:w="20" w:type="dxa"/>
          </w:tcPr>
          <w:p w14:paraId="5EA5C15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7F7392B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258E531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275D2F9E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3CF87753" w14:textId="77777777" w:rsidR="000D7367" w:rsidRDefault="000D7367">
            <w:pPr>
              <w:pStyle w:val="EMPTYCELLSTYLE"/>
            </w:pPr>
          </w:p>
        </w:tc>
      </w:tr>
      <w:tr w:rsidR="000D7367" w14:paraId="50FDEBD8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4AAD6704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7955E4B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F34E9C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BFA075B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1F91C9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3088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4B849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E8B21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C5D3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FB900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9288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51392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C8F00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6A701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18716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839E6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1FD68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331E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D804C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FAB51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C15C0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B19A1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2F5C7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BA74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D8D1C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B5319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FBD73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3B6AD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3D2C8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A0486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2F31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B5294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BCCD0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D014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6159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3D65EA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1F9F3A0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D041B7D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119F6680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2B2BF90B" w14:textId="77777777" w:rsidR="000D7367" w:rsidRDefault="000D7367">
            <w:pPr>
              <w:pStyle w:val="EMPTYCELLSTYLE"/>
            </w:pPr>
          </w:p>
        </w:tc>
      </w:tr>
      <w:tr w:rsidR="000D7367" w14:paraId="10736ADD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384D96EF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13A4240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B069B7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7865721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7C96A5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501BE9B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5EFA3E30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41309745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028181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D321FE0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26FD9A3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A11D691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4961676B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38C95F8B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20633203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188260C1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CC68069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4639341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B90C23B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1B7823C8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6B017B08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32D9D7C5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6A376FC3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6BC78BD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14BB40E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304762EA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3DAA7F14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50D9F476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48436AC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6F323C39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753D4B71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4B842E41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28EF455D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7E44BAC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DBE54C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9C6890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0843A6B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BC20963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5DEF1818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387C37BF" w14:textId="77777777" w:rsidR="000D7367" w:rsidRDefault="000D7367">
            <w:pPr>
              <w:pStyle w:val="EMPTYCELLSTYLE"/>
            </w:pPr>
          </w:p>
        </w:tc>
      </w:tr>
      <w:tr w:rsidR="000D7367" w14:paraId="701672C8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" w:type="dxa"/>
          </w:tcPr>
          <w:p w14:paraId="36D756E9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7E2DEC1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2C6A76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A105F00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1195B44" w14:textId="77777777" w:rsidR="000D7367" w:rsidRDefault="000D7367">
            <w:pPr>
              <w:pStyle w:val="EMPTYCELLSTYLE"/>
            </w:pPr>
          </w:p>
        </w:tc>
        <w:tc>
          <w:tcPr>
            <w:tcW w:w="19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F187F" w14:textId="77777777" w:rsidR="000D7367" w:rsidRDefault="00000000">
            <w:pPr>
              <w:pStyle w:val="default10"/>
            </w:pPr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B7CFB" w14:textId="77777777" w:rsidR="000D7367" w:rsidRDefault="00000000">
            <w:pPr>
              <w:pStyle w:val="default10"/>
              <w:ind w:left="40"/>
            </w:pPr>
            <w:r>
              <w:rPr>
                <w:sz w:val="24"/>
              </w:rPr>
              <w:t>03.09.2026</w:t>
            </w:r>
          </w:p>
        </w:tc>
        <w:tc>
          <w:tcPr>
            <w:tcW w:w="160" w:type="dxa"/>
          </w:tcPr>
          <w:p w14:paraId="40266F8B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D91F07B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02C34F04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9BB0600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6E1F4A9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573CCE4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168803F9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7B0D2352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4211060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220796F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2DF50B8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5C2881ED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190D4E32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E7D99A0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237B5137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4CE76666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64503277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73ACF025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4C85B16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FF2AC7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BCFC72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D17B5D3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21A74243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28A5B951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78C31C02" w14:textId="77777777" w:rsidR="000D7367" w:rsidRDefault="000D7367">
            <w:pPr>
              <w:pStyle w:val="EMPTYCELLSTYLE"/>
            </w:pPr>
          </w:p>
        </w:tc>
      </w:tr>
      <w:tr w:rsidR="000D7367" w14:paraId="4BA9EE15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40" w:type="dxa"/>
          </w:tcPr>
          <w:p w14:paraId="283E5ED0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7BC82AA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919216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42288D6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1BE86A9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E4DC519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488F2A4C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375673C3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0AA3C4A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7BAFE39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6BB7B13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1166306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52E1A124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34EFB241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6A963430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1F5D07B5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4EFD5E4E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6917AEF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CA08217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44AB7AF5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0198D13D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5E9FC888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32DCEC2A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605CD5A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47C818A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782753C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02D83A12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3C386BA7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B86B877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5A5F930F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1F997A85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5DFE1283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77190F64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17706D6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F2309C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E3AD19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1874D7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EB3D69A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143C9BE7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7435B692" w14:textId="77777777" w:rsidR="000D7367" w:rsidRDefault="000D7367">
            <w:pPr>
              <w:pStyle w:val="EMPTYCELLSTYLE"/>
            </w:pPr>
          </w:p>
        </w:tc>
      </w:tr>
      <w:tr w:rsidR="000D7367" w14:paraId="49AA6350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511F7CF6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4009C15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14ABD2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B479B39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451A9E91" w14:textId="77777777" w:rsidR="000D7367" w:rsidRDefault="000D7367">
            <w:pPr>
              <w:pStyle w:val="EMPTYCELLSTYLE"/>
            </w:pPr>
          </w:p>
        </w:tc>
        <w:tc>
          <w:tcPr>
            <w:tcW w:w="9920" w:type="dxa"/>
            <w:gridSpan w:val="30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1F7B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2CA106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CE4648E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60F2A8AD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583DCFE2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565D058A" w14:textId="77777777" w:rsidR="000D7367" w:rsidRDefault="000D7367">
            <w:pPr>
              <w:pStyle w:val="EMPTYCELLSTYLE"/>
            </w:pPr>
          </w:p>
        </w:tc>
      </w:tr>
      <w:tr w:rsidR="000D7367" w14:paraId="59CCB49A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28B0C849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2100524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461BC7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48739E7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62C5409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44C9DE1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4A518838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34E3B120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1E0ED7D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A7C1ED0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46B6F01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326B7F1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2F6B7ADC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49550963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5E55EF08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21BFFE78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D91FF09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44F1D40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C5F4578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DF8BFEC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0AE78479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6ED1D139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02546B8D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7BAEACC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7283799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CE9D48D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118C1BB0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470EE915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2210A2AC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733D645E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154059B8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60BEAD27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0E058BAF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05CC7C3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0C6E47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937547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AB02BA7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73877803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2F13FCD5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2CD74707" w14:textId="77777777" w:rsidR="000D7367" w:rsidRDefault="000D7367">
            <w:pPr>
              <w:pStyle w:val="EMPTYCELLSTYLE"/>
            </w:pPr>
          </w:p>
        </w:tc>
      </w:tr>
      <w:tr w:rsidR="000D7367" w14:paraId="1CCDCD8D" w14:textId="77777777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140" w:type="dxa"/>
          </w:tcPr>
          <w:p w14:paraId="1D3968B7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3E72F61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B58BB3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613BA92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6DE961B5" w14:textId="77777777" w:rsidR="000D7367" w:rsidRDefault="000D7367">
            <w:pPr>
              <w:pStyle w:val="EMPTYCELLSTYLE"/>
            </w:pPr>
          </w:p>
        </w:tc>
        <w:tc>
          <w:tcPr>
            <w:tcW w:w="992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64189" w14:textId="7F002ECF" w:rsidR="000D7367" w:rsidRDefault="00000000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b/>
              </w:rPr>
              <w:t>Vystavil:</w:t>
            </w:r>
            <w:r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770568">
              <w:rPr>
                <w:rFonts w:ascii="Times New Roman" w:eastAsia="Times New Roman" w:hAnsi="Times New Roman" w:cs="Times New Roman"/>
              </w:rPr>
              <w:t>xxxxxxxxxxxxxxx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br/>
              <w:t xml:space="preserve">Tel.: </w:t>
            </w:r>
            <w:proofErr w:type="spellStart"/>
            <w:r w:rsidR="00770568">
              <w:rPr>
                <w:rFonts w:ascii="Times New Roman" w:eastAsia="Times New Roman" w:hAnsi="Times New Roman" w:cs="Times New Roman"/>
              </w:rPr>
              <w:t>xxxxxxxxxxxx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E-mail: </w:t>
            </w:r>
            <w:proofErr w:type="spellStart"/>
            <w:r w:rsidR="00770568">
              <w:rPr>
                <w:rFonts w:ascii="Times New Roman" w:eastAsia="Times New Roman" w:hAnsi="Times New Roman" w:cs="Times New Roman"/>
              </w:rPr>
              <w:t>xxxxxxxxxxxxxxxxx</w:t>
            </w:r>
            <w:proofErr w:type="spellEnd"/>
            <w:r>
              <w:br/>
              <w:t>                                                                      ...................</w:t>
            </w:r>
            <w:r>
              <w:br/>
              <w:t xml:space="preserve">                           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</w:rPr>
              <w:t>Razítko, podpis</w:t>
            </w:r>
          </w:p>
        </w:tc>
        <w:tc>
          <w:tcPr>
            <w:tcW w:w="20" w:type="dxa"/>
          </w:tcPr>
          <w:p w14:paraId="611CE41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C66E620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2973411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7DB52CDD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2A871F70" w14:textId="77777777" w:rsidR="000D7367" w:rsidRDefault="000D7367">
            <w:pPr>
              <w:pStyle w:val="EMPTYCELLSTYLE"/>
            </w:pPr>
          </w:p>
        </w:tc>
      </w:tr>
      <w:tr w:rsidR="000D7367" w14:paraId="6999DE37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14:paraId="1E53671A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00A711D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464EE5B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F18CCD6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577006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1582D1D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6EC7915E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7920A933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7507F2A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CF4C483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6523B95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6894F90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7CBE19CE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23F0F384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6DBAD635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33B8A57E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4DB19E87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321B6D0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13239B2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5EDC5C8B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46D73C81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4A38EBF1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04C0568B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61C4CBB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5C9092B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1C71ABF6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4FDEC113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2FA1E566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70EA3851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647F7974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09634510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405D3C32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53DB2BA5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1A263ED9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845BF82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6D0AC4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E6EEA26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019AE64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7443EC18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6CC556A5" w14:textId="77777777" w:rsidR="000D7367" w:rsidRDefault="000D7367">
            <w:pPr>
              <w:pStyle w:val="EMPTYCELLSTYLE"/>
            </w:pPr>
          </w:p>
        </w:tc>
      </w:tr>
      <w:tr w:rsidR="000D7367" w14:paraId="663E5ADB" w14:textId="77777777">
        <w:tblPrEx>
          <w:tblCellMar>
            <w:top w:w="0" w:type="dxa"/>
            <w:bottom w:w="0" w:type="dxa"/>
          </w:tblCellMar>
        </w:tblPrEx>
        <w:trPr>
          <w:trHeight w:hRule="exact" w:val="2740"/>
        </w:trPr>
        <w:tc>
          <w:tcPr>
            <w:tcW w:w="140" w:type="dxa"/>
          </w:tcPr>
          <w:p w14:paraId="4EEEE1EF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3D5E74A0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BAD000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6E8026F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6DB24525" w14:textId="77777777" w:rsidR="000D7367" w:rsidRDefault="000D7367">
            <w:pPr>
              <w:pStyle w:val="EMPTYCELLSTYLE"/>
            </w:pPr>
          </w:p>
        </w:tc>
        <w:tc>
          <w:tcPr>
            <w:tcW w:w="992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3A110" w14:textId="77777777" w:rsidR="000D7367" w:rsidRDefault="00000000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VŠCHT Praha je povinným subjektem dle § 2 odst. 1 písm. e) zákona č. 340/2015 Sb.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, o zvláštních podmínkách účinnosti některých smluv, uveřejňování těchto smluv a o registru smluv (dále jen ZRS), v platném znění. Na smlouvy uzavírané s tímto subjektem se vztahuje povinnost uveřejnění prostřednictvím registru smluv nejpozději do 30 dnů ode dne uzavření smlouvy. VŠCHT Praha zveřejní tuto objednávku v zákonném rozsahu, s výjimkou obchodního tajemství, označeného symbolem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</w:rPr>
              <w:t>UI..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</w:rPr>
              <w:t>UI, a to v případě, že jsou splněny podmínky, dané ZRS.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  <w:t>Objednávka je návrhem na uzavření smlouvy dle § 1731 zákona č. 89/2012 Sb., občanského zákoníku, ve znění pozdějších předpisů. Ke dni doručení přijatého návrhu na uzavření smlouvy objednateli je smlouva uzavřena.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Potvrzení dodavatele: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  <w:t xml:space="preserve">Tuto objednávku (návrh na uzavření smlouvy) přijímám a s výše uvedeným jsem srozuměn.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Datum a podpis: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...........................................................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Potvrzuje VŠCHT Praha: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  <w:t>Přijatá objednávka (přijatý návrh na uzavření smlouvy) doručen na VŠCHT Praha.                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Datum a podpis: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........................................................... </w:t>
            </w:r>
          </w:p>
        </w:tc>
        <w:tc>
          <w:tcPr>
            <w:tcW w:w="20" w:type="dxa"/>
          </w:tcPr>
          <w:p w14:paraId="6B16D021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53B82CA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37156284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4A712158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7118FA11" w14:textId="77777777" w:rsidR="000D7367" w:rsidRDefault="000D7367">
            <w:pPr>
              <w:pStyle w:val="EMPTYCELLSTYLE"/>
            </w:pPr>
          </w:p>
        </w:tc>
      </w:tr>
      <w:tr w:rsidR="000D7367" w14:paraId="51D7F430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013066FE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38EBD32C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A1121F7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E50E404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048146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784411BA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66690A00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66B17E89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4250341F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19EC67C0" w14:textId="77777777" w:rsidR="000D7367" w:rsidRDefault="000D7367">
            <w:pPr>
              <w:pStyle w:val="EMPTYCELLSTYLE"/>
            </w:pPr>
          </w:p>
        </w:tc>
        <w:tc>
          <w:tcPr>
            <w:tcW w:w="100" w:type="dxa"/>
          </w:tcPr>
          <w:p w14:paraId="1D54E61A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D0C3382" w14:textId="77777777" w:rsidR="000D7367" w:rsidRDefault="000D7367">
            <w:pPr>
              <w:pStyle w:val="EMPTYCELLSTYLE"/>
            </w:pPr>
          </w:p>
        </w:tc>
        <w:tc>
          <w:tcPr>
            <w:tcW w:w="820" w:type="dxa"/>
          </w:tcPr>
          <w:p w14:paraId="3820E7AE" w14:textId="77777777" w:rsidR="000D7367" w:rsidRDefault="000D7367">
            <w:pPr>
              <w:pStyle w:val="EMPTYCELLSTYLE"/>
            </w:pPr>
          </w:p>
        </w:tc>
        <w:tc>
          <w:tcPr>
            <w:tcW w:w="1380" w:type="dxa"/>
          </w:tcPr>
          <w:p w14:paraId="6164D5CD" w14:textId="77777777" w:rsidR="000D7367" w:rsidRDefault="000D7367">
            <w:pPr>
              <w:pStyle w:val="EMPTYCELLSTYLE"/>
            </w:pPr>
          </w:p>
        </w:tc>
        <w:tc>
          <w:tcPr>
            <w:tcW w:w="520" w:type="dxa"/>
          </w:tcPr>
          <w:p w14:paraId="746B0045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47F65F5C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51B535D8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2FDF8F1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E8217BD" w14:textId="77777777" w:rsidR="000D7367" w:rsidRDefault="000D7367">
            <w:pPr>
              <w:pStyle w:val="EMPTYCELLSTYLE"/>
            </w:pPr>
          </w:p>
        </w:tc>
        <w:tc>
          <w:tcPr>
            <w:tcW w:w="80" w:type="dxa"/>
          </w:tcPr>
          <w:p w14:paraId="4FD57D15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4C2C7D26" w14:textId="77777777" w:rsidR="000D7367" w:rsidRDefault="000D7367">
            <w:pPr>
              <w:pStyle w:val="EMPTYCELLSTYLE"/>
            </w:pPr>
          </w:p>
        </w:tc>
        <w:tc>
          <w:tcPr>
            <w:tcW w:w="440" w:type="dxa"/>
          </w:tcPr>
          <w:p w14:paraId="61C9F192" w14:textId="77777777" w:rsidR="000D7367" w:rsidRDefault="000D7367">
            <w:pPr>
              <w:pStyle w:val="EMPTYCELLSTYLE"/>
            </w:pPr>
          </w:p>
        </w:tc>
        <w:tc>
          <w:tcPr>
            <w:tcW w:w="180" w:type="dxa"/>
          </w:tcPr>
          <w:p w14:paraId="1B4554EB" w14:textId="77777777" w:rsidR="000D7367" w:rsidRDefault="000D7367">
            <w:pPr>
              <w:pStyle w:val="EMPTYCELLSTYLE"/>
            </w:pPr>
          </w:p>
        </w:tc>
        <w:tc>
          <w:tcPr>
            <w:tcW w:w="640" w:type="dxa"/>
          </w:tcPr>
          <w:p w14:paraId="4DD77DE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F061282" w14:textId="77777777" w:rsidR="000D7367" w:rsidRDefault="000D7367">
            <w:pPr>
              <w:pStyle w:val="EMPTYCELLSTYLE"/>
            </w:pPr>
          </w:p>
        </w:tc>
        <w:tc>
          <w:tcPr>
            <w:tcW w:w="240" w:type="dxa"/>
          </w:tcPr>
          <w:p w14:paraId="0700EE48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49C1E698" w14:textId="77777777" w:rsidR="000D7367" w:rsidRDefault="000D7367">
            <w:pPr>
              <w:pStyle w:val="EMPTYCELLSTYLE"/>
            </w:pPr>
          </w:p>
        </w:tc>
        <w:tc>
          <w:tcPr>
            <w:tcW w:w="300" w:type="dxa"/>
          </w:tcPr>
          <w:p w14:paraId="2EB83607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6BFD7817" w14:textId="77777777" w:rsidR="000D7367" w:rsidRDefault="000D7367">
            <w:pPr>
              <w:pStyle w:val="EMPTYCELLSTYLE"/>
            </w:pPr>
          </w:p>
        </w:tc>
        <w:tc>
          <w:tcPr>
            <w:tcW w:w="740" w:type="dxa"/>
          </w:tcPr>
          <w:p w14:paraId="75F50A7B" w14:textId="77777777" w:rsidR="000D7367" w:rsidRDefault="000D7367">
            <w:pPr>
              <w:pStyle w:val="EMPTYCELLSTYLE"/>
            </w:pPr>
          </w:p>
        </w:tc>
        <w:tc>
          <w:tcPr>
            <w:tcW w:w="140" w:type="dxa"/>
          </w:tcPr>
          <w:p w14:paraId="54A001E6" w14:textId="77777777" w:rsidR="000D7367" w:rsidRDefault="000D7367">
            <w:pPr>
              <w:pStyle w:val="EMPTYCELLSTYLE"/>
            </w:pPr>
          </w:p>
        </w:tc>
        <w:tc>
          <w:tcPr>
            <w:tcW w:w="60" w:type="dxa"/>
          </w:tcPr>
          <w:p w14:paraId="1975C014" w14:textId="77777777" w:rsidR="000D7367" w:rsidRDefault="000D7367">
            <w:pPr>
              <w:pStyle w:val="EMPTYCELLSTYLE"/>
            </w:pPr>
          </w:p>
        </w:tc>
        <w:tc>
          <w:tcPr>
            <w:tcW w:w="1340" w:type="dxa"/>
          </w:tcPr>
          <w:p w14:paraId="55568BD7" w14:textId="77777777" w:rsidR="000D7367" w:rsidRDefault="000D7367">
            <w:pPr>
              <w:pStyle w:val="EMPTYCELLSTYLE"/>
            </w:pPr>
          </w:p>
        </w:tc>
        <w:tc>
          <w:tcPr>
            <w:tcW w:w="160" w:type="dxa"/>
          </w:tcPr>
          <w:p w14:paraId="743FA95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9517B6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5F8DD3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474C426E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39D448F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535C108B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0DF3823C" w14:textId="77777777" w:rsidR="000D7367" w:rsidRDefault="000D7367">
            <w:pPr>
              <w:pStyle w:val="EMPTYCELLSTYLE"/>
            </w:pPr>
          </w:p>
        </w:tc>
      </w:tr>
      <w:tr w:rsidR="000D7367" w14:paraId="32BB1EC1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14:paraId="64BFBEB6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2B042DD3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A5ECC18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1C8A9C3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0A2546AE" w14:textId="77777777" w:rsidR="000D7367" w:rsidRDefault="000D7367">
            <w:pPr>
              <w:pStyle w:val="EMPTYCELLSTYLE"/>
            </w:pPr>
          </w:p>
        </w:tc>
        <w:tc>
          <w:tcPr>
            <w:tcW w:w="990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53477" w14:textId="77777777" w:rsidR="000D7367" w:rsidRDefault="00000000">
            <w:pPr>
              <w:pStyle w:val="default10"/>
            </w:pPr>
            <w:r>
              <w:rPr>
                <w:b/>
                <w:sz w:val="14"/>
              </w:rPr>
              <w:t xml:space="preserve">Interní </w:t>
            </w:r>
            <w:proofErr w:type="gramStart"/>
            <w:r>
              <w:rPr>
                <w:b/>
                <w:sz w:val="14"/>
              </w:rPr>
              <w:t>údaje :</w:t>
            </w:r>
            <w:proofErr w:type="gramEnd"/>
            <w:r>
              <w:rPr>
                <w:b/>
                <w:sz w:val="14"/>
              </w:rPr>
              <w:t xml:space="preserve"> 228 \ 1 \ 0070 000 I </w:t>
            </w:r>
            <w:proofErr w:type="spellStart"/>
            <w:r>
              <w:rPr>
                <w:b/>
                <w:sz w:val="14"/>
              </w:rPr>
              <w:t>Interni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cleneni</w:t>
            </w:r>
            <w:proofErr w:type="spellEnd"/>
            <w:r>
              <w:rPr>
                <w:b/>
                <w:sz w:val="14"/>
              </w:rPr>
              <w:t xml:space="preserve"> \ 1   Deník: 2 \ Investiční objednávky</w:t>
            </w:r>
          </w:p>
        </w:tc>
        <w:tc>
          <w:tcPr>
            <w:tcW w:w="20" w:type="dxa"/>
          </w:tcPr>
          <w:p w14:paraId="6F8A8CF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314FB9AD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A92EDC0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1B7B8AA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10342A67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3C4B6053" w14:textId="77777777" w:rsidR="000D7367" w:rsidRDefault="000D7367">
            <w:pPr>
              <w:pStyle w:val="EMPTYCELLSTYLE"/>
            </w:pPr>
          </w:p>
        </w:tc>
      </w:tr>
      <w:tr w:rsidR="000D7367" w14:paraId="6D4B0148" w14:textId="77777777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40" w:type="dxa"/>
          </w:tcPr>
          <w:p w14:paraId="4F979A58" w14:textId="77777777" w:rsidR="000D7367" w:rsidRDefault="000D7367">
            <w:pPr>
              <w:pStyle w:val="EMPTYCELLSTYLE"/>
            </w:pPr>
          </w:p>
        </w:tc>
        <w:tc>
          <w:tcPr>
            <w:tcW w:w="960" w:type="dxa"/>
          </w:tcPr>
          <w:p w14:paraId="0608FFB5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22467F2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058897B8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6431292F" w14:textId="77777777" w:rsidR="000D7367" w:rsidRDefault="000D7367">
            <w:pPr>
              <w:pStyle w:val="EMPTYCELLSTYLE"/>
            </w:pPr>
          </w:p>
        </w:tc>
        <w:tc>
          <w:tcPr>
            <w:tcW w:w="990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5EAE2" w14:textId="77777777" w:rsidR="000D7367" w:rsidRDefault="00000000">
            <w:pPr>
              <w:pStyle w:val="default10"/>
            </w:pPr>
            <w:r>
              <w:rPr>
                <w:sz w:val="14"/>
              </w:rPr>
              <w:t>Sídlo organizace: Vysoká škola chemicko-technologická v Praze, Technická 5, 166 28 Praha 6, VŠCHT Praha je veřejná vysoká škola zřízená zákonem č. 111/98 Sb. o vysokých školách</w:t>
            </w:r>
          </w:p>
        </w:tc>
        <w:tc>
          <w:tcPr>
            <w:tcW w:w="20" w:type="dxa"/>
          </w:tcPr>
          <w:p w14:paraId="7710AEC6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560DD77E" w14:textId="77777777" w:rsidR="000D7367" w:rsidRDefault="000D7367">
            <w:pPr>
              <w:pStyle w:val="EMPTYCELLSTYLE"/>
            </w:pPr>
          </w:p>
        </w:tc>
        <w:tc>
          <w:tcPr>
            <w:tcW w:w="20" w:type="dxa"/>
          </w:tcPr>
          <w:p w14:paraId="6C10D676" w14:textId="77777777" w:rsidR="000D7367" w:rsidRDefault="000D7367">
            <w:pPr>
              <w:pStyle w:val="EMPTYCELLSTYLE"/>
            </w:pPr>
          </w:p>
        </w:tc>
        <w:tc>
          <w:tcPr>
            <w:tcW w:w="40" w:type="dxa"/>
          </w:tcPr>
          <w:p w14:paraId="5D0056F7" w14:textId="77777777" w:rsidR="000D7367" w:rsidRDefault="000D7367">
            <w:pPr>
              <w:pStyle w:val="EMPTYCELLSTYLE"/>
            </w:pPr>
          </w:p>
        </w:tc>
        <w:tc>
          <w:tcPr>
            <w:tcW w:w="260" w:type="dxa"/>
          </w:tcPr>
          <w:p w14:paraId="7115235C" w14:textId="77777777" w:rsidR="000D7367" w:rsidRDefault="000D7367">
            <w:pPr>
              <w:pStyle w:val="EMPTYCELLSTYLE"/>
            </w:pPr>
          </w:p>
        </w:tc>
        <w:tc>
          <w:tcPr>
            <w:tcW w:w="460" w:type="dxa"/>
          </w:tcPr>
          <w:p w14:paraId="52FA7443" w14:textId="77777777" w:rsidR="000D7367" w:rsidRDefault="000D7367">
            <w:pPr>
              <w:pStyle w:val="EMPTYCELLSTYLE"/>
            </w:pPr>
          </w:p>
        </w:tc>
      </w:tr>
    </w:tbl>
    <w:p w14:paraId="717D2A47" w14:textId="77777777" w:rsidR="00821D34" w:rsidRDefault="00821D34"/>
    <w:sectPr w:rsidR="00821D34">
      <w:pgSz w:w="11900" w:h="1684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67"/>
    <w:rsid w:val="000D7367"/>
    <w:rsid w:val="00770568"/>
    <w:rsid w:val="00821D34"/>
    <w:rsid w:val="009C0DC5"/>
    <w:rsid w:val="00F7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3510F"/>
  <w15:docId w15:val="{63972705-F5E5-45D3-A440-3F2A69B4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ind w:left="40" w:right="40"/>
    </w:pPr>
    <w:rPr>
      <w:color w:val="000000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basedOn w:val="default10"/>
    <w:qFormat/>
    <w:rPr>
      <w:sz w:val="1"/>
    </w:rPr>
  </w:style>
  <w:style w:type="paragraph" w:customStyle="1" w:styleId="normal1">
    <w:name w:val="normal1"/>
    <w:basedOn w:val="default10"/>
    <w:qFormat/>
    <w:pPr>
      <w:ind w:left="20" w:right="20"/>
    </w:pPr>
    <w:rPr>
      <w:sz w:val="16"/>
    </w:rPr>
  </w:style>
  <w:style w:type="paragraph" w:customStyle="1" w:styleId="Consolas7">
    <w:name w:val="Consolas7"/>
    <w:basedOn w:val="default10"/>
    <w:qFormat/>
    <w:rPr>
      <w:rFonts w:ascii="Consolas" w:eastAsia="Consolas" w:hAnsi="Consolas" w:cs="Consolas"/>
      <w:sz w:val="16"/>
    </w:rPr>
  </w:style>
  <w:style w:type="paragraph" w:customStyle="1" w:styleId="Consolas10">
    <w:name w:val="Consolas10"/>
    <w:basedOn w:val="default10"/>
    <w:qFormat/>
    <w:rPr>
      <w:rFonts w:ascii="Consolas" w:eastAsia="Consolas" w:hAnsi="Consolas" w:cs="Consolas"/>
    </w:rPr>
  </w:style>
  <w:style w:type="paragraph" w:customStyle="1" w:styleId="default10">
    <w:name w:val="default_10"/>
    <w:qFormat/>
    <w:rPr>
      <w:color w:val="000000"/>
    </w:rPr>
  </w:style>
  <w:style w:type="paragraph" w:customStyle="1" w:styleId="pozadiradku">
    <w:name w:val="pozadi_radku"/>
    <w:qFormat/>
    <w:rPr>
      <w:rFonts w:ascii="SansSerif" w:eastAsia="SansSerif" w:hAnsi="SansSerif" w:cs="SansSerif"/>
      <w:color w:val="000000"/>
    </w:rPr>
  </w:style>
  <w:style w:type="paragraph" w:customStyle="1" w:styleId="sederadky">
    <w:name w:val="sede_radky"/>
    <w:qFormat/>
    <w:rPr>
      <w:rFonts w:ascii="SansSerif" w:eastAsia="SansSerif" w:hAnsi="SansSerif" w:cs="SansSerif"/>
      <w:color w:val="000000"/>
    </w:rPr>
  </w:style>
  <w:style w:type="paragraph" w:customStyle="1" w:styleId="sede">
    <w:name w:val="sede"/>
    <w:qFormat/>
    <w:rPr>
      <w:rFonts w:ascii="SansSerif" w:eastAsia="SansSerif" w:hAnsi="SansSerif" w:cs="SansSerif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628</Words>
  <Characters>3709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Klabochova Barbora</dc:creator>
  <cp:lastModifiedBy>Klabochova Barbora</cp:lastModifiedBy>
  <cp:revision>2</cp:revision>
  <dcterms:created xsi:type="dcterms:W3CDTF">2026-09-18T06:18:00Z</dcterms:created>
  <dcterms:modified xsi:type="dcterms:W3CDTF">2026-09-18T06:18:00Z</dcterms:modified>
</cp:coreProperties>
</file>