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25" w:rsidRPr="00334234" w:rsidRDefault="00A60625" w:rsidP="00A60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234">
        <w:rPr>
          <w:rFonts w:ascii="Times New Roman" w:hAnsi="Times New Roman" w:cs="Times New Roman"/>
          <w:b/>
          <w:sz w:val="24"/>
          <w:szCs w:val="24"/>
        </w:rPr>
        <w:t>Smlouva</w:t>
      </w:r>
    </w:p>
    <w:p w:rsidR="00A60625" w:rsidRPr="00334234" w:rsidRDefault="00A60625" w:rsidP="00A606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34234">
        <w:rPr>
          <w:rFonts w:ascii="Times New Roman" w:hAnsi="Times New Roman" w:cs="Times New Roman"/>
          <w:b/>
          <w:sz w:val="24"/>
          <w:szCs w:val="24"/>
        </w:rPr>
        <w:t>o zajištění výuky plavání</w:t>
      </w:r>
    </w:p>
    <w:p w:rsidR="00A60625" w:rsidRPr="00334234" w:rsidRDefault="00A60625" w:rsidP="00A60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234">
        <w:rPr>
          <w:rFonts w:ascii="Times New Roman" w:hAnsi="Times New Roman" w:cs="Times New Roman"/>
          <w:b/>
          <w:sz w:val="24"/>
          <w:szCs w:val="24"/>
        </w:rPr>
        <w:t xml:space="preserve">uzavřená dle </w:t>
      </w:r>
      <w:proofErr w:type="spellStart"/>
      <w:r w:rsidRPr="00334234">
        <w:rPr>
          <w:rFonts w:ascii="Times New Roman" w:hAnsi="Times New Roman" w:cs="Times New Roman"/>
          <w:b/>
          <w:sz w:val="24"/>
          <w:szCs w:val="24"/>
        </w:rPr>
        <w:t>ust</w:t>
      </w:r>
      <w:proofErr w:type="spellEnd"/>
      <w:r w:rsidRPr="00334234">
        <w:rPr>
          <w:rFonts w:ascii="Times New Roman" w:hAnsi="Times New Roman" w:cs="Times New Roman"/>
          <w:b/>
          <w:sz w:val="24"/>
          <w:szCs w:val="24"/>
        </w:rPr>
        <w:t>. § 1746 odst. 2 občanského zákoníku</w:t>
      </w:r>
    </w:p>
    <w:p w:rsidR="00A60625" w:rsidRPr="00334234" w:rsidRDefault="00A60625" w:rsidP="00A606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0625" w:rsidRPr="00334234" w:rsidRDefault="00A60625" w:rsidP="00A606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234">
        <w:rPr>
          <w:rFonts w:ascii="Times New Roman" w:hAnsi="Times New Roman" w:cs="Times New Roman"/>
          <w:b/>
          <w:sz w:val="24"/>
          <w:szCs w:val="24"/>
        </w:rPr>
        <w:t>Plavecký klub ŠIPKA, s.r.o.</w:t>
      </w:r>
    </w:p>
    <w:p w:rsidR="00A60625" w:rsidRPr="00334234" w:rsidRDefault="00A60625" w:rsidP="00A60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234">
        <w:rPr>
          <w:rFonts w:ascii="Times New Roman" w:hAnsi="Times New Roman" w:cs="Times New Roman"/>
          <w:sz w:val="24"/>
          <w:szCs w:val="24"/>
        </w:rPr>
        <w:t>se sídlem Nad lesním divadlem 1354/8a Praha 4 – 142 00</w:t>
      </w:r>
    </w:p>
    <w:p w:rsidR="00A60625" w:rsidRDefault="00A60625" w:rsidP="00A60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34234">
        <w:rPr>
          <w:rFonts w:ascii="Times New Roman" w:hAnsi="Times New Roman" w:cs="Times New Roman"/>
          <w:sz w:val="24"/>
          <w:szCs w:val="24"/>
        </w:rPr>
        <w:t>astoupený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34234">
        <w:rPr>
          <w:rFonts w:ascii="Times New Roman" w:hAnsi="Times New Roman" w:cs="Times New Roman"/>
          <w:sz w:val="24"/>
          <w:szCs w:val="24"/>
        </w:rPr>
        <w:t xml:space="preserve"> </w:t>
      </w:r>
      <w:r w:rsidR="00166866">
        <w:rPr>
          <w:rFonts w:ascii="Times New Roman" w:hAnsi="Times New Roman" w:cs="Times New Roman"/>
          <w:sz w:val="24"/>
          <w:szCs w:val="24"/>
        </w:rPr>
        <w:t>Silberhornová Eliška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34234">
        <w:rPr>
          <w:rFonts w:ascii="Times New Roman" w:hAnsi="Times New Roman" w:cs="Times New Roman"/>
          <w:sz w:val="24"/>
          <w:szCs w:val="24"/>
        </w:rPr>
        <w:t xml:space="preserve">jednatel  </w:t>
      </w:r>
    </w:p>
    <w:p w:rsidR="00A60625" w:rsidRPr="00334234" w:rsidRDefault="00A60625" w:rsidP="00A60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234">
        <w:rPr>
          <w:rFonts w:ascii="Times New Roman" w:hAnsi="Times New Roman" w:cs="Times New Roman"/>
          <w:sz w:val="24"/>
          <w:szCs w:val="24"/>
        </w:rPr>
        <w:t>IČ: 283 683 80</w:t>
      </w:r>
    </w:p>
    <w:p w:rsidR="00A60625" w:rsidRDefault="00A60625" w:rsidP="00A60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234">
        <w:rPr>
          <w:rFonts w:ascii="Times New Roman" w:hAnsi="Times New Roman" w:cs="Times New Roman"/>
          <w:sz w:val="24"/>
          <w:szCs w:val="24"/>
        </w:rPr>
        <w:t xml:space="preserve">DIČ CZ 283 683 80 </w:t>
      </w:r>
    </w:p>
    <w:p w:rsidR="00A60625" w:rsidRPr="00334234" w:rsidRDefault="00A60625" w:rsidP="00A60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FD0"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FD0">
        <w:rPr>
          <w:rFonts w:ascii="Times New Roman" w:hAnsi="Times New Roman" w:cs="Times New Roman"/>
          <w:sz w:val="24"/>
          <w:szCs w:val="24"/>
        </w:rPr>
        <w:t>2900859063 / 2010 (</w:t>
      </w:r>
      <w:proofErr w:type="spellStart"/>
      <w:r w:rsidRPr="00DB3FD0">
        <w:rPr>
          <w:rFonts w:ascii="Times New Roman" w:hAnsi="Times New Roman" w:cs="Times New Roman"/>
          <w:sz w:val="24"/>
          <w:szCs w:val="24"/>
        </w:rPr>
        <w:t>Fio</w:t>
      </w:r>
      <w:proofErr w:type="spellEnd"/>
      <w:r w:rsidRPr="00DB3FD0">
        <w:rPr>
          <w:rFonts w:ascii="Times New Roman" w:hAnsi="Times New Roman" w:cs="Times New Roman"/>
          <w:sz w:val="24"/>
          <w:szCs w:val="24"/>
        </w:rPr>
        <w:t xml:space="preserve"> Banka)</w:t>
      </w:r>
    </w:p>
    <w:p w:rsidR="00A60625" w:rsidRPr="00334234" w:rsidRDefault="00A60625" w:rsidP="00A60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234">
        <w:rPr>
          <w:rFonts w:ascii="Times New Roman" w:hAnsi="Times New Roman" w:cs="Times New Roman"/>
          <w:sz w:val="24"/>
          <w:szCs w:val="24"/>
        </w:rPr>
        <w:t>(dále jen „organizátor“)</w:t>
      </w:r>
    </w:p>
    <w:p w:rsidR="00A60625" w:rsidRPr="00334234" w:rsidRDefault="00A60625" w:rsidP="00A606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625" w:rsidRPr="00334234" w:rsidRDefault="00A60625" w:rsidP="00A60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234">
        <w:rPr>
          <w:rFonts w:ascii="Times New Roman" w:hAnsi="Times New Roman" w:cs="Times New Roman"/>
          <w:sz w:val="24"/>
          <w:szCs w:val="24"/>
        </w:rPr>
        <w:t>a</w:t>
      </w:r>
    </w:p>
    <w:p w:rsidR="00A60625" w:rsidRPr="00334234" w:rsidRDefault="00A60625" w:rsidP="00A60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625" w:rsidRPr="00334234" w:rsidRDefault="00A60625" w:rsidP="00A6062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Základní škola Prah</w:t>
      </w:r>
      <w:r w:rsidR="00166866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7, Korunovační 8</w:t>
      </w:r>
    </w:p>
    <w:p w:rsidR="00A60625" w:rsidRPr="00334234" w:rsidRDefault="00A60625" w:rsidP="00A606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234">
        <w:rPr>
          <w:rFonts w:ascii="Times New Roman" w:hAnsi="Times New Roman" w:cs="Times New Roman"/>
          <w:color w:val="000000"/>
          <w:sz w:val="24"/>
          <w:szCs w:val="24"/>
        </w:rPr>
        <w:t>se sídlem Korunovační ul. 8/164, 170 00 Praha 7 - Bubeneč</w:t>
      </w:r>
    </w:p>
    <w:p w:rsidR="00A60625" w:rsidRPr="00334234" w:rsidRDefault="00A60625" w:rsidP="00A60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zastoupená</w:t>
      </w:r>
      <w:r w:rsidRPr="00334234">
        <w:rPr>
          <w:rFonts w:ascii="Times New Roman" w:hAnsi="Times New Roman" w:cs="Times New Roman"/>
          <w:color w:val="000000"/>
          <w:sz w:val="24"/>
          <w:szCs w:val="24"/>
        </w:rPr>
        <w:t>: Mgr. Komrska Tomáš, ředitel školy</w:t>
      </w:r>
    </w:p>
    <w:p w:rsidR="00A60625" w:rsidRDefault="00A60625" w:rsidP="00A60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61389820</w:t>
      </w:r>
    </w:p>
    <w:p w:rsidR="00A60625" w:rsidRDefault="00A60625" w:rsidP="00A60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CZ61389820 (jsme plátci DPH)</w:t>
      </w:r>
    </w:p>
    <w:p w:rsidR="00A60625" w:rsidRDefault="00A60625" w:rsidP="00A60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51-2510070227/0100</w:t>
      </w:r>
    </w:p>
    <w:p w:rsidR="00A60625" w:rsidRPr="00334234" w:rsidRDefault="00A60625" w:rsidP="00A606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234">
        <w:rPr>
          <w:rFonts w:ascii="Times New Roman" w:hAnsi="Times New Roman" w:cs="Times New Roman"/>
          <w:sz w:val="24"/>
          <w:szCs w:val="24"/>
        </w:rPr>
        <w:t xml:space="preserve">(dále jen „škola“) </w:t>
      </w:r>
    </w:p>
    <w:p w:rsidR="00A60625" w:rsidRPr="00334234" w:rsidRDefault="00A60625" w:rsidP="00A60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625" w:rsidRPr="00334234" w:rsidRDefault="00A60625" w:rsidP="00A60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234">
        <w:rPr>
          <w:rFonts w:ascii="Times New Roman" w:hAnsi="Times New Roman" w:cs="Times New Roman"/>
          <w:sz w:val="24"/>
          <w:szCs w:val="24"/>
        </w:rPr>
        <w:t>uzavřeli tuto smlouvu o zajištění výuky plavání žáků školy:</w:t>
      </w:r>
    </w:p>
    <w:p w:rsidR="00A60625" w:rsidRPr="00334234" w:rsidRDefault="00A60625" w:rsidP="00A60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25" w:rsidRPr="00334234" w:rsidRDefault="00A60625" w:rsidP="00A60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234">
        <w:rPr>
          <w:rFonts w:ascii="Times New Roman" w:hAnsi="Times New Roman" w:cs="Times New Roman"/>
          <w:sz w:val="24"/>
          <w:szCs w:val="24"/>
        </w:rPr>
        <w:t>Předmětem smlouvy je zabezpečit plaveckou výuku žáků školy ve sjednaném rozsahu, místě, termínech a počtech a za podmínek, které jsou stanoveny touto smlouvou a jejími přílohami, které jsou nedílnou součástí této smlouvy.</w:t>
      </w:r>
    </w:p>
    <w:p w:rsidR="00A60625" w:rsidRPr="00334234" w:rsidRDefault="00A60625" w:rsidP="00A60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25" w:rsidRPr="00A60625" w:rsidRDefault="00166866" w:rsidP="00A60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Počet žáků: předběžně  ……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…..              </w:t>
      </w:r>
      <w:r w:rsidR="00A60625" w:rsidRPr="00A60625">
        <w:rPr>
          <w:rFonts w:ascii="Times New Roman" w:hAnsi="Times New Roman" w:cs="Times New Roman"/>
          <w:sz w:val="28"/>
          <w:szCs w:val="28"/>
        </w:rPr>
        <w:t>třída</w:t>
      </w:r>
      <w:proofErr w:type="gramEnd"/>
      <w:r w:rsidR="00A60625" w:rsidRPr="00A60625">
        <w:rPr>
          <w:rFonts w:ascii="Times New Roman" w:hAnsi="Times New Roman" w:cs="Times New Roman"/>
          <w:sz w:val="28"/>
          <w:szCs w:val="28"/>
        </w:rPr>
        <w:t>: 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:rsidR="00A60625" w:rsidRDefault="00A60625" w:rsidP="00A6062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6866" w:rsidRDefault="00A60625" w:rsidP="00A60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625">
        <w:rPr>
          <w:rFonts w:ascii="Times New Roman" w:hAnsi="Times New Roman" w:cs="Times New Roman"/>
          <w:sz w:val="28"/>
          <w:szCs w:val="28"/>
        </w:rPr>
        <w:t xml:space="preserve">Termín: </w:t>
      </w:r>
      <w:proofErr w:type="gramStart"/>
      <w:r w:rsidRPr="00A60625">
        <w:rPr>
          <w:rFonts w:ascii="Times New Roman" w:hAnsi="Times New Roman" w:cs="Times New Roman"/>
          <w:sz w:val="28"/>
          <w:szCs w:val="28"/>
        </w:rPr>
        <w:t>5.9.2017</w:t>
      </w:r>
      <w:proofErr w:type="gramEnd"/>
      <w:r w:rsidRPr="00A60625">
        <w:rPr>
          <w:rFonts w:ascii="Times New Roman" w:hAnsi="Times New Roman" w:cs="Times New Roman"/>
          <w:sz w:val="28"/>
          <w:szCs w:val="28"/>
        </w:rPr>
        <w:t>- 31.1.20</w:t>
      </w:r>
      <w:r w:rsidR="00166866">
        <w:rPr>
          <w:rFonts w:ascii="Times New Roman" w:hAnsi="Times New Roman" w:cs="Times New Roman"/>
          <w:sz w:val="28"/>
          <w:szCs w:val="28"/>
        </w:rPr>
        <w:t>18</w:t>
      </w:r>
      <w:r w:rsidRPr="00A606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866">
        <w:rPr>
          <w:rFonts w:ascii="Times New Roman" w:hAnsi="Times New Roman" w:cs="Times New Roman"/>
          <w:sz w:val="28"/>
          <w:szCs w:val="28"/>
        </w:rPr>
        <w:t xml:space="preserve">den/hodina: </w:t>
      </w:r>
      <w:proofErr w:type="gramStart"/>
      <w:r w:rsidR="00166866">
        <w:rPr>
          <w:rFonts w:ascii="Times New Roman" w:hAnsi="Times New Roman" w:cs="Times New Roman"/>
          <w:sz w:val="28"/>
          <w:szCs w:val="28"/>
        </w:rPr>
        <w:t>Úterý  8.30</w:t>
      </w:r>
      <w:proofErr w:type="gramEnd"/>
      <w:r w:rsidR="00166866">
        <w:rPr>
          <w:rFonts w:ascii="Times New Roman" w:hAnsi="Times New Roman" w:cs="Times New Roman"/>
          <w:sz w:val="28"/>
          <w:szCs w:val="28"/>
        </w:rPr>
        <w:t xml:space="preserve"> – 9:15  třída…………..</w:t>
      </w:r>
    </w:p>
    <w:p w:rsidR="00A60625" w:rsidRPr="00A60625" w:rsidRDefault="00166866" w:rsidP="00A60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gramStart"/>
      <w:r w:rsidR="00A60625" w:rsidRPr="00A60625">
        <w:rPr>
          <w:rFonts w:ascii="Times New Roman" w:hAnsi="Times New Roman" w:cs="Times New Roman"/>
          <w:sz w:val="28"/>
          <w:szCs w:val="28"/>
        </w:rPr>
        <w:t>Čtvrtek  8:30</w:t>
      </w:r>
      <w:proofErr w:type="gramEnd"/>
      <w:r w:rsidR="00A60625" w:rsidRPr="00A60625">
        <w:rPr>
          <w:rFonts w:ascii="Times New Roman" w:hAnsi="Times New Roman" w:cs="Times New Roman"/>
          <w:sz w:val="28"/>
          <w:szCs w:val="28"/>
        </w:rPr>
        <w:t xml:space="preserve"> – 9:15</w:t>
      </w:r>
      <w:r>
        <w:rPr>
          <w:rFonts w:ascii="Times New Roman" w:hAnsi="Times New Roman" w:cs="Times New Roman"/>
          <w:sz w:val="28"/>
          <w:szCs w:val="28"/>
        </w:rPr>
        <w:t xml:space="preserve">  třída ………….</w:t>
      </w:r>
    </w:p>
    <w:p w:rsidR="00A60625" w:rsidRPr="00334234" w:rsidRDefault="00A60625" w:rsidP="00A60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625" w:rsidRPr="00334234" w:rsidRDefault="00A60625" w:rsidP="00A60625">
      <w:pPr>
        <w:pStyle w:val="Odstavecseseznamem"/>
        <w:numPr>
          <w:ilvl w:val="0"/>
          <w:numId w:val="1"/>
        </w:numPr>
        <w:jc w:val="both"/>
      </w:pPr>
      <w:r w:rsidRPr="00334234">
        <w:t>Organizátor se zavazuje zajistit pro školu výuku pl</w:t>
      </w:r>
      <w:r>
        <w:t>avání žáků školy v období od </w:t>
      </w:r>
      <w:proofErr w:type="gramStart"/>
      <w:r>
        <w:t>5.9. 2017</w:t>
      </w:r>
      <w:proofErr w:type="gramEnd"/>
      <w:r>
        <w:t xml:space="preserve"> do 31.1.2018</w:t>
      </w:r>
      <w:r w:rsidRPr="00334234">
        <w:t>, a to na plaveckém bazénu Výstaviště, Praha 7. Závazek organizátora spočívá zejména v zajištění bazénu s příslušenstvím a výuky plavání žáků školy v souladu se školním vzdělávacím programem školy. Organizátor rovněž zajistí nepřetržitý dohled nad žáky školy v době od předání žáků pedagogickým pracovníkem školy zaměstnanci organizátora do opětovného předání žáků zaměstnancem organizátora pedagogickému pracovníkovi školy.</w:t>
      </w:r>
    </w:p>
    <w:p w:rsidR="00A60625" w:rsidRPr="00334234" w:rsidRDefault="00A60625" w:rsidP="00A60625">
      <w:pPr>
        <w:pStyle w:val="Odstavecseseznamem"/>
      </w:pPr>
      <w:r w:rsidRPr="00334234">
        <w:t>Výuka plavání proběhne v rozsahu 20</w:t>
      </w:r>
      <w:r w:rsidRPr="00334234">
        <w:rPr>
          <w:b/>
        </w:rPr>
        <w:t xml:space="preserve"> </w:t>
      </w:r>
      <w:r w:rsidRPr="00334234">
        <w:t>lekcí. Doba trvání jednotlivé lekce je 40</w:t>
      </w:r>
      <w:r>
        <w:t> - 45 </w:t>
      </w:r>
      <w:r w:rsidRPr="00334234">
        <w:t>minut, lekce zahrnuje nástup, prezentaci, výuku, závěrečný nástup.</w:t>
      </w:r>
    </w:p>
    <w:p w:rsidR="00A60625" w:rsidRPr="00334234" w:rsidRDefault="00A60625" w:rsidP="00A60625">
      <w:pPr>
        <w:pStyle w:val="Odstavecseseznamem"/>
        <w:jc w:val="both"/>
      </w:pPr>
    </w:p>
    <w:p w:rsidR="00A60625" w:rsidRPr="00334234" w:rsidRDefault="00A60625" w:rsidP="00A60625">
      <w:pPr>
        <w:pStyle w:val="Odstavecseseznamem"/>
        <w:numPr>
          <w:ilvl w:val="0"/>
          <w:numId w:val="1"/>
        </w:numPr>
        <w:jc w:val="both"/>
      </w:pPr>
      <w:r w:rsidRPr="00334234">
        <w:t>Organizátor se zavazuje zajistit výuku plavání a souvisejících sportovních aktivit certifikovanými instruktory. Dohled nad žáky školy akce zajistí organizátor osobami s plnou způsobilostí k právnímu jednání, které jsou k organizátorovi v právním vztahu. Organizátor umožní zaměstnanci školy pověřenému výkonem kontroly plnění této smlouvy účast na akci kdykoli v jejím průběhu. Pro výkon kontroly plnění této smlouvy se musí pověřený zaměstnanec školy prokázat pověřením vystaveným ředitelem školy.</w:t>
      </w:r>
    </w:p>
    <w:p w:rsidR="00A60625" w:rsidRPr="00334234" w:rsidRDefault="00A60625" w:rsidP="00A60625">
      <w:pPr>
        <w:pStyle w:val="Odstavecseseznamem"/>
        <w:jc w:val="both"/>
      </w:pPr>
    </w:p>
    <w:p w:rsidR="00A60625" w:rsidRDefault="00A60625" w:rsidP="00A60625">
      <w:pPr>
        <w:pStyle w:val="Odstavecseseznamem"/>
        <w:numPr>
          <w:ilvl w:val="0"/>
          <w:numId w:val="1"/>
        </w:numPr>
        <w:ind w:left="709" w:hanging="349"/>
        <w:jc w:val="both"/>
      </w:pPr>
      <w:r w:rsidRPr="00334234">
        <w:t>Organizátor se zavazuje provést plaveckou výuku dle platných učebních dokumentů</w:t>
      </w:r>
      <w:r>
        <w:t xml:space="preserve"> školy</w:t>
      </w:r>
      <w:r w:rsidRPr="00334234">
        <w:t xml:space="preserve">, které tvoří přílohu č. 3 </w:t>
      </w:r>
      <w:proofErr w:type="gramStart"/>
      <w:r w:rsidRPr="00334234">
        <w:t>této</w:t>
      </w:r>
      <w:proofErr w:type="gramEnd"/>
      <w:r w:rsidRPr="00334234">
        <w:t xml:space="preserve"> smlouvy. V případě, že dojde v době trvání této </w:t>
      </w:r>
      <w:r w:rsidRPr="00334234">
        <w:lastRenderedPageBreak/>
        <w:t>smlouvy k novelizaci učebních dokumentů je škola povinna o této změně informovat písemně organizátora v oznámení s uvedením, který původní dokument již není aktuální a popř. jakým novým/aktuálním dokumentem byl nahrazen, a to společně se zasláním příslušných nových/aktuálních dokumentů (dále také „oznámení o aktualizaci“). Organizátor není povinen do doby doručení oznámení o aktualizaci postupovat podle nových dokumentů.</w:t>
      </w:r>
    </w:p>
    <w:p w:rsidR="00A60625" w:rsidRDefault="00A60625" w:rsidP="00A60625">
      <w:pPr>
        <w:pStyle w:val="Odstavecseseznamem"/>
      </w:pPr>
    </w:p>
    <w:p w:rsidR="00A60625" w:rsidRDefault="00A60625" w:rsidP="00A60625">
      <w:pPr>
        <w:pStyle w:val="Odstavecseseznamem"/>
        <w:numPr>
          <w:ilvl w:val="0"/>
          <w:numId w:val="1"/>
        </w:numPr>
        <w:jc w:val="both"/>
      </w:pPr>
      <w:r>
        <w:t>Organizátor je povinen oznámit škole v dostatečném předstihu, nejpozději však 24 hodin před zahájením lekce výuky, zrušení lekce, a to popř. i s uvedením důvodu. Organizátor je oprávněn zrušit lekci a poskytnout škole náhradní termín.</w:t>
      </w:r>
    </w:p>
    <w:p w:rsidR="00A60625" w:rsidRPr="009D6876" w:rsidRDefault="00A60625" w:rsidP="00A60625">
      <w:pPr>
        <w:pStyle w:val="Odstavecseseznamem"/>
        <w:jc w:val="both"/>
      </w:pPr>
    </w:p>
    <w:p w:rsidR="00A60625" w:rsidRPr="00334234" w:rsidRDefault="00A60625" w:rsidP="00A60625">
      <w:pPr>
        <w:pStyle w:val="Odstavecseseznamem"/>
        <w:numPr>
          <w:ilvl w:val="0"/>
          <w:numId w:val="1"/>
        </w:numPr>
        <w:jc w:val="both"/>
      </w:pPr>
      <w:r w:rsidRPr="00334234">
        <w:t>Škola se zavazuje:</w:t>
      </w:r>
    </w:p>
    <w:p w:rsidR="00A60625" w:rsidRPr="00334234" w:rsidRDefault="00A60625" w:rsidP="00A60625">
      <w:pPr>
        <w:pStyle w:val="Odstavecseseznamem"/>
        <w:numPr>
          <w:ilvl w:val="1"/>
          <w:numId w:val="1"/>
        </w:numPr>
        <w:jc w:val="both"/>
      </w:pPr>
      <w:r w:rsidRPr="00334234">
        <w:t xml:space="preserve">včas si zajistit termín výuky u organizátora a informovat jej o případných změnách bez zbytečného odkladu po zjištění těchto změn, nejpozději však 24 hodin před zahájením výuky, pokud tato smlouva nestanoví jinak (např. v Příloze </w:t>
      </w:r>
      <w:proofErr w:type="gramStart"/>
      <w:r w:rsidRPr="00334234">
        <w:t>č.1)</w:t>
      </w:r>
      <w:proofErr w:type="gramEnd"/>
    </w:p>
    <w:p w:rsidR="00A60625" w:rsidRPr="00334234" w:rsidRDefault="00A60625" w:rsidP="00A60625">
      <w:pPr>
        <w:pStyle w:val="Odstavecseseznamem"/>
        <w:numPr>
          <w:ilvl w:val="1"/>
          <w:numId w:val="1"/>
        </w:numPr>
        <w:jc w:val="both"/>
      </w:pPr>
      <w:r w:rsidRPr="00334234">
        <w:t xml:space="preserve">dodržovat Provozní řád plaveckého bazénu a Provozní řád plaveckého klubu ŠIPKA, které tvoří Přílohu č. 1 a Přílohu č. 2 </w:t>
      </w:r>
      <w:proofErr w:type="gramStart"/>
      <w:r w:rsidRPr="00334234">
        <w:t>této</w:t>
      </w:r>
      <w:proofErr w:type="gramEnd"/>
      <w:r w:rsidRPr="00334234">
        <w:t xml:space="preserve"> smlouvy, a seznámit s těmito Provozními řády i žáky</w:t>
      </w:r>
    </w:p>
    <w:p w:rsidR="00A60625" w:rsidRPr="00334234" w:rsidRDefault="00A60625" w:rsidP="00A60625">
      <w:pPr>
        <w:pStyle w:val="Odstavecseseznamem"/>
        <w:numPr>
          <w:ilvl w:val="1"/>
          <w:numId w:val="1"/>
        </w:numPr>
        <w:jc w:val="both"/>
      </w:pPr>
      <w:r w:rsidRPr="00334234">
        <w:t>nést zodpovědnost za bezpečnost a ochranu zdraví svých žáků při činnostech či v době mimo plaveckou výuku (tj. zejména před zahájením plavecké výuky a po skončení plavecké výuky dle dohodnutého rozvrhu hodin) ve všech prostorách plaveckého bazénu a za zdravotní způsobilost svých žáků k účasti na plavecké výuce</w:t>
      </w:r>
    </w:p>
    <w:p w:rsidR="00A60625" w:rsidRPr="00334234" w:rsidRDefault="00A60625" w:rsidP="00A60625">
      <w:pPr>
        <w:pStyle w:val="Odstavecseseznamem"/>
        <w:numPr>
          <w:ilvl w:val="1"/>
          <w:numId w:val="1"/>
        </w:numPr>
        <w:jc w:val="both"/>
      </w:pPr>
      <w:r w:rsidRPr="00334234">
        <w:t>zajistit dozor jedné osoby i po dobu plavecké výuky (doprovod žáků na WC, nevolnost apod.) a provádět záznamy přítomnosti dětí do docházkových listů</w:t>
      </w:r>
    </w:p>
    <w:p w:rsidR="00A60625" w:rsidRPr="00334234" w:rsidRDefault="00A60625" w:rsidP="00A60625">
      <w:pPr>
        <w:pStyle w:val="Odstavecseseznamem"/>
      </w:pPr>
    </w:p>
    <w:p w:rsidR="00A60625" w:rsidRDefault="00A60625" w:rsidP="00A60625">
      <w:pPr>
        <w:pStyle w:val="Odstavecseseznamem"/>
        <w:numPr>
          <w:ilvl w:val="0"/>
          <w:numId w:val="1"/>
        </w:numPr>
        <w:jc w:val="both"/>
      </w:pPr>
      <w:r w:rsidRPr="00334234">
        <w:t>Škola se dále zavazuje zaplatit organizát</w:t>
      </w:r>
      <w:r>
        <w:t xml:space="preserve">orovi za zajištění akce částku </w:t>
      </w:r>
      <w:r w:rsidRPr="00E56575">
        <w:rPr>
          <w:highlight w:val="black"/>
        </w:rPr>
        <w:t>1 400,- Kč</w:t>
      </w:r>
      <w:r>
        <w:t xml:space="preserve"> včetně DPH</w:t>
      </w:r>
      <w:r w:rsidRPr="00334234">
        <w:t xml:space="preserve"> za každého žáka účastnícího se akce, a to na základě </w:t>
      </w:r>
      <w:r>
        <w:t xml:space="preserve">faktury vystavené organizátorem. </w:t>
      </w:r>
    </w:p>
    <w:p w:rsidR="00A60625" w:rsidRDefault="00A60625" w:rsidP="00A60625">
      <w:pPr>
        <w:pStyle w:val="Odstavecseseznamem"/>
        <w:jc w:val="both"/>
      </w:pPr>
      <w:r>
        <w:t>C</w:t>
      </w:r>
      <w:r w:rsidRPr="00555B8F">
        <w:t>ena za výuku plavání byla stanovena dohodou smluvních stran a její výše</w:t>
      </w:r>
      <w:r>
        <w:t xml:space="preserve"> je následující: </w:t>
      </w:r>
      <w:r w:rsidRPr="00555B8F">
        <w:t>jedna lekce/</w:t>
      </w:r>
      <w:r>
        <w:t xml:space="preserve">jeden žák = </w:t>
      </w:r>
      <w:r w:rsidRPr="00E56575">
        <w:rPr>
          <w:highlight w:val="black"/>
        </w:rPr>
        <w:t>70,- Kč včetně DPH (slovy sedmdesát korun českých).</w:t>
      </w:r>
      <w:r>
        <w:t xml:space="preserve"> </w:t>
      </w:r>
      <w:r w:rsidRPr="00555B8F">
        <w:t xml:space="preserve">Cena za 20 lekcí plavání za jednoho žáka </w:t>
      </w:r>
      <w:r w:rsidRPr="00E56575">
        <w:rPr>
          <w:highlight w:val="black"/>
        </w:rPr>
        <w:t>je 1400,- Kč s DPH</w:t>
      </w:r>
      <w:r>
        <w:t xml:space="preserve"> </w:t>
      </w:r>
      <w:r w:rsidRPr="00E56575">
        <w:rPr>
          <w:highlight w:val="black"/>
        </w:rPr>
        <w:t xml:space="preserve">(slovy </w:t>
      </w:r>
      <w:proofErr w:type="spellStart"/>
      <w:r w:rsidRPr="00E56575">
        <w:rPr>
          <w:highlight w:val="black"/>
        </w:rPr>
        <w:t>jedentisíčtyřistakorun</w:t>
      </w:r>
      <w:proofErr w:type="spellEnd"/>
      <w:r w:rsidRPr="00E56575">
        <w:rPr>
          <w:highlight w:val="black"/>
        </w:rPr>
        <w:t>).</w:t>
      </w:r>
      <w:r w:rsidRPr="00555B8F">
        <w:t xml:space="preserve">  </w:t>
      </w:r>
    </w:p>
    <w:p w:rsidR="00A60625" w:rsidRPr="00E56575" w:rsidRDefault="00A60625" w:rsidP="00A60625">
      <w:pPr>
        <w:pStyle w:val="Odstavecseseznamem"/>
        <w:jc w:val="both"/>
        <w:rPr>
          <w:highlight w:val="black"/>
        </w:rPr>
      </w:pPr>
      <w:r w:rsidRPr="00E56575">
        <w:rPr>
          <w:highlight w:val="black"/>
        </w:rPr>
        <w:t>Rozklad ceny pro potřeby školy:</w:t>
      </w:r>
    </w:p>
    <w:p w:rsidR="00A60625" w:rsidRPr="00E56575" w:rsidRDefault="00A60625" w:rsidP="00A60625">
      <w:pPr>
        <w:pStyle w:val="Odstavecseseznamem"/>
        <w:ind w:firstLine="696"/>
        <w:jc w:val="both"/>
        <w:rPr>
          <w:highlight w:val="black"/>
        </w:rPr>
      </w:pPr>
      <w:proofErr w:type="spellStart"/>
      <w:r w:rsidRPr="00E56575">
        <w:rPr>
          <w:highlight w:val="black"/>
        </w:rPr>
        <w:t>lektorné</w:t>
      </w:r>
      <w:proofErr w:type="spellEnd"/>
      <w:r w:rsidRPr="00E56575">
        <w:rPr>
          <w:highlight w:val="black"/>
        </w:rPr>
        <w:t xml:space="preserve"> činí 700,- Kč včetně DPH</w:t>
      </w:r>
    </w:p>
    <w:p w:rsidR="00A60625" w:rsidRDefault="00A60625" w:rsidP="00A60625">
      <w:pPr>
        <w:pStyle w:val="Odstavecseseznamem"/>
        <w:ind w:firstLine="696"/>
        <w:jc w:val="both"/>
      </w:pPr>
      <w:r w:rsidRPr="00E56575">
        <w:rPr>
          <w:highlight w:val="black"/>
        </w:rPr>
        <w:t>provozní náklady 700,- Kč včetně DPH</w:t>
      </w:r>
    </w:p>
    <w:p w:rsidR="00A60625" w:rsidRPr="00334234" w:rsidRDefault="00A60625" w:rsidP="00A60625">
      <w:pPr>
        <w:pStyle w:val="Odstavecseseznamem"/>
        <w:jc w:val="both"/>
      </w:pPr>
    </w:p>
    <w:p w:rsidR="00A60625" w:rsidRPr="00334234" w:rsidRDefault="00A60625" w:rsidP="00A60625">
      <w:pPr>
        <w:pStyle w:val="Odstavecseseznamem"/>
        <w:numPr>
          <w:ilvl w:val="0"/>
          <w:numId w:val="1"/>
        </w:numPr>
        <w:jc w:val="both"/>
      </w:pPr>
      <w:r w:rsidRPr="00334234">
        <w:t>Smluvní strany se dohodly, že celková cena za výuku plavání bude vypočtena na základě počtu žáků uvedeného v „Docházkovém listu“ při třetí lekci.</w:t>
      </w:r>
      <w:r>
        <w:t xml:space="preserve"> Předběžně předpokládaná celková cena (celkové plnění smlouvy) </w:t>
      </w:r>
      <w:r w:rsidRPr="00E56575">
        <w:rPr>
          <w:highlight w:val="black"/>
        </w:rPr>
        <w:t>činí 112.000,- Kč.</w:t>
      </w:r>
      <w:bookmarkStart w:id="0" w:name="_GoBack"/>
      <w:bookmarkEnd w:id="0"/>
    </w:p>
    <w:p w:rsidR="00A60625" w:rsidRPr="00334234" w:rsidRDefault="00A60625" w:rsidP="00A60625">
      <w:pPr>
        <w:pStyle w:val="Odstavecseseznamem"/>
        <w:jc w:val="both"/>
      </w:pPr>
    </w:p>
    <w:p w:rsidR="00A60625" w:rsidRPr="00334234" w:rsidRDefault="00A60625" w:rsidP="00A60625">
      <w:pPr>
        <w:pStyle w:val="Odstavecseseznamem"/>
        <w:numPr>
          <w:ilvl w:val="0"/>
          <w:numId w:val="1"/>
        </w:numPr>
        <w:jc w:val="both"/>
      </w:pPr>
      <w:r w:rsidRPr="00334234">
        <w:t>Škola je povinna zaplatit cenu v termínu uvedeném na faktuře v hotovosti nebo převodem na účet o</w:t>
      </w:r>
      <w:r>
        <w:t>rganizátora</w:t>
      </w:r>
      <w:r w:rsidRPr="00334234">
        <w:t xml:space="preserve"> uvedený ve faktuře. V případě prodlení s platbou v délce více než 10 pracovních dní je organizátor oprávněn účt</w:t>
      </w:r>
      <w:r>
        <w:t>ovat smluvní pokutu ve výši 0,1 </w:t>
      </w:r>
      <w:r w:rsidRPr="00334234">
        <w:t>% z dlužné částky za každý započatý den prodlení.</w:t>
      </w:r>
    </w:p>
    <w:p w:rsidR="00A60625" w:rsidRPr="00334234" w:rsidRDefault="00A60625" w:rsidP="00A60625">
      <w:pPr>
        <w:pStyle w:val="Odstavecseseznamem"/>
      </w:pPr>
    </w:p>
    <w:p w:rsidR="00A60625" w:rsidRPr="00334234" w:rsidRDefault="00A60625" w:rsidP="00A60625">
      <w:pPr>
        <w:pStyle w:val="Odstavecseseznamem"/>
        <w:numPr>
          <w:ilvl w:val="0"/>
          <w:numId w:val="1"/>
        </w:numPr>
        <w:jc w:val="both"/>
      </w:pPr>
      <w:r w:rsidRPr="00334234">
        <w:t xml:space="preserve">Tato smlouva nabývá platnosti a účinnosti dnem jejího podpisu a uzavírá se na dobu určitou do </w:t>
      </w:r>
      <w:r>
        <w:t>31. 1. 2018.</w:t>
      </w:r>
    </w:p>
    <w:p w:rsidR="00A60625" w:rsidRPr="00334234" w:rsidRDefault="00A60625" w:rsidP="00A60625">
      <w:pPr>
        <w:pStyle w:val="Odstavecseseznamem"/>
      </w:pPr>
    </w:p>
    <w:p w:rsidR="00A60625" w:rsidRPr="00334234" w:rsidRDefault="00A60625" w:rsidP="00A60625">
      <w:pPr>
        <w:pStyle w:val="Odstavecseseznamem"/>
        <w:numPr>
          <w:ilvl w:val="0"/>
          <w:numId w:val="1"/>
        </w:numPr>
        <w:jc w:val="both"/>
      </w:pPr>
      <w:r w:rsidRPr="00334234">
        <w:t>Změny a doplňky této smlouvy musejí mít písemnou formu a musejí být odsouhlaseny oběma smluvními stranami.</w:t>
      </w:r>
    </w:p>
    <w:p w:rsidR="00A60625" w:rsidRPr="00334234" w:rsidRDefault="00A60625" w:rsidP="00A60625">
      <w:pPr>
        <w:pStyle w:val="Odstavecseseznamem"/>
      </w:pPr>
    </w:p>
    <w:p w:rsidR="00A60625" w:rsidRDefault="00A60625" w:rsidP="00A60625">
      <w:pPr>
        <w:pStyle w:val="Odstavecseseznamem"/>
        <w:numPr>
          <w:ilvl w:val="0"/>
          <w:numId w:val="1"/>
        </w:numPr>
        <w:jc w:val="both"/>
      </w:pPr>
      <w:r w:rsidRPr="00334234">
        <w:lastRenderedPageBreak/>
        <w:t>Tato smlouva se vyhotovuje ve dvou stejnopisech s platností originálu, z nichž každá smluvní strana obdrží po jednom.</w:t>
      </w:r>
    </w:p>
    <w:p w:rsidR="00A60625" w:rsidRPr="00334234" w:rsidRDefault="00A60625" w:rsidP="00A60625">
      <w:pPr>
        <w:pStyle w:val="Odstavecseseznamem"/>
      </w:pPr>
    </w:p>
    <w:p w:rsidR="00A60625" w:rsidRPr="00334234" w:rsidRDefault="00A60625" w:rsidP="00A60625">
      <w:pPr>
        <w:pStyle w:val="Odstavecseseznamem"/>
        <w:numPr>
          <w:ilvl w:val="0"/>
          <w:numId w:val="1"/>
        </w:numPr>
        <w:jc w:val="both"/>
      </w:pPr>
      <w:r w:rsidRPr="00334234">
        <w:t>Nedílnou součástí této smlouvy jsou:</w:t>
      </w:r>
    </w:p>
    <w:p w:rsidR="00A60625" w:rsidRPr="00334234" w:rsidRDefault="00A60625" w:rsidP="00A60625">
      <w:pPr>
        <w:pStyle w:val="Odstavecseseznamem"/>
        <w:jc w:val="both"/>
      </w:pPr>
      <w:r w:rsidRPr="00334234">
        <w:t>Příloha č. 1 - Provozní řád plaveckého klubu ŠIPKA.</w:t>
      </w:r>
    </w:p>
    <w:p w:rsidR="00A60625" w:rsidRPr="00334234" w:rsidRDefault="00A60625" w:rsidP="00A60625">
      <w:pPr>
        <w:pStyle w:val="Odstavecseseznamem"/>
        <w:jc w:val="both"/>
      </w:pPr>
      <w:r>
        <w:t>Příloha č. 2 -</w:t>
      </w:r>
      <w:r w:rsidRPr="00334234">
        <w:t xml:space="preserve"> Provozní řád plaveckého bazénu.</w:t>
      </w:r>
    </w:p>
    <w:p w:rsidR="00A60625" w:rsidRPr="00334234" w:rsidRDefault="00A60625" w:rsidP="00A60625">
      <w:pPr>
        <w:pStyle w:val="Odstavecseseznamem"/>
        <w:jc w:val="both"/>
      </w:pPr>
      <w:r w:rsidRPr="00334234">
        <w:t>Příloha č. 3</w:t>
      </w:r>
      <w:r>
        <w:t xml:space="preserve"> </w:t>
      </w:r>
      <w:r w:rsidRPr="00334234">
        <w:t xml:space="preserve">- Přehled platných učebních dokumentů </w:t>
      </w:r>
      <w:r>
        <w:t>školy.</w:t>
      </w:r>
    </w:p>
    <w:p w:rsidR="00A60625" w:rsidRPr="00334234" w:rsidRDefault="00A60625" w:rsidP="00A60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625" w:rsidRDefault="00A60625" w:rsidP="00A60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625" w:rsidRPr="00334234" w:rsidRDefault="00A60625" w:rsidP="00A60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625" w:rsidRPr="00334234" w:rsidRDefault="00A60625" w:rsidP="00A60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</w:t>
      </w:r>
      <w:r w:rsidRPr="00334234">
        <w:rPr>
          <w:rFonts w:ascii="Times New Roman" w:hAnsi="Times New Roman" w:cs="Times New Roman"/>
          <w:sz w:val="24"/>
          <w:szCs w:val="24"/>
        </w:rPr>
        <w:t>dne ………</w:t>
      </w:r>
      <w:proofErr w:type="gramStart"/>
      <w:r w:rsidRPr="00334234">
        <w:rPr>
          <w:rFonts w:ascii="Times New Roman" w:hAnsi="Times New Roman" w:cs="Times New Roman"/>
          <w:sz w:val="24"/>
          <w:szCs w:val="24"/>
        </w:rPr>
        <w:t xml:space="preserve">…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6686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V Praze</w:t>
      </w:r>
      <w:proofErr w:type="gramEnd"/>
      <w:r w:rsidRPr="00334234">
        <w:rPr>
          <w:rFonts w:ascii="Times New Roman" w:hAnsi="Times New Roman" w:cs="Times New Roman"/>
          <w:sz w:val="24"/>
          <w:szCs w:val="24"/>
        </w:rPr>
        <w:t xml:space="preserve"> dne …………</w:t>
      </w:r>
    </w:p>
    <w:p w:rsidR="00A60625" w:rsidRPr="00334234" w:rsidRDefault="00A60625" w:rsidP="00A60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625" w:rsidRPr="00334234" w:rsidRDefault="00A60625" w:rsidP="00A60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625" w:rsidRDefault="00A60625" w:rsidP="00A60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60625" w:rsidRDefault="00A60625" w:rsidP="00A60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625" w:rsidRPr="00334234" w:rsidRDefault="00A60625" w:rsidP="00A60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6866">
        <w:rPr>
          <w:rFonts w:ascii="Times New Roman" w:hAnsi="Times New Roman" w:cs="Times New Roman"/>
          <w:sz w:val="24"/>
          <w:szCs w:val="24"/>
        </w:rPr>
        <w:t xml:space="preserve">    Mgr. Tomáš Komrska</w:t>
      </w:r>
      <w:r w:rsidR="00166866">
        <w:rPr>
          <w:rFonts w:ascii="Times New Roman" w:hAnsi="Times New Roman" w:cs="Times New Roman"/>
          <w:sz w:val="24"/>
          <w:szCs w:val="24"/>
        </w:rPr>
        <w:tab/>
      </w:r>
      <w:r w:rsidR="00166866">
        <w:rPr>
          <w:rFonts w:ascii="Times New Roman" w:hAnsi="Times New Roman" w:cs="Times New Roman"/>
          <w:sz w:val="24"/>
          <w:szCs w:val="24"/>
        </w:rPr>
        <w:tab/>
      </w:r>
      <w:r w:rsidR="00166866">
        <w:rPr>
          <w:rFonts w:ascii="Times New Roman" w:hAnsi="Times New Roman" w:cs="Times New Roman"/>
          <w:sz w:val="24"/>
          <w:szCs w:val="24"/>
        </w:rPr>
        <w:tab/>
      </w:r>
      <w:r w:rsidR="00166866">
        <w:rPr>
          <w:rFonts w:ascii="Times New Roman" w:hAnsi="Times New Roman" w:cs="Times New Roman"/>
          <w:sz w:val="24"/>
          <w:szCs w:val="24"/>
        </w:rPr>
        <w:tab/>
      </w:r>
      <w:r w:rsidR="0016686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166866">
        <w:rPr>
          <w:rFonts w:ascii="Times New Roman" w:hAnsi="Times New Roman" w:cs="Times New Roman"/>
          <w:sz w:val="24"/>
          <w:szCs w:val="24"/>
        </w:rPr>
        <w:t>Mgr.Eliška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Silberhornová</w:t>
      </w:r>
    </w:p>
    <w:p w:rsidR="00A60625" w:rsidRPr="00334234" w:rsidRDefault="00A60625" w:rsidP="00A60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625" w:rsidRPr="00334234" w:rsidRDefault="00A60625" w:rsidP="00A60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625" w:rsidRPr="00334234" w:rsidRDefault="00A60625" w:rsidP="00A60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234"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           …………………………………</w:t>
      </w:r>
    </w:p>
    <w:p w:rsidR="00A60625" w:rsidRPr="00334234" w:rsidRDefault="00A60625" w:rsidP="00A60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234">
        <w:rPr>
          <w:rFonts w:ascii="Times New Roman" w:hAnsi="Times New Roman" w:cs="Times New Roman"/>
          <w:sz w:val="24"/>
          <w:szCs w:val="24"/>
        </w:rPr>
        <w:t xml:space="preserve">             ředitel </w:t>
      </w:r>
      <w:proofErr w:type="gramStart"/>
      <w:r w:rsidRPr="00334234">
        <w:rPr>
          <w:rFonts w:ascii="Times New Roman" w:hAnsi="Times New Roman" w:cs="Times New Roman"/>
          <w:sz w:val="24"/>
          <w:szCs w:val="24"/>
        </w:rPr>
        <w:t>školy                                                                              za</w:t>
      </w:r>
      <w:proofErr w:type="gramEnd"/>
      <w:r w:rsidRPr="00334234">
        <w:rPr>
          <w:rFonts w:ascii="Times New Roman" w:hAnsi="Times New Roman" w:cs="Times New Roman"/>
          <w:sz w:val="24"/>
          <w:szCs w:val="24"/>
        </w:rPr>
        <w:t xml:space="preserve"> organizátora</w:t>
      </w:r>
    </w:p>
    <w:p w:rsidR="00A60625" w:rsidRPr="00334234" w:rsidRDefault="00A60625" w:rsidP="00A60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625" w:rsidRPr="00334234" w:rsidRDefault="00A60625" w:rsidP="00A60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625" w:rsidRPr="00334234" w:rsidRDefault="00A60625" w:rsidP="00A60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625" w:rsidRPr="00334234" w:rsidRDefault="00A60625" w:rsidP="00A60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25" w:rsidRPr="00334234" w:rsidRDefault="00A60625" w:rsidP="00A60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977" w:rsidRDefault="00F64977"/>
    <w:sectPr w:rsidR="00F64977" w:rsidSect="00A60625">
      <w:footerReference w:type="default" r:id="rId8"/>
      <w:pgSz w:w="11906" w:h="16838"/>
      <w:pgMar w:top="851" w:right="141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811" w:rsidRDefault="00222811">
      <w:pPr>
        <w:spacing w:after="0" w:line="240" w:lineRule="auto"/>
      </w:pPr>
      <w:r>
        <w:separator/>
      </w:r>
    </w:p>
  </w:endnote>
  <w:endnote w:type="continuationSeparator" w:id="0">
    <w:p w:rsidR="00222811" w:rsidRDefault="0022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933418"/>
      <w:docPartObj>
        <w:docPartGallery w:val="Page Numbers (Bottom of Page)"/>
        <w:docPartUnique/>
      </w:docPartObj>
    </w:sdtPr>
    <w:sdtEndPr/>
    <w:sdtContent>
      <w:p w:rsidR="0005597F" w:rsidRDefault="002B1E2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575">
          <w:rPr>
            <w:noProof/>
          </w:rPr>
          <w:t>1</w:t>
        </w:r>
        <w:r>
          <w:fldChar w:fldCharType="end"/>
        </w:r>
      </w:p>
    </w:sdtContent>
  </w:sdt>
  <w:p w:rsidR="0005597F" w:rsidRDefault="002228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811" w:rsidRDefault="00222811">
      <w:pPr>
        <w:spacing w:after="0" w:line="240" w:lineRule="auto"/>
      </w:pPr>
      <w:r>
        <w:separator/>
      </w:r>
    </w:p>
  </w:footnote>
  <w:footnote w:type="continuationSeparator" w:id="0">
    <w:p w:rsidR="00222811" w:rsidRDefault="00222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05BFE"/>
    <w:multiLevelType w:val="hybridMultilevel"/>
    <w:tmpl w:val="773008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A2"/>
    <w:rsid w:val="00000A77"/>
    <w:rsid w:val="0001027C"/>
    <w:rsid w:val="00011728"/>
    <w:rsid w:val="0002140F"/>
    <w:rsid w:val="00033491"/>
    <w:rsid w:val="0004023D"/>
    <w:rsid w:val="00046CEE"/>
    <w:rsid w:val="000636F4"/>
    <w:rsid w:val="00066216"/>
    <w:rsid w:val="00066221"/>
    <w:rsid w:val="000679FA"/>
    <w:rsid w:val="0009087F"/>
    <w:rsid w:val="00092A39"/>
    <w:rsid w:val="000B0942"/>
    <w:rsid w:val="000B12A0"/>
    <w:rsid w:val="000C1B13"/>
    <w:rsid w:val="000C32C7"/>
    <w:rsid w:val="000C4FCC"/>
    <w:rsid w:val="000D6ED3"/>
    <w:rsid w:val="000D72B4"/>
    <w:rsid w:val="000E1AB6"/>
    <w:rsid w:val="000F1B7C"/>
    <w:rsid w:val="000F3155"/>
    <w:rsid w:val="000F33DD"/>
    <w:rsid w:val="000F59DA"/>
    <w:rsid w:val="001026AA"/>
    <w:rsid w:val="00105919"/>
    <w:rsid w:val="001141A1"/>
    <w:rsid w:val="001170F6"/>
    <w:rsid w:val="0012223F"/>
    <w:rsid w:val="00127F30"/>
    <w:rsid w:val="00141B47"/>
    <w:rsid w:val="0015589D"/>
    <w:rsid w:val="001646B2"/>
    <w:rsid w:val="00164CDE"/>
    <w:rsid w:val="00166866"/>
    <w:rsid w:val="0017612A"/>
    <w:rsid w:val="00180528"/>
    <w:rsid w:val="00197B0F"/>
    <w:rsid w:val="001A26DF"/>
    <w:rsid w:val="001A6B25"/>
    <w:rsid w:val="001B113D"/>
    <w:rsid w:val="001B6086"/>
    <w:rsid w:val="001E62C4"/>
    <w:rsid w:val="001F3F69"/>
    <w:rsid w:val="00200EB3"/>
    <w:rsid w:val="00203F69"/>
    <w:rsid w:val="002078F4"/>
    <w:rsid w:val="00222811"/>
    <w:rsid w:val="00226AE8"/>
    <w:rsid w:val="00227869"/>
    <w:rsid w:val="0023087D"/>
    <w:rsid w:val="00244703"/>
    <w:rsid w:val="0024473A"/>
    <w:rsid w:val="002456B4"/>
    <w:rsid w:val="00250291"/>
    <w:rsid w:val="002702B0"/>
    <w:rsid w:val="0027543D"/>
    <w:rsid w:val="00276FAF"/>
    <w:rsid w:val="002802B1"/>
    <w:rsid w:val="0028539A"/>
    <w:rsid w:val="00285E42"/>
    <w:rsid w:val="00286750"/>
    <w:rsid w:val="00293947"/>
    <w:rsid w:val="00295A16"/>
    <w:rsid w:val="002A21F6"/>
    <w:rsid w:val="002A6D09"/>
    <w:rsid w:val="002A7E50"/>
    <w:rsid w:val="002B14EF"/>
    <w:rsid w:val="002B1E2F"/>
    <w:rsid w:val="002B2262"/>
    <w:rsid w:val="002B31E9"/>
    <w:rsid w:val="002C0900"/>
    <w:rsid w:val="002C0971"/>
    <w:rsid w:val="002C33A3"/>
    <w:rsid w:val="002D59F1"/>
    <w:rsid w:val="002D6C90"/>
    <w:rsid w:val="002E7DF2"/>
    <w:rsid w:val="002F009D"/>
    <w:rsid w:val="002F3FB8"/>
    <w:rsid w:val="002F55BF"/>
    <w:rsid w:val="0032321D"/>
    <w:rsid w:val="0032752B"/>
    <w:rsid w:val="00335F64"/>
    <w:rsid w:val="00342E26"/>
    <w:rsid w:val="00351FF5"/>
    <w:rsid w:val="00361BEE"/>
    <w:rsid w:val="00361EAA"/>
    <w:rsid w:val="00380270"/>
    <w:rsid w:val="003832BB"/>
    <w:rsid w:val="00386261"/>
    <w:rsid w:val="003945B1"/>
    <w:rsid w:val="00396557"/>
    <w:rsid w:val="003972E1"/>
    <w:rsid w:val="003A1B01"/>
    <w:rsid w:val="003A377F"/>
    <w:rsid w:val="003A74AE"/>
    <w:rsid w:val="003B59C4"/>
    <w:rsid w:val="003B61D4"/>
    <w:rsid w:val="003C27CD"/>
    <w:rsid w:val="003E2533"/>
    <w:rsid w:val="003F4346"/>
    <w:rsid w:val="003F6F3E"/>
    <w:rsid w:val="00401FE6"/>
    <w:rsid w:val="00402B0E"/>
    <w:rsid w:val="00410D44"/>
    <w:rsid w:val="004211E5"/>
    <w:rsid w:val="00421A0E"/>
    <w:rsid w:val="004224F2"/>
    <w:rsid w:val="00427945"/>
    <w:rsid w:val="00430137"/>
    <w:rsid w:val="004432AD"/>
    <w:rsid w:val="0045535B"/>
    <w:rsid w:val="00457B0F"/>
    <w:rsid w:val="0047577C"/>
    <w:rsid w:val="004762F8"/>
    <w:rsid w:val="004765DE"/>
    <w:rsid w:val="0048293E"/>
    <w:rsid w:val="0049245C"/>
    <w:rsid w:val="004C5912"/>
    <w:rsid w:val="004C5B08"/>
    <w:rsid w:val="004E1BCB"/>
    <w:rsid w:val="0050207E"/>
    <w:rsid w:val="00505B4A"/>
    <w:rsid w:val="00513A8D"/>
    <w:rsid w:val="005171E1"/>
    <w:rsid w:val="0052043A"/>
    <w:rsid w:val="00520633"/>
    <w:rsid w:val="00535A9D"/>
    <w:rsid w:val="00535ECD"/>
    <w:rsid w:val="00537691"/>
    <w:rsid w:val="005421A4"/>
    <w:rsid w:val="00543622"/>
    <w:rsid w:val="00543DB6"/>
    <w:rsid w:val="00543E30"/>
    <w:rsid w:val="00546B56"/>
    <w:rsid w:val="00546BF9"/>
    <w:rsid w:val="005471BE"/>
    <w:rsid w:val="00551DDA"/>
    <w:rsid w:val="0055762E"/>
    <w:rsid w:val="00561185"/>
    <w:rsid w:val="0056337F"/>
    <w:rsid w:val="00581C91"/>
    <w:rsid w:val="00597534"/>
    <w:rsid w:val="00597F68"/>
    <w:rsid w:val="005A0681"/>
    <w:rsid w:val="005A49E9"/>
    <w:rsid w:val="005A5EBA"/>
    <w:rsid w:val="005A6380"/>
    <w:rsid w:val="005B5D77"/>
    <w:rsid w:val="005B675F"/>
    <w:rsid w:val="005B6A90"/>
    <w:rsid w:val="005D712D"/>
    <w:rsid w:val="005E1CEE"/>
    <w:rsid w:val="005E565A"/>
    <w:rsid w:val="005E5AA2"/>
    <w:rsid w:val="005F44F0"/>
    <w:rsid w:val="005F739D"/>
    <w:rsid w:val="005F7B28"/>
    <w:rsid w:val="00607F05"/>
    <w:rsid w:val="006119ED"/>
    <w:rsid w:val="00612EDF"/>
    <w:rsid w:val="006244AD"/>
    <w:rsid w:val="00624B10"/>
    <w:rsid w:val="006402FF"/>
    <w:rsid w:val="006409F7"/>
    <w:rsid w:val="00642291"/>
    <w:rsid w:val="00664BEC"/>
    <w:rsid w:val="00670222"/>
    <w:rsid w:val="006756FA"/>
    <w:rsid w:val="00683F5E"/>
    <w:rsid w:val="00684653"/>
    <w:rsid w:val="0068493C"/>
    <w:rsid w:val="006859A2"/>
    <w:rsid w:val="006905ED"/>
    <w:rsid w:val="0069366A"/>
    <w:rsid w:val="006A52AF"/>
    <w:rsid w:val="006B0DB7"/>
    <w:rsid w:val="006E1683"/>
    <w:rsid w:val="006E25E1"/>
    <w:rsid w:val="006F3CED"/>
    <w:rsid w:val="007027E1"/>
    <w:rsid w:val="007038FA"/>
    <w:rsid w:val="007130FF"/>
    <w:rsid w:val="00722C30"/>
    <w:rsid w:val="00727F84"/>
    <w:rsid w:val="00732391"/>
    <w:rsid w:val="00740D3A"/>
    <w:rsid w:val="00743540"/>
    <w:rsid w:val="007503D9"/>
    <w:rsid w:val="007511BA"/>
    <w:rsid w:val="0075156C"/>
    <w:rsid w:val="007577BD"/>
    <w:rsid w:val="00770410"/>
    <w:rsid w:val="00771EEC"/>
    <w:rsid w:val="0077729E"/>
    <w:rsid w:val="007828FE"/>
    <w:rsid w:val="00792F43"/>
    <w:rsid w:val="007A54D0"/>
    <w:rsid w:val="007B1EA0"/>
    <w:rsid w:val="007C03A7"/>
    <w:rsid w:val="007C2C4D"/>
    <w:rsid w:val="007D2130"/>
    <w:rsid w:val="007D4B3E"/>
    <w:rsid w:val="00804C9F"/>
    <w:rsid w:val="008203C0"/>
    <w:rsid w:val="00821AAD"/>
    <w:rsid w:val="00823726"/>
    <w:rsid w:val="00840A10"/>
    <w:rsid w:val="00843A6A"/>
    <w:rsid w:val="008574D5"/>
    <w:rsid w:val="00871784"/>
    <w:rsid w:val="008721C9"/>
    <w:rsid w:val="00873AE5"/>
    <w:rsid w:val="00875E5C"/>
    <w:rsid w:val="00887097"/>
    <w:rsid w:val="00887E48"/>
    <w:rsid w:val="00895282"/>
    <w:rsid w:val="00897343"/>
    <w:rsid w:val="008A465E"/>
    <w:rsid w:val="008B0174"/>
    <w:rsid w:val="008B1935"/>
    <w:rsid w:val="008B5575"/>
    <w:rsid w:val="008B5D19"/>
    <w:rsid w:val="008C6291"/>
    <w:rsid w:val="008C6643"/>
    <w:rsid w:val="008D2084"/>
    <w:rsid w:val="008D26DF"/>
    <w:rsid w:val="008D7907"/>
    <w:rsid w:val="008D7FF2"/>
    <w:rsid w:val="00902FFD"/>
    <w:rsid w:val="00915D02"/>
    <w:rsid w:val="00916A9F"/>
    <w:rsid w:val="00917085"/>
    <w:rsid w:val="009216D1"/>
    <w:rsid w:val="00921E85"/>
    <w:rsid w:val="00923021"/>
    <w:rsid w:val="009326EC"/>
    <w:rsid w:val="009372D0"/>
    <w:rsid w:val="00957288"/>
    <w:rsid w:val="009637E9"/>
    <w:rsid w:val="00974865"/>
    <w:rsid w:val="00982126"/>
    <w:rsid w:val="00984DA4"/>
    <w:rsid w:val="00990F19"/>
    <w:rsid w:val="00994566"/>
    <w:rsid w:val="009A52EA"/>
    <w:rsid w:val="009C6909"/>
    <w:rsid w:val="009D3FAD"/>
    <w:rsid w:val="009D7B76"/>
    <w:rsid w:val="009E06B0"/>
    <w:rsid w:val="009E6E8E"/>
    <w:rsid w:val="009F3188"/>
    <w:rsid w:val="00A02AEB"/>
    <w:rsid w:val="00A16537"/>
    <w:rsid w:val="00A20862"/>
    <w:rsid w:val="00A20A74"/>
    <w:rsid w:val="00A25A8E"/>
    <w:rsid w:val="00A303E5"/>
    <w:rsid w:val="00A36697"/>
    <w:rsid w:val="00A60625"/>
    <w:rsid w:val="00A634B9"/>
    <w:rsid w:val="00A65F66"/>
    <w:rsid w:val="00A7678F"/>
    <w:rsid w:val="00A816F8"/>
    <w:rsid w:val="00A84159"/>
    <w:rsid w:val="00A859DC"/>
    <w:rsid w:val="00A910C7"/>
    <w:rsid w:val="00A9270D"/>
    <w:rsid w:val="00AA45DA"/>
    <w:rsid w:val="00AA4605"/>
    <w:rsid w:val="00AB2558"/>
    <w:rsid w:val="00AB5E95"/>
    <w:rsid w:val="00AC0B6E"/>
    <w:rsid w:val="00AC1C0A"/>
    <w:rsid w:val="00AC67A8"/>
    <w:rsid w:val="00AE61CC"/>
    <w:rsid w:val="00B10724"/>
    <w:rsid w:val="00B16B42"/>
    <w:rsid w:val="00B20187"/>
    <w:rsid w:val="00B21D45"/>
    <w:rsid w:val="00B35B39"/>
    <w:rsid w:val="00B36DE9"/>
    <w:rsid w:val="00B51574"/>
    <w:rsid w:val="00B632D5"/>
    <w:rsid w:val="00B64467"/>
    <w:rsid w:val="00B756B4"/>
    <w:rsid w:val="00B846F4"/>
    <w:rsid w:val="00BA1FE4"/>
    <w:rsid w:val="00BA72C8"/>
    <w:rsid w:val="00BB55DD"/>
    <w:rsid w:val="00BC64E5"/>
    <w:rsid w:val="00BC6C39"/>
    <w:rsid w:val="00BC6E84"/>
    <w:rsid w:val="00BC794B"/>
    <w:rsid w:val="00BF134E"/>
    <w:rsid w:val="00BF1C63"/>
    <w:rsid w:val="00C032DE"/>
    <w:rsid w:val="00C10010"/>
    <w:rsid w:val="00C12788"/>
    <w:rsid w:val="00C12C4B"/>
    <w:rsid w:val="00C1327D"/>
    <w:rsid w:val="00C304F1"/>
    <w:rsid w:val="00C3167B"/>
    <w:rsid w:val="00C35387"/>
    <w:rsid w:val="00C64C30"/>
    <w:rsid w:val="00C80016"/>
    <w:rsid w:val="00C8250B"/>
    <w:rsid w:val="00CB0C44"/>
    <w:rsid w:val="00CB777B"/>
    <w:rsid w:val="00CC522C"/>
    <w:rsid w:val="00CC6BED"/>
    <w:rsid w:val="00CC78DF"/>
    <w:rsid w:val="00CD1729"/>
    <w:rsid w:val="00CD5F83"/>
    <w:rsid w:val="00CE4375"/>
    <w:rsid w:val="00CE4DDB"/>
    <w:rsid w:val="00D018AE"/>
    <w:rsid w:val="00D03FC4"/>
    <w:rsid w:val="00D114D3"/>
    <w:rsid w:val="00D14E3C"/>
    <w:rsid w:val="00D156A8"/>
    <w:rsid w:val="00D23693"/>
    <w:rsid w:val="00D326DB"/>
    <w:rsid w:val="00D33537"/>
    <w:rsid w:val="00D4557C"/>
    <w:rsid w:val="00D473B0"/>
    <w:rsid w:val="00D56892"/>
    <w:rsid w:val="00D56F3E"/>
    <w:rsid w:val="00D60C6D"/>
    <w:rsid w:val="00D60D6C"/>
    <w:rsid w:val="00D70E8B"/>
    <w:rsid w:val="00D76FBC"/>
    <w:rsid w:val="00D814E3"/>
    <w:rsid w:val="00D84765"/>
    <w:rsid w:val="00D93C01"/>
    <w:rsid w:val="00D962CB"/>
    <w:rsid w:val="00DA4800"/>
    <w:rsid w:val="00DC2222"/>
    <w:rsid w:val="00DC6A8D"/>
    <w:rsid w:val="00DD7B53"/>
    <w:rsid w:val="00DE482F"/>
    <w:rsid w:val="00E00758"/>
    <w:rsid w:val="00E00765"/>
    <w:rsid w:val="00E02077"/>
    <w:rsid w:val="00E21E2B"/>
    <w:rsid w:val="00E56575"/>
    <w:rsid w:val="00E62BA0"/>
    <w:rsid w:val="00E65342"/>
    <w:rsid w:val="00E74C4B"/>
    <w:rsid w:val="00E905AC"/>
    <w:rsid w:val="00E90878"/>
    <w:rsid w:val="00E9538D"/>
    <w:rsid w:val="00EA23FD"/>
    <w:rsid w:val="00EB0324"/>
    <w:rsid w:val="00EB08E8"/>
    <w:rsid w:val="00EB0ACC"/>
    <w:rsid w:val="00EB33FF"/>
    <w:rsid w:val="00EB4DC7"/>
    <w:rsid w:val="00EC4D2B"/>
    <w:rsid w:val="00ED09A1"/>
    <w:rsid w:val="00EE0801"/>
    <w:rsid w:val="00EE60E1"/>
    <w:rsid w:val="00EF224D"/>
    <w:rsid w:val="00EF4CBC"/>
    <w:rsid w:val="00EF4CEC"/>
    <w:rsid w:val="00EF4F89"/>
    <w:rsid w:val="00F03A3F"/>
    <w:rsid w:val="00F2793F"/>
    <w:rsid w:val="00F3359B"/>
    <w:rsid w:val="00F3621B"/>
    <w:rsid w:val="00F46C83"/>
    <w:rsid w:val="00F558CB"/>
    <w:rsid w:val="00F64977"/>
    <w:rsid w:val="00F70024"/>
    <w:rsid w:val="00F704C0"/>
    <w:rsid w:val="00F70B01"/>
    <w:rsid w:val="00F823D4"/>
    <w:rsid w:val="00F846C8"/>
    <w:rsid w:val="00F90738"/>
    <w:rsid w:val="00FA034A"/>
    <w:rsid w:val="00FA4695"/>
    <w:rsid w:val="00FA7EEC"/>
    <w:rsid w:val="00FB0A77"/>
    <w:rsid w:val="00FB1D53"/>
    <w:rsid w:val="00FB1F91"/>
    <w:rsid w:val="00FB22DE"/>
    <w:rsid w:val="00FB2673"/>
    <w:rsid w:val="00FB2A0C"/>
    <w:rsid w:val="00FB634E"/>
    <w:rsid w:val="00FC1DFF"/>
    <w:rsid w:val="00FC7ABA"/>
    <w:rsid w:val="00FD18D1"/>
    <w:rsid w:val="00FE571F"/>
    <w:rsid w:val="00FE76FC"/>
    <w:rsid w:val="00FF4B07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06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6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0625"/>
  </w:style>
  <w:style w:type="paragraph" w:styleId="Textbubliny">
    <w:name w:val="Balloon Text"/>
    <w:basedOn w:val="Normln"/>
    <w:link w:val="TextbublinyChar"/>
    <w:uiPriority w:val="99"/>
    <w:semiHidden/>
    <w:unhideWhenUsed/>
    <w:rsid w:val="00A6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06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6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0625"/>
  </w:style>
  <w:style w:type="paragraph" w:styleId="Textbubliny">
    <w:name w:val="Balloon Text"/>
    <w:basedOn w:val="Normln"/>
    <w:link w:val="TextbublinyChar"/>
    <w:uiPriority w:val="99"/>
    <w:semiHidden/>
    <w:unhideWhenUsed/>
    <w:rsid w:val="00A6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Sipka</dc:creator>
  <cp:keywords/>
  <dc:description/>
  <cp:lastModifiedBy>Sipka</cp:lastModifiedBy>
  <cp:revision>7</cp:revision>
  <cp:lastPrinted>2017-09-07T13:53:00Z</cp:lastPrinted>
  <dcterms:created xsi:type="dcterms:W3CDTF">2017-06-08T15:17:00Z</dcterms:created>
  <dcterms:modified xsi:type="dcterms:W3CDTF">2017-09-20T15:19:00Z</dcterms:modified>
</cp:coreProperties>
</file>