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HUMUSOFT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Pobřežní 224/20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186 00 Praha 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CZ40525872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40525872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191484/0300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10. 10. 2017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Ing. Jan Prokůpek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16D0012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85700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17074914 ze dne 9.8.2017: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Údržbu SW vybavení COMSOL Multiphysics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324 300,00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324 300,00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324 300,00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Jan PROKŮPEK, telefon: 266173481,email: Jan.Prokupek@cvrez.cz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17NO01821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